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D23C" w14:textId="77777777" w:rsidR="00D32793" w:rsidRPr="00D32793" w:rsidRDefault="00D32793" w:rsidP="00D32793">
      <w:r w:rsidRPr="00D32793">
        <w:rPr>
          <w:b/>
          <w:bCs/>
        </w:rPr>
        <w:t>High-k Metal Gate (HKMG) 도입 배경과 구조 변화 흐름</w:t>
      </w:r>
      <w:r w:rsidRPr="00D32793">
        <w:t xml:space="preserve">을 단계별로 정리한 노트야. 핵심만 구조적으로 다시 </w:t>
      </w:r>
      <w:proofErr w:type="spellStart"/>
      <w:r w:rsidRPr="00D32793">
        <w:t>정리해줄게</w:t>
      </w:r>
      <w:proofErr w:type="spellEnd"/>
      <w:r w:rsidRPr="00D32793">
        <w:t xml:space="preserve"> </w:t>
      </w:r>
      <w:r w:rsidRPr="00D32793">
        <w:rPr>
          <w:rFonts w:ascii="Segoe UI Emoji" w:hAnsi="Segoe UI Emoji" w:cs="Segoe UI Emoji"/>
        </w:rPr>
        <w:t>📘</w:t>
      </w:r>
    </w:p>
    <w:p w14:paraId="654541A1" w14:textId="77777777" w:rsidR="00D32793" w:rsidRPr="00D32793" w:rsidRDefault="00D32793" w:rsidP="00D32793">
      <w:r w:rsidRPr="00D32793">
        <w:pict w14:anchorId="65192EDB">
          <v:rect id="_x0000_i1055" style="width:0;height:1.5pt" o:hralign="center" o:hrstd="t" o:hr="t" fillcolor="#a0a0a0" stroked="f"/>
        </w:pict>
      </w:r>
    </w:p>
    <w:p w14:paraId="2CF3A4AB" w14:textId="77777777" w:rsidR="00D32793" w:rsidRPr="00D32793" w:rsidRDefault="00D32793" w:rsidP="00D32793">
      <w:pPr>
        <w:rPr>
          <w:b/>
          <w:bCs/>
        </w:rPr>
      </w:pPr>
      <w:r w:rsidRPr="00D32793">
        <w:rPr>
          <w:b/>
          <w:bCs/>
        </w:rPr>
        <w:t>1️</w:t>
      </w:r>
      <w:r w:rsidRPr="00D32793">
        <w:rPr>
          <w:rFonts w:ascii="Segoe UI Symbol" w:hAnsi="Segoe UI Symbol" w:cs="Segoe UI Symbol"/>
          <w:b/>
          <w:bCs/>
        </w:rPr>
        <w:t>⃣</w:t>
      </w:r>
      <w:r w:rsidRPr="00D32793">
        <w:rPr>
          <w:b/>
          <w:bCs/>
        </w:rPr>
        <w:t xml:space="preserve"> 기존 Gate 구조 (Poly-Si + </w:t>
      </w:r>
      <w:proofErr w:type="spellStart"/>
      <w:r w:rsidRPr="00D32793">
        <w:rPr>
          <w:b/>
          <w:bCs/>
        </w:rPr>
        <w:t>SiO</w:t>
      </w:r>
      <w:proofErr w:type="spellEnd"/>
      <w:r w:rsidRPr="00D32793">
        <w:rPr>
          <w:b/>
          <w:bCs/>
        </w:rPr>
        <w:t>₂)</w:t>
      </w:r>
    </w:p>
    <w:p w14:paraId="1A00EC2C" w14:textId="77777777" w:rsidR="00D32793" w:rsidRPr="00D32793" w:rsidRDefault="00D32793" w:rsidP="00D32793">
      <w:r w:rsidRPr="00D32793">
        <w:t>구조:</w:t>
      </w:r>
    </w:p>
    <w:p w14:paraId="3071025E" w14:textId="77777777" w:rsidR="00D32793" w:rsidRPr="00D32793" w:rsidRDefault="00D32793" w:rsidP="00D32793">
      <w:pPr>
        <w:numPr>
          <w:ilvl w:val="0"/>
          <w:numId w:val="1"/>
        </w:numPr>
      </w:pPr>
      <w:r w:rsidRPr="00D32793">
        <w:t xml:space="preserve">Gate: </w:t>
      </w:r>
      <w:r w:rsidRPr="00D32793">
        <w:rPr>
          <w:b/>
          <w:bCs/>
        </w:rPr>
        <w:t>Poly-Si</w:t>
      </w:r>
      <w:r w:rsidRPr="00D32793">
        <w:t xml:space="preserve"> </w:t>
      </w:r>
    </w:p>
    <w:p w14:paraId="7A749454" w14:textId="77777777" w:rsidR="00D32793" w:rsidRPr="00D32793" w:rsidRDefault="00D32793" w:rsidP="00D32793">
      <w:pPr>
        <w:numPr>
          <w:ilvl w:val="0"/>
          <w:numId w:val="1"/>
        </w:numPr>
      </w:pPr>
      <w:r w:rsidRPr="00D32793">
        <w:t xml:space="preserve">Gate oxide: </w:t>
      </w:r>
      <w:proofErr w:type="spellStart"/>
      <w:r w:rsidRPr="00D32793">
        <w:rPr>
          <w:b/>
          <w:bCs/>
        </w:rPr>
        <w:t>SiO</w:t>
      </w:r>
      <w:proofErr w:type="spellEnd"/>
      <w:r w:rsidRPr="00D32793">
        <w:rPr>
          <w:b/>
          <w:bCs/>
        </w:rPr>
        <w:t xml:space="preserve">₂ (k </w:t>
      </w:r>
      <w:r w:rsidRPr="00D32793">
        <w:rPr>
          <w:rFonts w:ascii="Cambria Math" w:hAnsi="Cambria Math" w:cs="Cambria Math"/>
          <w:b/>
          <w:bCs/>
        </w:rPr>
        <w:t>≈</w:t>
      </w:r>
      <w:r w:rsidRPr="00D32793">
        <w:rPr>
          <w:b/>
          <w:bCs/>
        </w:rPr>
        <w:t xml:space="preserve"> 3.9)</w:t>
      </w:r>
      <w:r w:rsidRPr="00D32793">
        <w:t xml:space="preserve"> </w:t>
      </w:r>
    </w:p>
    <w:p w14:paraId="656B65F5" w14:textId="77777777" w:rsidR="00D32793" w:rsidRPr="00D32793" w:rsidRDefault="00D32793" w:rsidP="00D32793">
      <w:r w:rsidRPr="00D32793">
        <w:t>문제:</w:t>
      </w:r>
    </w:p>
    <w:p w14:paraId="64334331" w14:textId="77777777" w:rsidR="00D32793" w:rsidRPr="00D32793" w:rsidRDefault="00D32793" w:rsidP="00D32793">
      <w:pPr>
        <w:numPr>
          <w:ilvl w:val="0"/>
          <w:numId w:val="2"/>
        </w:numPr>
      </w:pPr>
      <w:proofErr w:type="spellStart"/>
      <w:r w:rsidRPr="00D32793">
        <w:t>미세화되면서</w:t>
      </w:r>
      <w:proofErr w:type="spellEnd"/>
      <w:r w:rsidRPr="00D32793">
        <w:t xml:space="preserve"> </w:t>
      </w:r>
      <w:proofErr w:type="spellStart"/>
      <w:r w:rsidRPr="00D32793">
        <w:rPr>
          <w:b/>
          <w:bCs/>
        </w:rPr>
        <w:t>SiO</w:t>
      </w:r>
      <w:proofErr w:type="spellEnd"/>
      <w:r w:rsidRPr="00D32793">
        <w:rPr>
          <w:b/>
          <w:bCs/>
        </w:rPr>
        <w:t>₂ 두께가 3 nm 이하</w:t>
      </w:r>
      <w:r w:rsidRPr="00D32793">
        <w:t xml:space="preserve">로 감소 </w:t>
      </w:r>
    </w:p>
    <w:p w14:paraId="1DA58AD1" w14:textId="77777777" w:rsidR="00D32793" w:rsidRPr="00D32793" w:rsidRDefault="00D32793" w:rsidP="00D32793">
      <w:pPr>
        <w:numPr>
          <w:ilvl w:val="0"/>
          <w:numId w:val="2"/>
        </w:numPr>
      </w:pPr>
      <w:r w:rsidRPr="00D32793">
        <w:t xml:space="preserve">전자 </w:t>
      </w:r>
      <w:proofErr w:type="spellStart"/>
      <w:r w:rsidRPr="00D32793">
        <w:rPr>
          <w:b/>
          <w:bCs/>
        </w:rPr>
        <w:t>터널링</w:t>
      </w:r>
      <w:proofErr w:type="spellEnd"/>
      <w:r w:rsidRPr="00D32793">
        <w:rPr>
          <w:b/>
          <w:bCs/>
        </w:rPr>
        <w:t xml:space="preserve"> leakage 증가</w:t>
      </w:r>
      <w:r w:rsidRPr="00D32793">
        <w:t xml:space="preserve"> </w:t>
      </w:r>
    </w:p>
    <w:p w14:paraId="72CB297F" w14:textId="77777777" w:rsidR="00D32793" w:rsidRPr="00D32793" w:rsidRDefault="00D32793" w:rsidP="00D32793">
      <w:pPr>
        <w:numPr>
          <w:ilvl w:val="0"/>
          <w:numId w:val="2"/>
        </w:numPr>
      </w:pPr>
      <w:r w:rsidRPr="00D32793">
        <w:t xml:space="preserve">gate leakage 전류 급증 </w:t>
      </w:r>
      <w:r w:rsidRPr="00D32793">
        <w:rPr>
          <w:rFonts w:ascii="Segoe UI Emoji" w:hAnsi="Segoe UI Emoji" w:cs="Segoe UI Emoji"/>
        </w:rPr>
        <w:t>⚠️</w:t>
      </w:r>
      <w:r w:rsidRPr="00D32793">
        <w:t xml:space="preserve"> </w:t>
      </w:r>
    </w:p>
    <w:p w14:paraId="7703E877" w14:textId="77777777" w:rsidR="00D32793" w:rsidRPr="00D32793" w:rsidRDefault="00D32793" w:rsidP="00D32793">
      <w:r w:rsidRPr="00D32793">
        <w:t>즉,</w:t>
      </w:r>
    </w:p>
    <w:p w14:paraId="6BFA1CD5" w14:textId="77777777" w:rsidR="00D32793" w:rsidRPr="00D32793" w:rsidRDefault="00D32793" w:rsidP="00D32793">
      <w:r w:rsidRPr="00D32793">
        <w:t>얇게 만들수록 성능은 좋아지지만 leakage가 폭증하는 구조적 한계</w:t>
      </w:r>
    </w:p>
    <w:p w14:paraId="7530FE1A" w14:textId="77777777" w:rsidR="00D32793" w:rsidRPr="00D32793" w:rsidRDefault="00D32793" w:rsidP="00D32793">
      <w:r w:rsidRPr="00D32793">
        <w:pict w14:anchorId="12277D46">
          <v:rect id="_x0000_i1056" style="width:0;height:1.5pt" o:hralign="center" o:hrstd="t" o:hr="t" fillcolor="#a0a0a0" stroked="f"/>
        </w:pict>
      </w:r>
    </w:p>
    <w:p w14:paraId="73912CD8" w14:textId="77777777" w:rsidR="00D32793" w:rsidRPr="00D32793" w:rsidRDefault="00D32793" w:rsidP="00D32793">
      <w:pPr>
        <w:rPr>
          <w:b/>
          <w:bCs/>
        </w:rPr>
      </w:pPr>
      <w:r w:rsidRPr="00D32793">
        <w:rPr>
          <w:b/>
          <w:bCs/>
        </w:rPr>
        <w:t>2️</w:t>
      </w:r>
      <w:r w:rsidRPr="00D32793">
        <w:rPr>
          <w:rFonts w:ascii="Segoe UI Symbol" w:hAnsi="Segoe UI Symbol" w:cs="Segoe UI Symbol"/>
          <w:b/>
          <w:bCs/>
        </w:rPr>
        <w:t>⃣</w:t>
      </w:r>
      <w:r w:rsidRPr="00D32793">
        <w:rPr>
          <w:b/>
          <w:bCs/>
        </w:rPr>
        <w:t xml:space="preserve"> 해결 방향: High-k dielectric 도입</w:t>
      </w:r>
    </w:p>
    <w:p w14:paraId="23724EFC" w14:textId="77777777" w:rsidR="00D32793" w:rsidRPr="00D32793" w:rsidRDefault="00D32793" w:rsidP="00D32793">
      <w:r w:rsidRPr="00D32793">
        <w:t>핵심 아이디어:</w:t>
      </w:r>
    </w:p>
    <w:p w14:paraId="734CDE67" w14:textId="77777777" w:rsidR="00D32793" w:rsidRPr="00D32793" w:rsidRDefault="00D32793" w:rsidP="00D32793">
      <w:proofErr w:type="spellStart"/>
      <w:r w:rsidRPr="00D32793">
        <w:t>SiO</w:t>
      </w:r>
      <w:proofErr w:type="spellEnd"/>
      <w:r w:rsidRPr="00D32793">
        <w:t>₂ 대신</w:t>
      </w:r>
      <w:r w:rsidRPr="00D32793">
        <w:br/>
      </w:r>
      <w:r w:rsidRPr="00D32793">
        <w:rPr>
          <w:rFonts w:ascii="Segoe UI Symbol" w:hAnsi="Segoe UI Symbol" w:cs="Segoe UI Symbol"/>
        </w:rPr>
        <w:t>➡</w:t>
      </w:r>
      <w:r w:rsidRPr="00D32793">
        <w:t xml:space="preserve"> </w:t>
      </w:r>
      <w:r w:rsidRPr="00D32793">
        <w:rPr>
          <w:b/>
          <w:bCs/>
        </w:rPr>
        <w:t>k 값이 큰 물질 사용</w:t>
      </w:r>
    </w:p>
    <w:p w14:paraId="66FD12D9" w14:textId="77777777" w:rsidR="00D32793" w:rsidRPr="00D32793" w:rsidRDefault="00D32793" w:rsidP="00D32793">
      <w:r w:rsidRPr="00D32793">
        <w:t>예:</w:t>
      </w:r>
    </w:p>
    <w:p w14:paraId="15C8EB5F" w14:textId="77777777" w:rsidR="00D32793" w:rsidRPr="00D32793" w:rsidRDefault="00D32793" w:rsidP="00D32793">
      <w:pPr>
        <w:numPr>
          <w:ilvl w:val="0"/>
          <w:numId w:val="3"/>
        </w:numPr>
      </w:pPr>
      <w:proofErr w:type="spellStart"/>
      <w:r w:rsidRPr="00D32793">
        <w:t>HfO</w:t>
      </w:r>
      <w:proofErr w:type="spellEnd"/>
      <w:r w:rsidRPr="00D32793">
        <w:t xml:space="preserve">₂ </w:t>
      </w:r>
    </w:p>
    <w:p w14:paraId="57FA5B80" w14:textId="77777777" w:rsidR="00D32793" w:rsidRPr="00D32793" w:rsidRDefault="00D32793" w:rsidP="00D32793">
      <w:pPr>
        <w:numPr>
          <w:ilvl w:val="0"/>
          <w:numId w:val="3"/>
        </w:numPr>
      </w:pPr>
      <w:proofErr w:type="spellStart"/>
      <w:r w:rsidRPr="00D32793">
        <w:t>ZrO</w:t>
      </w:r>
      <w:proofErr w:type="spellEnd"/>
      <w:r w:rsidRPr="00D32793">
        <w:t xml:space="preserve">₂ </w:t>
      </w:r>
    </w:p>
    <w:p w14:paraId="3A951BFC" w14:textId="77777777" w:rsidR="00D32793" w:rsidRPr="00D32793" w:rsidRDefault="00D32793" w:rsidP="00D32793">
      <w:pPr>
        <w:numPr>
          <w:ilvl w:val="0"/>
          <w:numId w:val="3"/>
        </w:numPr>
      </w:pPr>
      <w:proofErr w:type="spellStart"/>
      <w:r w:rsidRPr="00D32793">
        <w:t>Al₂O</w:t>
      </w:r>
      <w:proofErr w:type="spellEnd"/>
      <w:r w:rsidRPr="00D32793">
        <w:t xml:space="preserve">₃ </w:t>
      </w:r>
    </w:p>
    <w:p w14:paraId="055F6E43" w14:textId="77777777" w:rsidR="00D32793" w:rsidRPr="00D32793" w:rsidRDefault="00D32793" w:rsidP="00D32793">
      <w:r w:rsidRPr="00D32793">
        <w:t>이렇게 하면:</w:t>
      </w:r>
    </w:p>
    <w:p w14:paraId="3915C067" w14:textId="77777777" w:rsidR="00D32793" w:rsidRPr="00D32793" w:rsidRDefault="00D32793" w:rsidP="00D32793">
      <w:r w:rsidRPr="00D32793">
        <w:t>같은 capacitance 유지하면서</w:t>
      </w:r>
      <w:r w:rsidRPr="00D32793">
        <w:br/>
        <w:t>물리적 두께는 더 두껍게 가능</w:t>
      </w:r>
    </w:p>
    <w:p w14:paraId="128314E0" w14:textId="77777777" w:rsidR="00D32793" w:rsidRPr="00D32793" w:rsidRDefault="00D32793" w:rsidP="00D32793">
      <w:r w:rsidRPr="00D32793">
        <w:t>즉,</w:t>
      </w:r>
    </w:p>
    <w:p w14:paraId="49C4869A" w14:textId="636544F0" w:rsidR="00D32793" w:rsidRPr="00D32793" w:rsidRDefault="00D32793" w:rsidP="00D32793">
      <m:oMathPara>
        <m:oMath>
          <m:r>
            <w:rPr>
              <w:rFonts w:ascii="Cambria Math" w:hAnsi="Cambria Math"/>
            </w:rPr>
            <w:lastRenderedPageBreak/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εA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br/>
          </m:r>
        </m:oMath>
      </m:oMathPara>
    </w:p>
    <w:p w14:paraId="136CA8C0" w14:textId="77777777" w:rsidR="00D32793" w:rsidRPr="00D32793" w:rsidRDefault="00D32793" w:rsidP="00D32793">
      <w:r w:rsidRPr="00D32793">
        <w:t>k ↑ → t ↑ 가능 → leakage ↓</w:t>
      </w:r>
    </w:p>
    <w:p w14:paraId="4A928951" w14:textId="77777777" w:rsidR="00D32793" w:rsidRPr="00D32793" w:rsidRDefault="00D32793" w:rsidP="00D32793">
      <w:r w:rsidRPr="00D32793">
        <w:t>그래서</w:t>
      </w:r>
    </w:p>
    <w:p w14:paraId="72AAD1C6" w14:textId="77777777" w:rsidR="00D32793" w:rsidRPr="00D32793" w:rsidRDefault="00D32793" w:rsidP="00D32793">
      <w:proofErr w:type="spellStart"/>
      <w:r w:rsidRPr="00D32793">
        <w:t>터널링</w:t>
      </w:r>
      <w:proofErr w:type="spellEnd"/>
      <w:r w:rsidRPr="00D32793">
        <w:t xml:space="preserve"> 억제 + gate control 유지</w:t>
      </w:r>
    </w:p>
    <w:p w14:paraId="1E3E819B" w14:textId="77777777" w:rsidR="00D32793" w:rsidRPr="00D32793" w:rsidRDefault="00D32793" w:rsidP="00D32793">
      <w:r w:rsidRPr="00D32793">
        <w:pict w14:anchorId="0FFDA79F">
          <v:rect id="_x0000_i1057" style="width:0;height:1.5pt" o:hralign="center" o:hrstd="t" o:hr="t" fillcolor="#a0a0a0" stroked="f"/>
        </w:pict>
      </w:r>
    </w:p>
    <w:p w14:paraId="5EFEE7B5" w14:textId="77777777" w:rsidR="00D32793" w:rsidRPr="00D32793" w:rsidRDefault="00D32793" w:rsidP="00D32793">
      <w:pPr>
        <w:rPr>
          <w:b/>
          <w:bCs/>
        </w:rPr>
      </w:pPr>
      <w:r w:rsidRPr="00D32793">
        <w:rPr>
          <w:b/>
          <w:bCs/>
        </w:rPr>
        <w:t>3️</w:t>
      </w:r>
      <w:r w:rsidRPr="00D32793">
        <w:rPr>
          <w:rFonts w:ascii="Segoe UI Symbol" w:hAnsi="Segoe UI Symbol" w:cs="Segoe UI Symbol"/>
          <w:b/>
          <w:bCs/>
        </w:rPr>
        <w:t>⃣</w:t>
      </w:r>
      <w:r w:rsidRPr="00D32793">
        <w:rPr>
          <w:b/>
          <w:bCs/>
        </w:rPr>
        <w:t xml:space="preserve"> 그런데 문제 발생: Poly-Si gate와 High-k 궁합 안 좋음</w:t>
      </w:r>
    </w:p>
    <w:p w14:paraId="740BE0C5" w14:textId="77777777" w:rsidR="00D32793" w:rsidRPr="00D32793" w:rsidRDefault="00D32793" w:rsidP="00D32793">
      <w:r w:rsidRPr="00D32793">
        <w:t>Poly-Si 사용 시:</w:t>
      </w:r>
    </w:p>
    <w:p w14:paraId="06BAD37D" w14:textId="77777777" w:rsidR="00D32793" w:rsidRPr="00D32793" w:rsidRDefault="00D32793" w:rsidP="00D32793">
      <w:pPr>
        <w:numPr>
          <w:ilvl w:val="0"/>
          <w:numId w:val="4"/>
        </w:numPr>
      </w:pPr>
      <w:r w:rsidRPr="00D32793">
        <w:t xml:space="preserve">Fermi level pinning 발생 </w:t>
      </w:r>
    </w:p>
    <w:p w14:paraId="485027DE" w14:textId="77777777" w:rsidR="00D32793" w:rsidRPr="00D32793" w:rsidRDefault="00D32793" w:rsidP="00D32793">
      <w:pPr>
        <w:numPr>
          <w:ilvl w:val="0"/>
          <w:numId w:val="4"/>
        </w:numPr>
      </w:pPr>
      <w:r w:rsidRPr="00D32793">
        <w:t xml:space="preserve">threshold voltage 제어 어려움 </w:t>
      </w:r>
    </w:p>
    <w:p w14:paraId="46165819" w14:textId="77777777" w:rsidR="00D32793" w:rsidRPr="00D32793" w:rsidRDefault="00D32793" w:rsidP="00D32793">
      <w:pPr>
        <w:numPr>
          <w:ilvl w:val="0"/>
          <w:numId w:val="4"/>
        </w:numPr>
      </w:pPr>
      <w:r w:rsidRPr="00D32793">
        <w:t xml:space="preserve">mobility 감소 </w:t>
      </w:r>
    </w:p>
    <w:p w14:paraId="623E98DD" w14:textId="77777777" w:rsidR="00D32793" w:rsidRPr="00D32793" w:rsidRDefault="00D32793" w:rsidP="00D32793">
      <w:pPr>
        <w:numPr>
          <w:ilvl w:val="0"/>
          <w:numId w:val="4"/>
        </w:numPr>
      </w:pPr>
      <w:r w:rsidRPr="00D32793">
        <w:t xml:space="preserve">depletion effect 발생 </w:t>
      </w:r>
    </w:p>
    <w:p w14:paraId="167B31B3" w14:textId="77777777" w:rsidR="00D32793" w:rsidRPr="00D32793" w:rsidRDefault="00D32793" w:rsidP="00D32793">
      <w:r w:rsidRPr="00D32793">
        <w:t>그래서 등장한 구조:</w:t>
      </w:r>
    </w:p>
    <w:p w14:paraId="0F2E6A96" w14:textId="77777777" w:rsidR="00D32793" w:rsidRPr="00D32793" w:rsidRDefault="00D32793" w:rsidP="00D32793">
      <w:pPr>
        <w:rPr>
          <w:b/>
          <w:bCs/>
        </w:rPr>
      </w:pPr>
      <w:r w:rsidRPr="00D32793">
        <w:rPr>
          <w:b/>
          <w:bCs/>
        </w:rPr>
        <w:t>4️</w:t>
      </w:r>
      <w:r w:rsidRPr="00D32793">
        <w:rPr>
          <w:rFonts w:ascii="Segoe UI Symbol" w:hAnsi="Segoe UI Symbol" w:cs="Segoe UI Symbol"/>
          <w:b/>
          <w:bCs/>
        </w:rPr>
        <w:t>⃣</w:t>
      </w:r>
      <w:r w:rsidRPr="00D32793">
        <w:rPr>
          <w:b/>
          <w:bCs/>
        </w:rPr>
        <w:t xml:space="preserve"> Metal Gate 도입</w:t>
      </w:r>
    </w:p>
    <w:p w14:paraId="02BBA5B5" w14:textId="77777777" w:rsidR="00D32793" w:rsidRPr="00D32793" w:rsidRDefault="00D32793" w:rsidP="00D32793">
      <w:r w:rsidRPr="00D32793">
        <w:t>Gate를 Poly-Si 대신</w:t>
      </w:r>
    </w:p>
    <w:p w14:paraId="73D0C07B" w14:textId="77777777" w:rsidR="00D32793" w:rsidRPr="00D32793" w:rsidRDefault="00D32793" w:rsidP="00D32793">
      <w:r w:rsidRPr="00D32793">
        <w:t>예:</w:t>
      </w:r>
    </w:p>
    <w:p w14:paraId="2A752393" w14:textId="77777777" w:rsidR="00D32793" w:rsidRPr="00D32793" w:rsidRDefault="00D32793" w:rsidP="00D32793">
      <w:pPr>
        <w:numPr>
          <w:ilvl w:val="0"/>
          <w:numId w:val="5"/>
        </w:numPr>
      </w:pPr>
      <w:proofErr w:type="spellStart"/>
      <w:r w:rsidRPr="00D32793">
        <w:t>TiN</w:t>
      </w:r>
      <w:proofErr w:type="spellEnd"/>
      <w:r w:rsidRPr="00D32793">
        <w:t xml:space="preserve"> </w:t>
      </w:r>
    </w:p>
    <w:p w14:paraId="6AE296BE" w14:textId="77777777" w:rsidR="00D32793" w:rsidRPr="00D32793" w:rsidRDefault="00D32793" w:rsidP="00D32793">
      <w:pPr>
        <w:numPr>
          <w:ilvl w:val="0"/>
          <w:numId w:val="5"/>
        </w:numPr>
      </w:pPr>
      <w:proofErr w:type="spellStart"/>
      <w:r w:rsidRPr="00D32793">
        <w:t>TaN</w:t>
      </w:r>
      <w:proofErr w:type="spellEnd"/>
      <w:r w:rsidRPr="00D32793">
        <w:t xml:space="preserve"> </w:t>
      </w:r>
    </w:p>
    <w:p w14:paraId="11BDD6C9" w14:textId="77777777" w:rsidR="00D32793" w:rsidRPr="00D32793" w:rsidRDefault="00D32793" w:rsidP="00D32793">
      <w:pPr>
        <w:numPr>
          <w:ilvl w:val="0"/>
          <w:numId w:val="5"/>
        </w:numPr>
      </w:pPr>
      <w:r w:rsidRPr="00D32793">
        <w:t xml:space="preserve">W </w:t>
      </w:r>
    </w:p>
    <w:p w14:paraId="3AE595E4" w14:textId="77777777" w:rsidR="00D32793" w:rsidRPr="00D32793" w:rsidRDefault="00D32793" w:rsidP="00D32793">
      <w:r w:rsidRPr="00D32793">
        <w:t xml:space="preserve">같은 </w:t>
      </w:r>
      <w:r w:rsidRPr="00D32793">
        <w:rPr>
          <w:b/>
          <w:bCs/>
        </w:rPr>
        <w:t>Metal gate</w:t>
      </w:r>
      <w:r w:rsidRPr="00D32793">
        <w:t xml:space="preserve"> 사용</w:t>
      </w:r>
    </w:p>
    <w:p w14:paraId="14B42080" w14:textId="77777777" w:rsidR="00D32793" w:rsidRPr="00D32793" w:rsidRDefault="00D32793" w:rsidP="00D32793">
      <w:r w:rsidRPr="00D32793">
        <w:t>효과:</w:t>
      </w:r>
    </w:p>
    <w:p w14:paraId="5D4F8BB7" w14:textId="77777777" w:rsidR="00D32793" w:rsidRPr="00D32793" w:rsidRDefault="00D32793" w:rsidP="00D32793">
      <w:pPr>
        <w:numPr>
          <w:ilvl w:val="0"/>
          <w:numId w:val="6"/>
        </w:numPr>
      </w:pPr>
      <w:r w:rsidRPr="00D32793">
        <w:t xml:space="preserve">work function 조절 가능 </w:t>
      </w:r>
    </w:p>
    <w:p w14:paraId="4FAFD4AE" w14:textId="77777777" w:rsidR="00D32793" w:rsidRPr="00D32793" w:rsidRDefault="00D32793" w:rsidP="00D32793">
      <w:pPr>
        <w:numPr>
          <w:ilvl w:val="0"/>
          <w:numId w:val="6"/>
        </w:numPr>
      </w:pPr>
      <w:r w:rsidRPr="00D32793">
        <w:t xml:space="preserve">depletion 없음 </w:t>
      </w:r>
    </w:p>
    <w:p w14:paraId="277EF1F3" w14:textId="77777777" w:rsidR="00D32793" w:rsidRPr="00D32793" w:rsidRDefault="00D32793" w:rsidP="00D32793">
      <w:pPr>
        <w:numPr>
          <w:ilvl w:val="0"/>
          <w:numId w:val="6"/>
        </w:numPr>
      </w:pPr>
      <w:r w:rsidRPr="00D32793">
        <w:t xml:space="preserve">mobility 개선 </w:t>
      </w:r>
    </w:p>
    <w:p w14:paraId="4C14CFD8" w14:textId="77777777" w:rsidR="00D32793" w:rsidRPr="00D32793" w:rsidRDefault="00D32793" w:rsidP="00D32793">
      <w:pPr>
        <w:numPr>
          <w:ilvl w:val="0"/>
          <w:numId w:val="6"/>
        </w:numPr>
      </w:pPr>
      <w:r w:rsidRPr="00D32793">
        <w:t xml:space="preserve">Vt tuning 쉬움 </w:t>
      </w:r>
    </w:p>
    <w:p w14:paraId="55765FC5" w14:textId="77777777" w:rsidR="00D32793" w:rsidRPr="00D32793" w:rsidRDefault="00D32793" w:rsidP="00D32793">
      <w:r w:rsidRPr="00D32793">
        <w:lastRenderedPageBreak/>
        <w:pict w14:anchorId="1114334A">
          <v:rect id="_x0000_i1058" style="width:0;height:1.5pt" o:hralign="center" o:hrstd="t" o:hr="t" fillcolor="#a0a0a0" stroked="f"/>
        </w:pict>
      </w:r>
    </w:p>
    <w:p w14:paraId="3944DB4A" w14:textId="77777777" w:rsidR="00D32793" w:rsidRPr="00D32793" w:rsidRDefault="00D32793" w:rsidP="00D32793">
      <w:pPr>
        <w:rPr>
          <w:b/>
          <w:bCs/>
        </w:rPr>
      </w:pPr>
      <w:r w:rsidRPr="00D32793">
        <w:rPr>
          <w:b/>
          <w:bCs/>
        </w:rPr>
        <w:t>5️</w:t>
      </w:r>
      <w:r w:rsidRPr="00D32793">
        <w:rPr>
          <w:rFonts w:ascii="Segoe UI Symbol" w:hAnsi="Segoe UI Symbol" w:cs="Segoe UI Symbol"/>
          <w:b/>
          <w:bCs/>
        </w:rPr>
        <w:t>⃣</w:t>
      </w:r>
      <w:r w:rsidRPr="00D32793">
        <w:rPr>
          <w:b/>
          <w:bCs/>
        </w:rPr>
        <w:t xml:space="preserve"> 최종 구조: HKMG</w:t>
      </w:r>
    </w:p>
    <w:p w14:paraId="219D6DBE" w14:textId="77777777" w:rsidR="00D32793" w:rsidRPr="00D32793" w:rsidRDefault="00D32793" w:rsidP="00D32793">
      <w:r w:rsidRPr="00D32793">
        <w:t>즉 현재 구조는</w:t>
      </w:r>
    </w:p>
    <w:p w14:paraId="2F87CCEB" w14:textId="77777777" w:rsidR="00D32793" w:rsidRPr="00D32793" w:rsidRDefault="00D32793" w:rsidP="00D32793">
      <w:r w:rsidRPr="00D32793">
        <w:t>Gate stack:</w:t>
      </w:r>
    </w:p>
    <w:p w14:paraId="07CD245F" w14:textId="77777777" w:rsidR="00D32793" w:rsidRPr="00D32793" w:rsidRDefault="00D32793" w:rsidP="00D32793">
      <w:r w:rsidRPr="00D32793">
        <w:t>Metal gate</w:t>
      </w:r>
      <w:r w:rsidRPr="00D32793">
        <w:br/>
        <w:t>+</w:t>
      </w:r>
      <w:r w:rsidRPr="00D32793">
        <w:br/>
        <w:t>High-k dielectric (</w:t>
      </w:r>
      <w:proofErr w:type="spellStart"/>
      <w:r w:rsidRPr="00D32793">
        <w:t>HfO</w:t>
      </w:r>
      <w:proofErr w:type="spellEnd"/>
      <w:r w:rsidRPr="00D32793">
        <w:t>₂ 등)</w:t>
      </w:r>
    </w:p>
    <w:p w14:paraId="63F9118C" w14:textId="77777777" w:rsidR="00D32793" w:rsidRPr="00D32793" w:rsidRDefault="00D32793" w:rsidP="00D32793">
      <w:r w:rsidRPr="00D32793">
        <w:t>정리하면: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196"/>
        <w:gridCol w:w="1492"/>
      </w:tblGrid>
      <w:tr w:rsidR="00D32793" w:rsidRPr="00D32793" w14:paraId="5513A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31B2C" w14:textId="77777777" w:rsidR="00D32793" w:rsidRPr="00D32793" w:rsidRDefault="00D32793" w:rsidP="00D32793">
            <w:pPr>
              <w:rPr>
                <w:b/>
                <w:bCs/>
              </w:rPr>
            </w:pPr>
            <w:r w:rsidRPr="00D32793">
              <w:rPr>
                <w:b/>
                <w:bCs/>
              </w:rPr>
              <w:t>구조</w:t>
            </w:r>
          </w:p>
        </w:tc>
        <w:tc>
          <w:tcPr>
            <w:tcW w:w="0" w:type="auto"/>
            <w:vAlign w:val="center"/>
            <w:hideMark/>
          </w:tcPr>
          <w:p w14:paraId="0ED655BB" w14:textId="77777777" w:rsidR="00D32793" w:rsidRPr="00D32793" w:rsidRDefault="00D32793" w:rsidP="00D32793">
            <w:pPr>
              <w:rPr>
                <w:b/>
                <w:bCs/>
              </w:rPr>
            </w:pPr>
            <w:r w:rsidRPr="00D32793">
              <w:rPr>
                <w:b/>
                <w:bCs/>
              </w:rPr>
              <w:t>Gate oxide</w:t>
            </w:r>
          </w:p>
        </w:tc>
        <w:tc>
          <w:tcPr>
            <w:tcW w:w="0" w:type="auto"/>
            <w:vAlign w:val="center"/>
            <w:hideMark/>
          </w:tcPr>
          <w:p w14:paraId="4FA3AC3E" w14:textId="77777777" w:rsidR="00D32793" w:rsidRPr="00D32793" w:rsidRDefault="00D32793" w:rsidP="00D32793">
            <w:pPr>
              <w:rPr>
                <w:b/>
                <w:bCs/>
              </w:rPr>
            </w:pPr>
            <w:r w:rsidRPr="00D32793">
              <w:rPr>
                <w:b/>
                <w:bCs/>
              </w:rPr>
              <w:t>Gate material</w:t>
            </w:r>
          </w:p>
        </w:tc>
      </w:tr>
      <w:tr w:rsidR="00D32793" w:rsidRPr="00D32793" w14:paraId="28ACF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C04A" w14:textId="77777777" w:rsidR="00D32793" w:rsidRPr="00D32793" w:rsidRDefault="00D32793" w:rsidP="00D32793">
            <w:r w:rsidRPr="00D32793">
              <w:t>과거</w:t>
            </w:r>
          </w:p>
        </w:tc>
        <w:tc>
          <w:tcPr>
            <w:tcW w:w="0" w:type="auto"/>
            <w:vAlign w:val="center"/>
            <w:hideMark/>
          </w:tcPr>
          <w:p w14:paraId="767ED7E8" w14:textId="77777777" w:rsidR="00D32793" w:rsidRPr="00D32793" w:rsidRDefault="00D32793" w:rsidP="00D32793">
            <w:proofErr w:type="spellStart"/>
            <w:r w:rsidRPr="00D32793">
              <w:t>SiO</w:t>
            </w:r>
            <w:proofErr w:type="spellEnd"/>
            <w:r w:rsidRPr="00D32793">
              <w:t>₂</w:t>
            </w:r>
          </w:p>
        </w:tc>
        <w:tc>
          <w:tcPr>
            <w:tcW w:w="0" w:type="auto"/>
            <w:vAlign w:val="center"/>
            <w:hideMark/>
          </w:tcPr>
          <w:p w14:paraId="7B2DD763" w14:textId="77777777" w:rsidR="00D32793" w:rsidRPr="00D32793" w:rsidRDefault="00D32793" w:rsidP="00D32793">
            <w:r w:rsidRPr="00D32793">
              <w:t>Poly-Si</w:t>
            </w:r>
          </w:p>
        </w:tc>
      </w:tr>
      <w:tr w:rsidR="00D32793" w:rsidRPr="00D32793" w14:paraId="7803D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C4FE" w14:textId="77777777" w:rsidR="00D32793" w:rsidRPr="00D32793" w:rsidRDefault="00D32793" w:rsidP="00D32793">
            <w:r w:rsidRPr="00D32793">
              <w:t>중간</w:t>
            </w:r>
          </w:p>
        </w:tc>
        <w:tc>
          <w:tcPr>
            <w:tcW w:w="0" w:type="auto"/>
            <w:vAlign w:val="center"/>
            <w:hideMark/>
          </w:tcPr>
          <w:p w14:paraId="21F6ECE3" w14:textId="77777777" w:rsidR="00D32793" w:rsidRPr="00D32793" w:rsidRDefault="00D32793" w:rsidP="00D32793">
            <w:proofErr w:type="gramStart"/>
            <w:r w:rsidRPr="00D32793">
              <w:t>High-k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EA852D" w14:textId="77777777" w:rsidR="00D32793" w:rsidRPr="00D32793" w:rsidRDefault="00D32793" w:rsidP="00D32793">
            <w:r w:rsidRPr="00D32793">
              <w:t>Poly-Si</w:t>
            </w:r>
          </w:p>
        </w:tc>
      </w:tr>
      <w:tr w:rsidR="00D32793" w:rsidRPr="00D32793" w14:paraId="1482C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4A4F3" w14:textId="77777777" w:rsidR="00D32793" w:rsidRPr="00D32793" w:rsidRDefault="00D32793" w:rsidP="00D32793">
            <w:r w:rsidRPr="00D32793">
              <w:t>현재</w:t>
            </w:r>
          </w:p>
        </w:tc>
        <w:tc>
          <w:tcPr>
            <w:tcW w:w="0" w:type="auto"/>
            <w:vAlign w:val="center"/>
            <w:hideMark/>
          </w:tcPr>
          <w:p w14:paraId="4F88D605" w14:textId="77777777" w:rsidR="00D32793" w:rsidRPr="00D32793" w:rsidRDefault="00D32793" w:rsidP="00D32793">
            <w:proofErr w:type="gramStart"/>
            <w:r w:rsidRPr="00D32793">
              <w:t>High-k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874C31" w14:textId="77777777" w:rsidR="00D32793" w:rsidRPr="00D32793" w:rsidRDefault="00D32793" w:rsidP="00D32793">
            <w:r w:rsidRPr="00D32793">
              <w:t>Metal</w:t>
            </w:r>
          </w:p>
        </w:tc>
      </w:tr>
    </w:tbl>
    <w:p w14:paraId="79121E81" w14:textId="77777777" w:rsidR="00D32793" w:rsidRPr="00D32793" w:rsidRDefault="00D32793" w:rsidP="00D32793">
      <w:r w:rsidRPr="00D32793">
        <w:pict w14:anchorId="4F005E05">
          <v:rect id="_x0000_i1059" style="width:0;height:1.5pt" o:hralign="center" o:hrstd="t" o:hr="t" fillcolor="#a0a0a0" stroked="f"/>
        </w:pict>
      </w:r>
    </w:p>
    <w:p w14:paraId="472942DC" w14:textId="77777777" w:rsidR="00D32793" w:rsidRPr="00D32793" w:rsidRDefault="00D32793" w:rsidP="00D32793">
      <w:pPr>
        <w:rPr>
          <w:b/>
          <w:bCs/>
        </w:rPr>
      </w:pPr>
      <w:r w:rsidRPr="00D32793">
        <w:rPr>
          <w:b/>
          <w:bCs/>
        </w:rPr>
        <w:t>6️</w:t>
      </w:r>
      <w:r w:rsidRPr="00D32793">
        <w:rPr>
          <w:rFonts w:ascii="Segoe UI Symbol" w:hAnsi="Segoe UI Symbol" w:cs="Segoe UI Symbol"/>
          <w:b/>
          <w:bCs/>
        </w:rPr>
        <w:t>⃣</w:t>
      </w:r>
      <w:r w:rsidRPr="00D32793">
        <w:rPr>
          <w:b/>
          <w:bCs/>
        </w:rPr>
        <w:t xml:space="preserve"> 그림에 적어둔 핵심 문장 해석</w:t>
      </w:r>
    </w:p>
    <w:p w14:paraId="14F6BF7A" w14:textId="77777777" w:rsidR="00D32793" w:rsidRPr="00D32793" w:rsidRDefault="00D32793" w:rsidP="00D32793">
      <w:r w:rsidRPr="00D32793">
        <w:t xml:space="preserve">노트에서 강조된 부분 의미는 </w:t>
      </w:r>
      <w:proofErr w:type="spellStart"/>
      <w:r w:rsidRPr="00D32793">
        <w:t>이거야</w:t>
      </w:r>
      <w:proofErr w:type="spellEnd"/>
      <w:r w:rsidRPr="00D32793">
        <w:t>:</w:t>
      </w:r>
    </w:p>
    <w:p w14:paraId="591C5EB8" w14:textId="77777777" w:rsidR="00D32793" w:rsidRPr="00D32793" w:rsidRDefault="00D32793" w:rsidP="00D32793">
      <w:pPr>
        <w:numPr>
          <w:ilvl w:val="0"/>
          <w:numId w:val="7"/>
        </w:numPr>
      </w:pPr>
      <w:proofErr w:type="spellStart"/>
      <w:r w:rsidRPr="00D32793">
        <w:t>SiO</w:t>
      </w:r>
      <w:proofErr w:type="spellEnd"/>
      <w:r w:rsidRPr="00D32793">
        <w:t xml:space="preserve">₂ 3nm 이하 → </w:t>
      </w:r>
      <w:proofErr w:type="spellStart"/>
      <w:r w:rsidRPr="00D32793">
        <w:t>터널링</w:t>
      </w:r>
      <w:proofErr w:type="spellEnd"/>
      <w:r w:rsidRPr="00D32793">
        <w:t xml:space="preserve"> 증가 </w:t>
      </w:r>
    </w:p>
    <w:p w14:paraId="306AA9E9" w14:textId="77777777" w:rsidR="00D32793" w:rsidRPr="00D32793" w:rsidRDefault="00D32793" w:rsidP="00D32793">
      <w:pPr>
        <w:numPr>
          <w:ilvl w:val="0"/>
          <w:numId w:val="7"/>
        </w:numPr>
      </w:pPr>
      <w:r w:rsidRPr="00D32793">
        <w:t xml:space="preserve">leakage 전류 증가 </w:t>
      </w:r>
    </w:p>
    <w:p w14:paraId="07052D29" w14:textId="77777777" w:rsidR="00D32793" w:rsidRPr="00D32793" w:rsidRDefault="00D32793" w:rsidP="00D32793">
      <w:pPr>
        <w:numPr>
          <w:ilvl w:val="0"/>
          <w:numId w:val="7"/>
        </w:numPr>
      </w:pPr>
      <w:r w:rsidRPr="00D32793">
        <w:t xml:space="preserve">flat band 전압 shift </w:t>
      </w:r>
    </w:p>
    <w:p w14:paraId="6CA22561" w14:textId="77777777" w:rsidR="00D32793" w:rsidRPr="00D32793" w:rsidRDefault="00D32793" w:rsidP="00D32793">
      <w:pPr>
        <w:numPr>
          <w:ilvl w:val="0"/>
          <w:numId w:val="7"/>
        </w:numPr>
      </w:pPr>
      <w:r w:rsidRPr="00D32793">
        <w:t xml:space="preserve">gate depletion 문제 발생 </w:t>
      </w:r>
    </w:p>
    <w:p w14:paraId="2380EFE1" w14:textId="77777777" w:rsidR="00D32793" w:rsidRPr="00D32793" w:rsidRDefault="00D32793" w:rsidP="00D32793">
      <w:pPr>
        <w:numPr>
          <w:ilvl w:val="0"/>
          <w:numId w:val="7"/>
        </w:numPr>
      </w:pPr>
      <w:r w:rsidRPr="00D32793">
        <w:t xml:space="preserve">그래서 High-k + Metal gate 필요 </w:t>
      </w:r>
    </w:p>
    <w:p w14:paraId="247F451C" w14:textId="77777777" w:rsidR="00D32793" w:rsidRPr="00D32793" w:rsidRDefault="00D32793" w:rsidP="00D32793">
      <w:r w:rsidRPr="00D32793">
        <w:t xml:space="preserve">완전히 정확하게 정리 잘 되어 있음 </w:t>
      </w:r>
      <w:r w:rsidRPr="00D32793">
        <w:rPr>
          <w:rFonts w:ascii="Segoe UI Emoji" w:hAnsi="Segoe UI Emoji" w:cs="Segoe UI Emoji"/>
        </w:rPr>
        <w:t>👍</w:t>
      </w:r>
    </w:p>
    <w:p w14:paraId="103246D5" w14:textId="4742BD40" w:rsidR="00D32793" w:rsidRDefault="00D32793">
      <w:r>
        <w:br/>
      </w:r>
    </w:p>
    <w:p w14:paraId="6663282C" w14:textId="77777777" w:rsidR="00D32793" w:rsidRDefault="00D32793">
      <w:pPr>
        <w:widowControl/>
        <w:wordWrap/>
        <w:autoSpaceDE/>
        <w:autoSpaceDN/>
      </w:pPr>
      <w:r>
        <w:br w:type="page"/>
      </w:r>
    </w:p>
    <w:p w14:paraId="6E43B1D8" w14:textId="77777777" w:rsidR="00D32793" w:rsidRPr="00D32793" w:rsidRDefault="00D32793" w:rsidP="00D32793">
      <w:pPr>
        <w:rPr>
          <w:b/>
          <w:bCs/>
        </w:rPr>
      </w:pPr>
      <w:r w:rsidRPr="00D32793">
        <w:rPr>
          <w:b/>
          <w:bCs/>
        </w:rPr>
        <w:lastRenderedPageBreak/>
        <w:t>먼저 큰 그림</w:t>
      </w:r>
    </w:p>
    <w:p w14:paraId="360A998A" w14:textId="77777777" w:rsidR="00D32793" w:rsidRPr="00D32793" w:rsidRDefault="00D32793" w:rsidP="00D32793">
      <w:r w:rsidRPr="00D32793">
        <w:t>원래 MOSFET gate는</w:t>
      </w:r>
    </w:p>
    <w:p w14:paraId="4FB11687" w14:textId="77777777" w:rsidR="00D32793" w:rsidRPr="00D32793" w:rsidRDefault="00D32793" w:rsidP="00D32793">
      <w:pPr>
        <w:numPr>
          <w:ilvl w:val="0"/>
          <w:numId w:val="8"/>
        </w:numPr>
      </w:pPr>
      <w:r w:rsidRPr="00D32793">
        <w:rPr>
          <w:b/>
          <w:bCs/>
        </w:rPr>
        <w:t>gate electrode</w:t>
      </w:r>
      <w:r w:rsidRPr="00D32793">
        <w:t xml:space="preserve"> </w:t>
      </w:r>
    </w:p>
    <w:p w14:paraId="57BA1940" w14:textId="77777777" w:rsidR="00D32793" w:rsidRPr="00D32793" w:rsidRDefault="00D32793" w:rsidP="00D32793">
      <w:pPr>
        <w:numPr>
          <w:ilvl w:val="0"/>
          <w:numId w:val="8"/>
        </w:numPr>
      </w:pPr>
      <w:r w:rsidRPr="00D32793">
        <w:rPr>
          <w:b/>
          <w:bCs/>
        </w:rPr>
        <w:t>gate dielectric</w:t>
      </w:r>
      <w:r w:rsidRPr="00D32793">
        <w:t xml:space="preserve"> </w:t>
      </w:r>
    </w:p>
    <w:p w14:paraId="19678EC9" w14:textId="77777777" w:rsidR="00D32793" w:rsidRPr="00D32793" w:rsidRDefault="00D32793" w:rsidP="00D32793">
      <w:pPr>
        <w:numPr>
          <w:ilvl w:val="0"/>
          <w:numId w:val="8"/>
        </w:numPr>
      </w:pPr>
      <w:r w:rsidRPr="00D32793">
        <w:rPr>
          <w:b/>
          <w:bCs/>
        </w:rPr>
        <w:t>channel</w:t>
      </w:r>
      <w:r w:rsidRPr="00D32793">
        <w:t xml:space="preserve"> </w:t>
      </w:r>
    </w:p>
    <w:p w14:paraId="34DD6307" w14:textId="77777777" w:rsidR="00D32793" w:rsidRPr="00D32793" w:rsidRDefault="00D32793" w:rsidP="00D32793">
      <w:r w:rsidRPr="00D32793">
        <w:t>이 3개가 같이 동작해.</w:t>
      </w:r>
    </w:p>
    <w:p w14:paraId="2C2CCB40" w14:textId="77777777" w:rsidR="00D32793" w:rsidRPr="00D32793" w:rsidRDefault="00D32793" w:rsidP="00D32793">
      <w:proofErr w:type="spellStart"/>
      <w:r w:rsidRPr="00D32793">
        <w:t>SiO</w:t>
      </w:r>
      <w:proofErr w:type="spellEnd"/>
      <w:r w:rsidRPr="00D32793">
        <w:t>₂ + poly-Si 조합에서는 오랫동안 잘 맞았는데,</w:t>
      </w:r>
      <w:r w:rsidRPr="00D32793">
        <w:br/>
      </w:r>
      <w:proofErr w:type="spellStart"/>
      <w:r w:rsidRPr="00D32793">
        <w:rPr>
          <w:b/>
          <w:bCs/>
        </w:rPr>
        <w:t>SiO</w:t>
      </w:r>
      <w:proofErr w:type="spellEnd"/>
      <w:r w:rsidRPr="00D32793">
        <w:rPr>
          <w:b/>
          <w:bCs/>
        </w:rPr>
        <w:t xml:space="preserve">₂를 High-k로 바꾸는 순간 poly-Si gate의 단점이 확 드러나기 </w:t>
      </w:r>
      <w:proofErr w:type="spellStart"/>
      <w:r w:rsidRPr="00D32793">
        <w:rPr>
          <w:b/>
          <w:bCs/>
        </w:rPr>
        <w:t>시작</w:t>
      </w:r>
      <w:r w:rsidRPr="00D32793">
        <w:t>했어</w:t>
      </w:r>
      <w:proofErr w:type="spellEnd"/>
      <w:r w:rsidRPr="00D32793">
        <w:t>.</w:t>
      </w:r>
    </w:p>
    <w:p w14:paraId="4D7E2992" w14:textId="77777777" w:rsidR="00D32793" w:rsidRPr="00D32793" w:rsidRDefault="00D32793" w:rsidP="00D32793">
      <w:r w:rsidRPr="00D32793">
        <w:t>그래서 결과적으로</w:t>
      </w:r>
      <w:r w:rsidRPr="00D32793">
        <w:br/>
      </w:r>
      <w:r w:rsidRPr="00D32793">
        <w:rPr>
          <w:b/>
          <w:bCs/>
        </w:rPr>
        <w:t>High-k만 도입한 게 아니라 Metal gate까지 같이 도입</w:t>
      </w:r>
      <w:r w:rsidRPr="00D32793">
        <w:t>하게 된 거야.</w:t>
      </w:r>
    </w:p>
    <w:p w14:paraId="7C0D9F46" w14:textId="77777777" w:rsidR="00D32793" w:rsidRPr="00D32793" w:rsidRDefault="00D32793" w:rsidP="00D32793">
      <w:r w:rsidRPr="00D32793">
        <w:pict w14:anchorId="541322B0">
          <v:rect id="_x0000_i1107" style="width:0;height:1.5pt" o:hralign="center" o:hrstd="t" o:hr="t" fillcolor="#a0a0a0" stroked="f"/>
        </w:pict>
      </w:r>
    </w:p>
    <w:p w14:paraId="31A44D72" w14:textId="77777777" w:rsidR="00D32793" w:rsidRPr="00D32793" w:rsidRDefault="00D32793" w:rsidP="00D32793">
      <w:pPr>
        <w:rPr>
          <w:b/>
          <w:bCs/>
        </w:rPr>
      </w:pPr>
      <w:r w:rsidRPr="00D32793">
        <w:rPr>
          <w:b/>
          <w:bCs/>
        </w:rPr>
        <w:t>1. Poly-Si gate depletion effect</w:t>
      </w:r>
    </w:p>
    <w:p w14:paraId="073BE290" w14:textId="77777777" w:rsidR="00D32793" w:rsidRPr="00D32793" w:rsidRDefault="00D32793" w:rsidP="00D32793">
      <w:r w:rsidRPr="00D32793">
        <w:t>이게 가장 직관적이야.</w:t>
      </w:r>
    </w:p>
    <w:p w14:paraId="1F6F611E" w14:textId="77777777" w:rsidR="00D32793" w:rsidRPr="00D32793" w:rsidRDefault="00D32793" w:rsidP="00D32793">
      <w:r w:rsidRPr="00D32793">
        <w:t xml:space="preserve">원래 gate를 금속이라고 생각하면, gate에 전압을 걸었을 때 전하가 </w:t>
      </w:r>
      <w:r w:rsidRPr="00D32793">
        <w:rPr>
          <w:b/>
          <w:bCs/>
        </w:rPr>
        <w:t>바로 계면까지 촘촘하게</w:t>
      </w:r>
      <w:r w:rsidRPr="00D32793">
        <w:t xml:space="preserve"> 모여야 해.</w:t>
      </w:r>
      <w:r w:rsidRPr="00D32793">
        <w:br/>
        <w:t>그래야 gate 전압이 산화막을 통해 채널에 잘 전달돼.</w:t>
      </w:r>
    </w:p>
    <w:p w14:paraId="0EED7539" w14:textId="77777777" w:rsidR="00D32793" w:rsidRPr="00D32793" w:rsidRDefault="00D32793" w:rsidP="00D32793">
      <w:r w:rsidRPr="00D32793">
        <w:t xml:space="preserve">그런데 </w:t>
      </w:r>
      <w:r w:rsidRPr="00D32793">
        <w:rPr>
          <w:b/>
          <w:bCs/>
        </w:rPr>
        <w:t xml:space="preserve">poly-Si는 금속처럼 보이지만 완전한 금속은 아니고, </w:t>
      </w:r>
      <w:proofErr w:type="spellStart"/>
      <w:r w:rsidRPr="00D32793">
        <w:rPr>
          <w:b/>
          <w:bCs/>
        </w:rPr>
        <w:t>도핑된</w:t>
      </w:r>
      <w:proofErr w:type="spellEnd"/>
      <w:r w:rsidRPr="00D32793">
        <w:rPr>
          <w:b/>
          <w:bCs/>
        </w:rPr>
        <w:t xml:space="preserve"> 반도체</w:t>
      </w:r>
      <w:r w:rsidRPr="00D32793">
        <w:t>야.</w:t>
      </w:r>
      <w:r w:rsidRPr="00D32793">
        <w:br/>
        <w:t xml:space="preserve">그래서 gate에 전압을 걸면 gate 내부 표면 쪽에 </w:t>
      </w:r>
      <w:r w:rsidRPr="00D32793">
        <w:rPr>
          <w:b/>
          <w:bCs/>
        </w:rPr>
        <w:t>depletion region(</w:t>
      </w:r>
      <w:proofErr w:type="spellStart"/>
      <w:r w:rsidRPr="00D32793">
        <w:rPr>
          <w:b/>
          <w:bCs/>
        </w:rPr>
        <w:t>공핍층</w:t>
      </w:r>
      <w:proofErr w:type="spellEnd"/>
      <w:r w:rsidRPr="00D32793">
        <w:rPr>
          <w:b/>
          <w:bCs/>
        </w:rPr>
        <w:t>)</w:t>
      </w:r>
      <w:r w:rsidRPr="00D32793">
        <w:t xml:space="preserve"> 이 생길 수 있어.</w:t>
      </w:r>
    </w:p>
    <w:p w14:paraId="46B6BD76" w14:textId="77777777" w:rsidR="00D32793" w:rsidRPr="00D32793" w:rsidRDefault="00D32793" w:rsidP="00D32793">
      <w:r w:rsidRPr="00D32793">
        <w:t>즉,</w:t>
      </w:r>
    </w:p>
    <w:p w14:paraId="6B8F22B8" w14:textId="77777777" w:rsidR="00D32793" w:rsidRPr="00D32793" w:rsidRDefault="00D32793" w:rsidP="00D32793">
      <w:pPr>
        <w:numPr>
          <w:ilvl w:val="0"/>
          <w:numId w:val="9"/>
        </w:numPr>
      </w:pPr>
      <w:r w:rsidRPr="00D32793">
        <w:t xml:space="preserve">원래는 전압이 전부 oxide에 걸려서 채널 제어에 써야 하는데 </w:t>
      </w:r>
    </w:p>
    <w:p w14:paraId="6D33D84A" w14:textId="77777777" w:rsidR="00D32793" w:rsidRPr="00D32793" w:rsidRDefault="00D32793" w:rsidP="00D32793">
      <w:pPr>
        <w:numPr>
          <w:ilvl w:val="0"/>
          <w:numId w:val="9"/>
        </w:numPr>
      </w:pPr>
      <w:r w:rsidRPr="00D32793">
        <w:t xml:space="preserve">실제로는 poly gate 안에서도 전압이 일부 소모됨 </w:t>
      </w:r>
    </w:p>
    <w:p w14:paraId="78FD7B00" w14:textId="77777777" w:rsidR="00D32793" w:rsidRPr="00D32793" w:rsidRDefault="00D32793" w:rsidP="00D32793">
      <w:r w:rsidRPr="00D32793">
        <w:t>결과:</w:t>
      </w:r>
    </w:p>
    <w:p w14:paraId="2F64B366" w14:textId="77777777" w:rsidR="00D32793" w:rsidRPr="00D32793" w:rsidRDefault="00D32793" w:rsidP="00D32793">
      <w:pPr>
        <w:numPr>
          <w:ilvl w:val="0"/>
          <w:numId w:val="10"/>
        </w:numPr>
      </w:pPr>
      <w:r w:rsidRPr="00D32793">
        <w:t xml:space="preserve">gate 전압 전달 효율 저하 </w:t>
      </w:r>
    </w:p>
    <w:p w14:paraId="45432865" w14:textId="77777777" w:rsidR="00D32793" w:rsidRPr="00D32793" w:rsidRDefault="00D32793" w:rsidP="00D32793">
      <w:pPr>
        <w:numPr>
          <w:ilvl w:val="0"/>
          <w:numId w:val="10"/>
        </w:numPr>
      </w:pPr>
      <w:r w:rsidRPr="00D32793">
        <w:t xml:space="preserve">채널 반전 형성 </w:t>
      </w:r>
      <w:proofErr w:type="spellStart"/>
      <w:r w:rsidRPr="00D32793">
        <w:t>어려워짐</w:t>
      </w:r>
      <w:proofErr w:type="spellEnd"/>
      <w:r w:rsidRPr="00D32793">
        <w:t xml:space="preserve"> </w:t>
      </w:r>
    </w:p>
    <w:p w14:paraId="3C718A73" w14:textId="77777777" w:rsidR="00D32793" w:rsidRPr="00D32793" w:rsidRDefault="00D32793" w:rsidP="00D32793">
      <w:pPr>
        <w:numPr>
          <w:ilvl w:val="0"/>
          <w:numId w:val="10"/>
        </w:numPr>
      </w:pPr>
      <w:r w:rsidRPr="00D32793">
        <w:rPr>
          <w:b/>
          <w:bCs/>
        </w:rPr>
        <w:t>마치 oxide가 더 두꺼워진 것처럼 보임</w:t>
      </w:r>
      <w:r w:rsidRPr="00D32793">
        <w:t xml:space="preserve"> </w:t>
      </w:r>
    </w:p>
    <w:p w14:paraId="6AD93CDC" w14:textId="77777777" w:rsidR="00D32793" w:rsidRPr="00D32793" w:rsidRDefault="00D32793" w:rsidP="00D32793">
      <w:r w:rsidRPr="00D32793">
        <w:t>그래서 흔히</w:t>
      </w:r>
      <w:r w:rsidRPr="00D32793">
        <w:br/>
      </w:r>
      <w:r w:rsidRPr="00D32793">
        <w:rPr>
          <w:b/>
          <w:bCs/>
        </w:rPr>
        <w:lastRenderedPageBreak/>
        <w:t>equivalent oxide thickness(EOT)가 증가하는 효과</w:t>
      </w:r>
      <w:r w:rsidRPr="00D32793">
        <w:t>가 나타난다고 말해.</w:t>
      </w:r>
    </w:p>
    <w:p w14:paraId="2B00B105" w14:textId="77777777" w:rsidR="00D32793" w:rsidRPr="00D32793" w:rsidRDefault="00D32793" w:rsidP="00D32793">
      <w:r w:rsidRPr="00D32793">
        <w:t>즉, High-k를 써서 분명 leakage는 줄였는데</w:t>
      </w:r>
      <w:r w:rsidRPr="00D32793">
        <w:br/>
        <w:t xml:space="preserve">poly depletion 때문에 </w:t>
      </w:r>
      <w:r w:rsidRPr="00D32793">
        <w:rPr>
          <w:b/>
          <w:bCs/>
        </w:rPr>
        <w:t>gate control이 다시 나빠지는 모순</w:t>
      </w:r>
      <w:r w:rsidRPr="00D32793">
        <w:t>이 생겨.</w:t>
      </w:r>
    </w:p>
    <w:p w14:paraId="5493D246" w14:textId="77777777" w:rsidR="00D32793" w:rsidRPr="00D32793" w:rsidRDefault="00D32793" w:rsidP="00D32793">
      <w:r w:rsidRPr="00D32793">
        <w:t>한 줄로 말하면:</w:t>
      </w:r>
    </w:p>
    <w:p w14:paraId="45F6AFE1" w14:textId="77777777" w:rsidR="00D32793" w:rsidRPr="00D32793" w:rsidRDefault="00D32793" w:rsidP="00D32793">
      <w:r w:rsidRPr="00D32793">
        <w:t>poly-Si gate는 전압을 걸었을 때 gate 자체 안에서도 전압 강하가 생겨서, 채널을 밀어주는 힘이 약해진다.</w:t>
      </w:r>
    </w:p>
    <w:p w14:paraId="23C62C86" w14:textId="77777777" w:rsidR="00D32793" w:rsidRPr="00D32793" w:rsidRDefault="00D32793" w:rsidP="00D32793">
      <w:r w:rsidRPr="00D32793">
        <w:pict w14:anchorId="7D26A78E">
          <v:rect id="_x0000_i1108" style="width:0;height:1.5pt" o:hralign="center" o:hrstd="t" o:hr="t" fillcolor="#a0a0a0" stroked="f"/>
        </w:pict>
      </w:r>
    </w:p>
    <w:p w14:paraId="04A6C5BC" w14:textId="77777777" w:rsidR="00D32793" w:rsidRPr="00D32793" w:rsidRDefault="00D32793" w:rsidP="00D32793">
      <w:pPr>
        <w:rPr>
          <w:b/>
          <w:bCs/>
        </w:rPr>
      </w:pPr>
      <w:r w:rsidRPr="00D32793">
        <w:rPr>
          <w:b/>
          <w:bCs/>
        </w:rPr>
        <w:t xml:space="preserve">2. Threshold voltage 제어가 </w:t>
      </w:r>
      <w:proofErr w:type="spellStart"/>
      <w:r w:rsidRPr="00D32793">
        <w:rPr>
          <w:b/>
          <w:bCs/>
        </w:rPr>
        <w:t>어려워짐</w:t>
      </w:r>
      <w:proofErr w:type="spellEnd"/>
    </w:p>
    <w:p w14:paraId="0CFC617E" w14:textId="3A3CEC6B" w:rsidR="00D32793" w:rsidRPr="00D32793" w:rsidRDefault="00D32793" w:rsidP="00D32793">
      <w:r w:rsidRPr="00D32793">
        <w:t xml:space="preserve">threshold voltage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  <w:r w:rsidRPr="00D32793">
        <w:t>는 MOSFET이 켜지기 시작하는 기준 전압이야.</w:t>
      </w:r>
      <w:r w:rsidRPr="00D32793">
        <w:br/>
        <w:t>이 값은 여러 요소에 의해 정해지는데, 그중 아주 중요한 게</w:t>
      </w:r>
    </w:p>
    <w:p w14:paraId="4934C7FC" w14:textId="77777777" w:rsidR="00D32793" w:rsidRPr="00D32793" w:rsidRDefault="00D32793" w:rsidP="00D32793">
      <w:pPr>
        <w:numPr>
          <w:ilvl w:val="0"/>
          <w:numId w:val="11"/>
        </w:numPr>
      </w:pPr>
      <w:r w:rsidRPr="00D32793">
        <w:t xml:space="preserve">gate material의 </w:t>
      </w:r>
      <w:r w:rsidRPr="00D32793">
        <w:rPr>
          <w:b/>
          <w:bCs/>
        </w:rPr>
        <w:t>work function</w:t>
      </w:r>
      <w:r w:rsidRPr="00D32793">
        <w:t xml:space="preserve"> </w:t>
      </w:r>
    </w:p>
    <w:p w14:paraId="08E8E4A5" w14:textId="77777777" w:rsidR="00D32793" w:rsidRPr="00D32793" w:rsidRDefault="00D32793" w:rsidP="00D32793">
      <w:pPr>
        <w:numPr>
          <w:ilvl w:val="0"/>
          <w:numId w:val="11"/>
        </w:numPr>
      </w:pPr>
      <w:r w:rsidRPr="00D32793">
        <w:t xml:space="preserve">gate oxide 특성 </w:t>
      </w:r>
    </w:p>
    <w:p w14:paraId="6998361A" w14:textId="77777777" w:rsidR="00D32793" w:rsidRPr="00D32793" w:rsidRDefault="00D32793" w:rsidP="00D32793">
      <w:pPr>
        <w:numPr>
          <w:ilvl w:val="0"/>
          <w:numId w:val="11"/>
        </w:numPr>
      </w:pPr>
      <w:r w:rsidRPr="00D32793">
        <w:t xml:space="preserve">채널 도핑 </w:t>
      </w:r>
    </w:p>
    <w:p w14:paraId="0F606B13" w14:textId="77777777" w:rsidR="00D32793" w:rsidRPr="00D32793" w:rsidRDefault="00D32793" w:rsidP="00D32793">
      <w:r w:rsidRPr="00D32793">
        <w:t>이야.</w:t>
      </w:r>
    </w:p>
    <w:p w14:paraId="00F87366" w14:textId="77777777" w:rsidR="00D32793" w:rsidRPr="00D32793" w:rsidRDefault="00D32793" w:rsidP="00D32793">
      <w:proofErr w:type="spellStart"/>
      <w:r w:rsidRPr="00D32793">
        <w:t>SiO</w:t>
      </w:r>
      <w:proofErr w:type="spellEnd"/>
      <w:r w:rsidRPr="00D32793">
        <w:t xml:space="preserve">₂ + poly-Si 시절에는 </w:t>
      </w:r>
      <w:proofErr w:type="spellStart"/>
      <w:r w:rsidRPr="00D32793">
        <w:t>도핑된</w:t>
      </w:r>
      <w:proofErr w:type="spellEnd"/>
      <w:r w:rsidRPr="00D32793">
        <w:t xml:space="preserve"> poly-Si의 특성을 이용해서 어느 정도 맞출 수 있었어.</w:t>
      </w:r>
      <w:r w:rsidRPr="00D32793">
        <w:br/>
        <w:t>그런데 High-k로 바꾸면 계면과 물질 특성이 복잡해지면서,</w:t>
      </w:r>
      <w:r w:rsidRPr="00D32793">
        <w:br/>
        <w:t>원하는 Vth를 예쁘게 맞추기가 어려워져.</w:t>
      </w:r>
    </w:p>
    <w:p w14:paraId="566FCC12" w14:textId="77777777" w:rsidR="00D32793" w:rsidRPr="00D32793" w:rsidRDefault="00D32793" w:rsidP="00D32793">
      <w:r w:rsidRPr="00D32793">
        <w:t>특히 poly-Si는 반도체라서:</w:t>
      </w:r>
    </w:p>
    <w:p w14:paraId="19F4BB57" w14:textId="77777777" w:rsidR="00D32793" w:rsidRPr="00D32793" w:rsidRDefault="00D32793" w:rsidP="00D32793">
      <w:pPr>
        <w:numPr>
          <w:ilvl w:val="0"/>
          <w:numId w:val="12"/>
        </w:numPr>
      </w:pPr>
      <w:r w:rsidRPr="00D32793">
        <w:t xml:space="preserve">도핑 농도 영향 많이 받음 </w:t>
      </w:r>
    </w:p>
    <w:p w14:paraId="5CC3ADA7" w14:textId="77777777" w:rsidR="00D32793" w:rsidRPr="00D32793" w:rsidRDefault="00D32793" w:rsidP="00D32793">
      <w:pPr>
        <w:numPr>
          <w:ilvl w:val="0"/>
          <w:numId w:val="12"/>
        </w:numPr>
      </w:pPr>
      <w:r w:rsidRPr="00D32793">
        <w:t xml:space="preserve">공정 variation </w:t>
      </w:r>
      <w:proofErr w:type="gramStart"/>
      <w:r w:rsidRPr="00D32793">
        <w:t>영향 받음</w:t>
      </w:r>
      <w:proofErr w:type="gramEnd"/>
      <w:r w:rsidRPr="00D32793">
        <w:t xml:space="preserve"> </w:t>
      </w:r>
    </w:p>
    <w:p w14:paraId="59E9D095" w14:textId="77777777" w:rsidR="00D32793" w:rsidRPr="00D32793" w:rsidRDefault="00D32793" w:rsidP="00D32793">
      <w:pPr>
        <w:numPr>
          <w:ilvl w:val="0"/>
          <w:numId w:val="12"/>
        </w:numPr>
      </w:pPr>
      <w:r w:rsidRPr="00D32793">
        <w:t xml:space="preserve">계면 상태 영향도 큼 </w:t>
      </w:r>
    </w:p>
    <w:p w14:paraId="79F3DA10" w14:textId="77777777" w:rsidR="00D32793" w:rsidRPr="00D32793" w:rsidRDefault="00D32793" w:rsidP="00D32793">
      <w:r w:rsidRPr="00D32793">
        <w:t>그러다 보니</w:t>
      </w:r>
    </w:p>
    <w:p w14:paraId="1B019445" w14:textId="77777777" w:rsidR="00D32793" w:rsidRPr="00D32793" w:rsidRDefault="00D32793" w:rsidP="00D32793">
      <w:pPr>
        <w:numPr>
          <w:ilvl w:val="0"/>
          <w:numId w:val="13"/>
        </w:numPr>
      </w:pPr>
      <w:r w:rsidRPr="00D32793">
        <w:t xml:space="preserve">NMOS, PMOS 각각에 맞는 이상적인 work function 확보가 어렵고 </w:t>
      </w:r>
    </w:p>
    <w:p w14:paraId="26A1E9AB" w14:textId="77777777" w:rsidR="00D32793" w:rsidRPr="00D32793" w:rsidRDefault="00D32793" w:rsidP="00D32793">
      <w:pPr>
        <w:numPr>
          <w:ilvl w:val="0"/>
          <w:numId w:val="13"/>
        </w:numPr>
      </w:pPr>
      <w:r w:rsidRPr="00D32793">
        <w:t xml:space="preserve">Vth tuning이 </w:t>
      </w:r>
      <w:proofErr w:type="spellStart"/>
      <w:r w:rsidRPr="00D32793">
        <w:t>까다로워짐</w:t>
      </w:r>
      <w:proofErr w:type="spellEnd"/>
      <w:r w:rsidRPr="00D32793">
        <w:t xml:space="preserve"> </w:t>
      </w:r>
    </w:p>
    <w:p w14:paraId="2C8E0D5A" w14:textId="77777777" w:rsidR="00D32793" w:rsidRPr="00D32793" w:rsidRDefault="00D32793" w:rsidP="00D32793">
      <w:r w:rsidRPr="00D32793">
        <w:t>반면 metal gate는 여러 금속 조합으로</w:t>
      </w:r>
      <w:r w:rsidRPr="00D32793">
        <w:br/>
      </w:r>
      <w:r w:rsidRPr="00D32793">
        <w:rPr>
          <w:b/>
          <w:bCs/>
        </w:rPr>
        <w:t>원하는 work function에 더 가깝게 설계</w:t>
      </w:r>
      <w:r w:rsidRPr="00D32793">
        <w:t>할 수 있어.</w:t>
      </w:r>
    </w:p>
    <w:p w14:paraId="60A3136E" w14:textId="77777777" w:rsidR="00D32793" w:rsidRPr="00D32793" w:rsidRDefault="00D32793" w:rsidP="00D32793">
      <w:r w:rsidRPr="00D32793">
        <w:t>즉,</w:t>
      </w:r>
    </w:p>
    <w:p w14:paraId="6B2D45B7" w14:textId="77777777" w:rsidR="00D32793" w:rsidRPr="00D32793" w:rsidRDefault="00D32793" w:rsidP="00D32793">
      <w:r w:rsidRPr="00D32793">
        <w:lastRenderedPageBreak/>
        <w:t xml:space="preserve">poly-Si는 “도핑으로 얼추 맞추는 방식”인데, 미세공정에선 그 </w:t>
      </w:r>
      <w:proofErr w:type="spellStart"/>
      <w:r w:rsidRPr="00D32793">
        <w:t>얼추가</w:t>
      </w:r>
      <w:proofErr w:type="spellEnd"/>
      <w:r w:rsidRPr="00D32793">
        <w:t xml:space="preserve"> 잘 안 통한다.</w:t>
      </w:r>
    </w:p>
    <w:p w14:paraId="42D866C1" w14:textId="77777777" w:rsidR="00D32793" w:rsidRPr="00D32793" w:rsidRDefault="00D32793" w:rsidP="00D32793">
      <w:r w:rsidRPr="00D32793">
        <w:pict w14:anchorId="4EF6E8D2">
          <v:rect id="_x0000_i1109" style="width:0;height:1.5pt" o:hralign="center" o:hrstd="t" o:hr="t" fillcolor="#a0a0a0" stroked="f"/>
        </w:pict>
      </w:r>
    </w:p>
    <w:p w14:paraId="02EADBE6" w14:textId="77777777" w:rsidR="00D32793" w:rsidRPr="00D32793" w:rsidRDefault="00D32793" w:rsidP="00D32793">
      <w:pPr>
        <w:rPr>
          <w:b/>
          <w:bCs/>
        </w:rPr>
      </w:pPr>
      <w:r w:rsidRPr="00D32793">
        <w:rPr>
          <w:b/>
          <w:bCs/>
        </w:rPr>
        <w:t>3. Fermi level pinning</w:t>
      </w:r>
    </w:p>
    <w:p w14:paraId="0702BB9C" w14:textId="77777777" w:rsidR="00D32793" w:rsidRPr="00D32793" w:rsidRDefault="00D32793" w:rsidP="00D32793">
      <w:r w:rsidRPr="00D32793">
        <w:t>이건 말이 조금 어렵지만 핵심은 단순해.</w:t>
      </w:r>
    </w:p>
    <w:p w14:paraId="0EE3F3DE" w14:textId="77777777" w:rsidR="00D32793" w:rsidRPr="00D32793" w:rsidRDefault="00D32793" w:rsidP="00D32793">
      <w:r w:rsidRPr="00D32793">
        <w:t>원래는 gate 재료를 바꾸면</w:t>
      </w:r>
      <w:r w:rsidRPr="00D32793">
        <w:br/>
        <w:t xml:space="preserve">그 재료의 </w:t>
      </w:r>
      <w:r w:rsidRPr="00D32793">
        <w:rPr>
          <w:b/>
          <w:bCs/>
        </w:rPr>
        <w:t>work function</w:t>
      </w:r>
      <w:r w:rsidRPr="00D32793">
        <w:t>이 달라지고,</w:t>
      </w:r>
      <w:r w:rsidRPr="00D32793">
        <w:br/>
        <w:t xml:space="preserve">그에 따라 </w:t>
      </w:r>
      <w:r w:rsidRPr="00D32793">
        <w:rPr>
          <w:b/>
          <w:bCs/>
        </w:rPr>
        <w:t>threshold voltage도 원하는 방향으로 조절</w:t>
      </w:r>
      <w:r w:rsidRPr="00D32793">
        <w:t>돼야 해.</w:t>
      </w:r>
    </w:p>
    <w:p w14:paraId="5A0F4BDA" w14:textId="77777777" w:rsidR="00D32793" w:rsidRPr="00D32793" w:rsidRDefault="00D32793" w:rsidP="00D32793">
      <w:r w:rsidRPr="00D32793">
        <w:t>그런데 실제 High-k/게이트 계면에서는</w:t>
      </w:r>
      <w:r w:rsidRPr="00D32793">
        <w:br/>
        <w:t xml:space="preserve">이론대로 안 움직이고 특정 값 근처에 </w:t>
      </w:r>
      <w:r w:rsidRPr="00D32793">
        <w:rPr>
          <w:b/>
          <w:bCs/>
        </w:rPr>
        <w:t>고정되려는 현상</w:t>
      </w:r>
      <w:r w:rsidRPr="00D32793">
        <w:t>이 나타나.</w:t>
      </w:r>
    </w:p>
    <w:p w14:paraId="17DDCE57" w14:textId="77777777" w:rsidR="00D32793" w:rsidRPr="00D32793" w:rsidRDefault="00D32793" w:rsidP="00D32793">
      <w:r w:rsidRPr="00D32793">
        <w:t xml:space="preserve">이걸 </w:t>
      </w:r>
      <w:r w:rsidRPr="00D32793">
        <w:rPr>
          <w:b/>
          <w:bCs/>
        </w:rPr>
        <w:t>Fermi level pinning</w:t>
      </w:r>
      <w:r w:rsidRPr="00D32793">
        <w:t>이라고 해.</w:t>
      </w:r>
    </w:p>
    <w:p w14:paraId="33419D33" w14:textId="77777777" w:rsidR="00D32793" w:rsidRPr="00D32793" w:rsidRDefault="00D32793" w:rsidP="00D32793">
      <w:r w:rsidRPr="00D32793">
        <w:t>쉽게 말하면:</w:t>
      </w:r>
    </w:p>
    <w:p w14:paraId="77386CD7" w14:textId="77777777" w:rsidR="00D32793" w:rsidRPr="00D32793" w:rsidRDefault="00D32793" w:rsidP="00D32793">
      <w:pPr>
        <w:numPr>
          <w:ilvl w:val="0"/>
          <w:numId w:val="14"/>
        </w:numPr>
      </w:pPr>
      <w:r w:rsidRPr="00D32793">
        <w:t xml:space="preserve">원래 기대: “gate 재료 바꾸면 Vth도 잘 따라 바뀌겠지” </w:t>
      </w:r>
    </w:p>
    <w:p w14:paraId="4AB4609A" w14:textId="77777777" w:rsidR="00D32793" w:rsidRPr="00D32793" w:rsidRDefault="00D32793" w:rsidP="00D32793">
      <w:pPr>
        <w:numPr>
          <w:ilvl w:val="0"/>
          <w:numId w:val="14"/>
        </w:numPr>
      </w:pPr>
      <w:r w:rsidRPr="00D32793">
        <w:t xml:space="preserve">실제: “어? 재료 바꿨는데 생각보다 별로 안 바뀌네?” </w:t>
      </w:r>
    </w:p>
    <w:p w14:paraId="04EACE63" w14:textId="77777777" w:rsidR="00D32793" w:rsidRPr="00D32793" w:rsidRDefault="00D32793" w:rsidP="00D32793">
      <w:r w:rsidRPr="00D32793">
        <w:t xml:space="preserve">왜 </w:t>
      </w:r>
      <w:proofErr w:type="spellStart"/>
      <w:r w:rsidRPr="00D32793">
        <w:t>그러냐면</w:t>
      </w:r>
      <w:proofErr w:type="spellEnd"/>
      <w:r w:rsidRPr="00D32793">
        <w:t xml:space="preserve"> 계면에</w:t>
      </w:r>
    </w:p>
    <w:p w14:paraId="3EFC68A8" w14:textId="77777777" w:rsidR="00D32793" w:rsidRPr="00D32793" w:rsidRDefault="00D32793" w:rsidP="00D32793">
      <w:pPr>
        <w:numPr>
          <w:ilvl w:val="0"/>
          <w:numId w:val="15"/>
        </w:numPr>
      </w:pPr>
      <w:r w:rsidRPr="00D32793">
        <w:t xml:space="preserve">결함 상태 </w:t>
      </w:r>
    </w:p>
    <w:p w14:paraId="7447D3D0" w14:textId="77777777" w:rsidR="00D32793" w:rsidRPr="00D32793" w:rsidRDefault="00D32793" w:rsidP="00D32793">
      <w:pPr>
        <w:numPr>
          <w:ilvl w:val="0"/>
          <w:numId w:val="15"/>
        </w:numPr>
      </w:pPr>
      <w:r w:rsidRPr="00D32793">
        <w:t xml:space="preserve">인터페이스 dipole </w:t>
      </w:r>
    </w:p>
    <w:p w14:paraId="0295CA27" w14:textId="77777777" w:rsidR="00D32793" w:rsidRPr="00D32793" w:rsidRDefault="00D32793" w:rsidP="00D32793">
      <w:pPr>
        <w:numPr>
          <w:ilvl w:val="0"/>
          <w:numId w:val="15"/>
        </w:numPr>
      </w:pPr>
      <w:r w:rsidRPr="00D32793">
        <w:t xml:space="preserve">trap </w:t>
      </w:r>
    </w:p>
    <w:p w14:paraId="4778E9BF" w14:textId="77777777" w:rsidR="00D32793" w:rsidRPr="00D32793" w:rsidRDefault="00D32793" w:rsidP="00D32793">
      <w:pPr>
        <w:numPr>
          <w:ilvl w:val="0"/>
          <w:numId w:val="15"/>
        </w:numPr>
      </w:pPr>
      <w:r w:rsidRPr="00D32793">
        <w:t xml:space="preserve">bond 구조 문제 </w:t>
      </w:r>
    </w:p>
    <w:p w14:paraId="04AC2B58" w14:textId="77777777" w:rsidR="00D32793" w:rsidRPr="00D32793" w:rsidRDefault="00D32793" w:rsidP="00D32793">
      <w:r w:rsidRPr="00D32793">
        <w:t>같은 게 생기면서,</w:t>
      </w:r>
      <w:r w:rsidRPr="00D32793">
        <w:br/>
        <w:t>gate의 고유한 work function 효과를 계면이 일부 먹어버리기 때문이야.</w:t>
      </w:r>
    </w:p>
    <w:p w14:paraId="5C07891D" w14:textId="77777777" w:rsidR="00D32793" w:rsidRPr="00D32793" w:rsidRDefault="00D32793" w:rsidP="00D32793">
      <w:r w:rsidRPr="00D32793">
        <w:t xml:space="preserve">특히 High-k 물질은 </w:t>
      </w:r>
      <w:proofErr w:type="spellStart"/>
      <w:r w:rsidRPr="00D32793">
        <w:t>SiO</w:t>
      </w:r>
      <w:proofErr w:type="spellEnd"/>
      <w:r w:rsidRPr="00D32793">
        <w:t>₂보다 계면이 더 복잡해서</w:t>
      </w:r>
      <w:r w:rsidRPr="00D32793">
        <w:br/>
        <w:t>이런 pinning 문제가 더 두드러졌어.</w:t>
      </w:r>
    </w:p>
    <w:p w14:paraId="2823F594" w14:textId="77777777" w:rsidR="00D32793" w:rsidRPr="00D32793" w:rsidRDefault="00D32793" w:rsidP="00D32793">
      <w:r w:rsidRPr="00D32793">
        <w:t>결과:</w:t>
      </w:r>
    </w:p>
    <w:p w14:paraId="0690F2A8" w14:textId="77777777" w:rsidR="00D32793" w:rsidRPr="00D32793" w:rsidRDefault="00D32793" w:rsidP="00D32793">
      <w:pPr>
        <w:numPr>
          <w:ilvl w:val="0"/>
          <w:numId w:val="16"/>
        </w:numPr>
      </w:pPr>
      <w:r w:rsidRPr="00D32793">
        <w:t xml:space="preserve">NMOS/PMOS 맞춤 설계 어려움 </w:t>
      </w:r>
    </w:p>
    <w:p w14:paraId="01B9B9E1" w14:textId="77777777" w:rsidR="00D32793" w:rsidRPr="00D32793" w:rsidRDefault="00D32793" w:rsidP="00D32793">
      <w:pPr>
        <w:numPr>
          <w:ilvl w:val="0"/>
          <w:numId w:val="16"/>
        </w:numPr>
      </w:pPr>
      <w:r w:rsidRPr="00D32793">
        <w:t xml:space="preserve">Vth 조절 자유도 감소 </w:t>
      </w:r>
    </w:p>
    <w:p w14:paraId="4D1C8B9C" w14:textId="77777777" w:rsidR="00D32793" w:rsidRPr="00D32793" w:rsidRDefault="00D32793" w:rsidP="00D32793">
      <w:pPr>
        <w:numPr>
          <w:ilvl w:val="0"/>
          <w:numId w:val="16"/>
        </w:numPr>
      </w:pPr>
      <w:r w:rsidRPr="00D32793">
        <w:t xml:space="preserve">소자 설계 윈도우 축소 </w:t>
      </w:r>
    </w:p>
    <w:p w14:paraId="5B24B338" w14:textId="77777777" w:rsidR="00D32793" w:rsidRPr="00D32793" w:rsidRDefault="00D32793" w:rsidP="00D32793">
      <w:r w:rsidRPr="00D32793">
        <w:t>한 줄 요약:</w:t>
      </w:r>
    </w:p>
    <w:p w14:paraId="29FC4A21" w14:textId="77777777" w:rsidR="00D32793" w:rsidRPr="00D32793" w:rsidRDefault="00D32793" w:rsidP="00D32793">
      <w:r w:rsidRPr="00D32793">
        <w:lastRenderedPageBreak/>
        <w:t>재료를 바꿔도 원하는 만큼 전기적 기준점이 안 움직이는 현상이다.</w:t>
      </w:r>
    </w:p>
    <w:p w14:paraId="4EB4A536" w14:textId="77777777" w:rsidR="00D32793" w:rsidRPr="00D32793" w:rsidRDefault="00D32793" w:rsidP="00D32793">
      <w:r w:rsidRPr="00D32793">
        <w:pict w14:anchorId="714EB267">
          <v:rect id="_x0000_i1110" style="width:0;height:1.5pt" o:hralign="center" o:hrstd="t" o:hr="t" fillcolor="#a0a0a0" stroked="f"/>
        </w:pict>
      </w:r>
    </w:p>
    <w:p w14:paraId="0332DE90" w14:textId="77777777" w:rsidR="00D32793" w:rsidRPr="00D32793" w:rsidRDefault="00D32793" w:rsidP="00D32793">
      <w:pPr>
        <w:rPr>
          <w:b/>
          <w:bCs/>
        </w:rPr>
      </w:pPr>
      <w:r w:rsidRPr="00D32793">
        <w:rPr>
          <w:b/>
          <w:bCs/>
        </w:rPr>
        <w:t>4. Mobility 감소</w:t>
      </w:r>
    </w:p>
    <w:p w14:paraId="5190FAE6" w14:textId="77777777" w:rsidR="00D32793" w:rsidRPr="00D32793" w:rsidRDefault="00D32793" w:rsidP="00D32793">
      <w:r w:rsidRPr="00D32793">
        <w:t>이건 “채널에서 전자가 얼마나 잘 움직이느냐”의 문제야.</w:t>
      </w:r>
    </w:p>
    <w:p w14:paraId="41F6396D" w14:textId="77777777" w:rsidR="00D32793" w:rsidRPr="00D32793" w:rsidRDefault="00D32793" w:rsidP="00D32793">
      <w:r w:rsidRPr="00D32793">
        <w:t>High-k를 쓰면 leakage는 줄일 수 있지만,</w:t>
      </w:r>
      <w:r w:rsidRPr="00D32793">
        <w:br/>
        <w:t>채널 입장에서는 부작용도 생겨.</w:t>
      </w:r>
    </w:p>
    <w:p w14:paraId="1E05DC59" w14:textId="77777777" w:rsidR="00D32793" w:rsidRPr="00D32793" w:rsidRDefault="00D32793" w:rsidP="00D32793">
      <w:r w:rsidRPr="00D32793">
        <w:t>poly-Si gate + High-k 조합에서는 특히</w:t>
      </w:r>
    </w:p>
    <w:p w14:paraId="61E2FC53" w14:textId="77777777" w:rsidR="00D32793" w:rsidRPr="00D32793" w:rsidRDefault="00D32793" w:rsidP="00D32793">
      <w:pPr>
        <w:numPr>
          <w:ilvl w:val="0"/>
          <w:numId w:val="17"/>
        </w:numPr>
      </w:pPr>
      <w:r w:rsidRPr="00D32793">
        <w:t xml:space="preserve">계면 품질 저하 </w:t>
      </w:r>
    </w:p>
    <w:p w14:paraId="5BF6EC9E" w14:textId="77777777" w:rsidR="00D32793" w:rsidRPr="00D32793" w:rsidRDefault="00D32793" w:rsidP="00D32793">
      <w:pPr>
        <w:numPr>
          <w:ilvl w:val="0"/>
          <w:numId w:val="17"/>
        </w:numPr>
      </w:pPr>
      <w:r w:rsidRPr="00D32793">
        <w:t xml:space="preserve">remote phonon scattering </w:t>
      </w:r>
    </w:p>
    <w:p w14:paraId="2AE05BE4" w14:textId="77777777" w:rsidR="00D32793" w:rsidRPr="00D32793" w:rsidRDefault="00D32793" w:rsidP="00D32793">
      <w:pPr>
        <w:numPr>
          <w:ilvl w:val="0"/>
          <w:numId w:val="17"/>
        </w:numPr>
      </w:pPr>
      <w:r w:rsidRPr="00D32793">
        <w:t xml:space="preserve">charge trapping </w:t>
      </w:r>
    </w:p>
    <w:p w14:paraId="7C320248" w14:textId="77777777" w:rsidR="00D32793" w:rsidRPr="00D32793" w:rsidRDefault="00D32793" w:rsidP="00D32793">
      <w:pPr>
        <w:numPr>
          <w:ilvl w:val="0"/>
          <w:numId w:val="17"/>
        </w:numPr>
      </w:pPr>
      <w:r w:rsidRPr="00D32793">
        <w:t xml:space="preserve">interface state 증가 </w:t>
      </w:r>
    </w:p>
    <w:p w14:paraId="258E76CC" w14:textId="77777777" w:rsidR="00D32793" w:rsidRPr="00D32793" w:rsidRDefault="00D32793" w:rsidP="00D32793">
      <w:r w:rsidRPr="00D32793">
        <w:t>같은 영향 때문에</w:t>
      </w:r>
      <w:r w:rsidRPr="00D32793">
        <w:br/>
        <w:t>채널에 있는 전하가 더 자주 산란돼.</w:t>
      </w:r>
    </w:p>
    <w:p w14:paraId="657046A6" w14:textId="77777777" w:rsidR="00D32793" w:rsidRPr="00D32793" w:rsidRDefault="00D32793" w:rsidP="00D32793">
      <w:r w:rsidRPr="00D32793">
        <w:t>그러면</w:t>
      </w:r>
    </w:p>
    <w:p w14:paraId="1F5346A4" w14:textId="77777777" w:rsidR="00D32793" w:rsidRPr="00D32793" w:rsidRDefault="00D32793" w:rsidP="00D32793">
      <w:pPr>
        <w:numPr>
          <w:ilvl w:val="0"/>
          <w:numId w:val="18"/>
        </w:numPr>
      </w:pPr>
      <w:r w:rsidRPr="00D32793">
        <w:t xml:space="preserve">carrier mobility 감소 </w:t>
      </w:r>
    </w:p>
    <w:p w14:paraId="58C9D07A" w14:textId="77777777" w:rsidR="00D32793" w:rsidRPr="00D32793" w:rsidRDefault="00D32793" w:rsidP="00D32793">
      <w:pPr>
        <w:numPr>
          <w:ilvl w:val="0"/>
          <w:numId w:val="18"/>
        </w:numPr>
      </w:pPr>
      <w:r w:rsidRPr="00D32793">
        <w:t xml:space="preserve">drive current 감소 </w:t>
      </w:r>
    </w:p>
    <w:p w14:paraId="514FBC6C" w14:textId="77777777" w:rsidR="00D32793" w:rsidRPr="00D32793" w:rsidRDefault="00D32793" w:rsidP="00D32793">
      <w:pPr>
        <w:numPr>
          <w:ilvl w:val="0"/>
          <w:numId w:val="18"/>
        </w:numPr>
      </w:pPr>
      <w:r w:rsidRPr="00D32793">
        <w:t xml:space="preserve">switching 성능 저하 </w:t>
      </w:r>
    </w:p>
    <w:p w14:paraId="7AFC6ED8" w14:textId="77777777" w:rsidR="00D32793" w:rsidRPr="00D32793" w:rsidRDefault="00D32793" w:rsidP="00D32793">
      <w:r w:rsidRPr="00D32793">
        <w:t>가 생겨.</w:t>
      </w:r>
    </w:p>
    <w:p w14:paraId="41355F16" w14:textId="77777777" w:rsidR="00D32793" w:rsidRPr="00D32793" w:rsidRDefault="00D32793" w:rsidP="00D32793">
      <w:r w:rsidRPr="00D32793">
        <w:t>여기서 중요한 건</w:t>
      </w:r>
      <w:r w:rsidRPr="00D32793">
        <w:br/>
        <w:t>mobility 감소가 “poly-Si 때문만”은 아니고</w:t>
      </w:r>
      <w:r w:rsidRPr="00D32793">
        <w:br/>
      </w:r>
      <w:r w:rsidRPr="00D32793">
        <w:rPr>
          <w:b/>
          <w:bCs/>
        </w:rPr>
        <w:t>High-k 계면 자체 영향도 크다</w:t>
      </w:r>
      <w:r w:rsidRPr="00D32793">
        <w:t>는 점이야.</w:t>
      </w:r>
      <w:r w:rsidRPr="00D32793">
        <w:br/>
        <w:t>다만 poly-Si를 계속 쓰면 앞서 말한 depletion, pinning, Vth 문제까지 겹쳐서 전체 성능이 더 나빠져.</w:t>
      </w:r>
    </w:p>
    <w:p w14:paraId="378DAA55" w14:textId="77777777" w:rsidR="00D32793" w:rsidRPr="00D32793" w:rsidRDefault="00D32793" w:rsidP="00D32793">
      <w:r w:rsidRPr="00D32793">
        <w:t>즉,</w:t>
      </w:r>
    </w:p>
    <w:p w14:paraId="50CC4277" w14:textId="77777777" w:rsidR="00D32793" w:rsidRPr="00D32793" w:rsidRDefault="00D32793" w:rsidP="00D32793">
      <w:r w:rsidRPr="00D32793">
        <w:t>leakage는 줄었는데 정작 전류가 잘 안 흐르는 비효율이 생길 수 있다.</w:t>
      </w:r>
    </w:p>
    <w:p w14:paraId="471EA2ED" w14:textId="77777777" w:rsidR="00D32793" w:rsidRPr="00D32793" w:rsidRDefault="00D32793" w:rsidP="00D32793">
      <w:r w:rsidRPr="00D32793">
        <w:pict w14:anchorId="731F0BC1">
          <v:rect id="_x0000_i1111" style="width:0;height:1.5pt" o:hralign="center" o:hrstd="t" o:hr="t" fillcolor="#a0a0a0" stroked="f"/>
        </w:pict>
      </w:r>
    </w:p>
    <w:p w14:paraId="7D5D33D0" w14:textId="77777777" w:rsidR="00D32793" w:rsidRPr="00D32793" w:rsidRDefault="00D32793" w:rsidP="00D32793">
      <w:pPr>
        <w:rPr>
          <w:b/>
          <w:bCs/>
        </w:rPr>
      </w:pPr>
      <w:r w:rsidRPr="00D32793">
        <w:rPr>
          <w:b/>
          <w:bCs/>
        </w:rPr>
        <w:t xml:space="preserve">5. 왜 Metal gate가 해결책이 </w:t>
      </w:r>
      <w:proofErr w:type="gramStart"/>
      <w:r w:rsidRPr="00D32793">
        <w:rPr>
          <w:b/>
          <w:bCs/>
        </w:rPr>
        <w:t>되나</w:t>
      </w:r>
      <w:proofErr w:type="gramEnd"/>
    </w:p>
    <w:p w14:paraId="7B99AAF8" w14:textId="77777777" w:rsidR="00D32793" w:rsidRPr="00D32793" w:rsidRDefault="00D32793" w:rsidP="00D32793">
      <w:r w:rsidRPr="00D32793">
        <w:lastRenderedPageBreak/>
        <w:t>Metal gate로 바꾸면 좋은 이유가 위 문제와 정확히 대응돼.</w:t>
      </w:r>
    </w:p>
    <w:p w14:paraId="5140E866" w14:textId="77777777" w:rsidR="00D32793" w:rsidRPr="00D32793" w:rsidRDefault="00D32793" w:rsidP="00D32793">
      <w:pPr>
        <w:rPr>
          <w:b/>
          <w:bCs/>
        </w:rPr>
      </w:pPr>
      <w:r w:rsidRPr="00D32793">
        <w:rPr>
          <w:b/>
          <w:bCs/>
        </w:rPr>
        <w:t>(1) depletion effect 없음</w:t>
      </w:r>
    </w:p>
    <w:p w14:paraId="42207815" w14:textId="77777777" w:rsidR="00D32793" w:rsidRPr="00D32793" w:rsidRDefault="00D32793" w:rsidP="00D32793">
      <w:r w:rsidRPr="00D32793">
        <w:t>금속은 자유전자가 아주 많아서</w:t>
      </w:r>
      <w:r w:rsidRPr="00D32793">
        <w:br/>
        <w:t xml:space="preserve">gate 표면에 따로 </w:t>
      </w:r>
      <w:proofErr w:type="spellStart"/>
      <w:r w:rsidRPr="00D32793">
        <w:t>공핍층이</w:t>
      </w:r>
      <w:proofErr w:type="spellEnd"/>
      <w:r w:rsidRPr="00D32793">
        <w:t xml:space="preserve"> 생기지 않아.</w:t>
      </w:r>
    </w:p>
    <w:p w14:paraId="72AB8E19" w14:textId="77777777" w:rsidR="00D32793" w:rsidRPr="00D32793" w:rsidRDefault="00D32793" w:rsidP="00D32793">
      <w:r w:rsidRPr="00D32793">
        <w:t>→ gate 전압이 더 직접적으로 oxide와 channel에 전달됨</w:t>
      </w:r>
    </w:p>
    <w:p w14:paraId="3A77586F" w14:textId="77777777" w:rsidR="00D32793" w:rsidRPr="00D32793" w:rsidRDefault="00D32793" w:rsidP="00D32793">
      <w:pPr>
        <w:rPr>
          <w:b/>
          <w:bCs/>
        </w:rPr>
      </w:pPr>
      <w:r w:rsidRPr="00D32793">
        <w:rPr>
          <w:b/>
          <w:bCs/>
        </w:rPr>
        <w:t>(2) work function 조절 유리</w:t>
      </w:r>
    </w:p>
    <w:p w14:paraId="0F885DD7" w14:textId="77777777" w:rsidR="00D32793" w:rsidRPr="00D32793" w:rsidRDefault="00D32793" w:rsidP="00D32793">
      <w:r w:rsidRPr="00D32793">
        <w:t>금속 종류를 잘 고르면</w:t>
      </w:r>
      <w:r w:rsidRPr="00D32793">
        <w:br/>
        <w:t xml:space="preserve">NMOS/PMOS에 맞는 Vth 설계가 </w:t>
      </w:r>
      <w:proofErr w:type="spellStart"/>
      <w:r w:rsidRPr="00D32793">
        <w:t>쉬워짐</w:t>
      </w:r>
      <w:proofErr w:type="spellEnd"/>
    </w:p>
    <w:p w14:paraId="7D84A777" w14:textId="77777777" w:rsidR="00D32793" w:rsidRPr="00D32793" w:rsidRDefault="00D32793" w:rsidP="00D32793">
      <w:r w:rsidRPr="00D32793">
        <w:t>→ threshold voltage tuning 개선</w:t>
      </w:r>
    </w:p>
    <w:p w14:paraId="6519806E" w14:textId="77777777" w:rsidR="00D32793" w:rsidRPr="00D32793" w:rsidRDefault="00D32793" w:rsidP="00D32793">
      <w:pPr>
        <w:rPr>
          <w:b/>
          <w:bCs/>
        </w:rPr>
      </w:pPr>
      <w:r w:rsidRPr="00D32793">
        <w:rPr>
          <w:b/>
          <w:bCs/>
        </w:rPr>
        <w:t>(3) poly-Si와 High-k 계면에서 나타나는 문제 일부 완화</w:t>
      </w:r>
    </w:p>
    <w:p w14:paraId="1E60F413" w14:textId="77777777" w:rsidR="00D32793" w:rsidRPr="00D32793" w:rsidRDefault="00D32793" w:rsidP="00D32793">
      <w:r w:rsidRPr="00D32793">
        <w:t>물론 metal/high-k 계면도 완전히 이상적이진 않지만</w:t>
      </w:r>
      <w:r w:rsidRPr="00D32793">
        <w:br/>
        <w:t>poly-Si/high-k보다 훨씬 실용적이었음</w:t>
      </w:r>
    </w:p>
    <w:p w14:paraId="088036E7" w14:textId="77777777" w:rsidR="00D32793" w:rsidRPr="00D32793" w:rsidRDefault="00D32793" w:rsidP="00D32793">
      <w:pPr>
        <w:rPr>
          <w:b/>
          <w:bCs/>
        </w:rPr>
      </w:pPr>
      <w:r w:rsidRPr="00D32793">
        <w:rPr>
          <w:b/>
          <w:bCs/>
        </w:rPr>
        <w:t>(4) EOT 손실 감소</w:t>
      </w:r>
    </w:p>
    <w:p w14:paraId="39C6DFA9" w14:textId="77777777" w:rsidR="00D32793" w:rsidRPr="00D32793" w:rsidRDefault="00D32793" w:rsidP="00D32793">
      <w:r w:rsidRPr="00D32793">
        <w:t>poly depletion이 없으니</w:t>
      </w:r>
      <w:r w:rsidRPr="00D32793">
        <w:br/>
        <w:t>High-k를 도입한 이점을 더 제대로 살릴 수 있음</w:t>
      </w:r>
    </w:p>
    <w:p w14:paraId="1D7F2286" w14:textId="77777777" w:rsidR="00D32793" w:rsidRPr="00D32793" w:rsidRDefault="00D32793" w:rsidP="00D32793">
      <w:r w:rsidRPr="00D32793">
        <w:pict w14:anchorId="0912F283">
          <v:rect id="_x0000_i1112" style="width:0;height:1.5pt" o:hralign="center" o:hrstd="t" o:hr="t" fillcolor="#a0a0a0" stroked="f"/>
        </w:pict>
      </w:r>
    </w:p>
    <w:p w14:paraId="315C3723" w14:textId="77777777" w:rsidR="00D32793" w:rsidRPr="00D32793" w:rsidRDefault="00D32793" w:rsidP="00D32793">
      <w:pPr>
        <w:rPr>
          <w:b/>
          <w:bCs/>
        </w:rPr>
      </w:pPr>
      <w:r w:rsidRPr="00D32793">
        <w:rPr>
          <w:b/>
          <w:bCs/>
        </w:rPr>
        <w:t>면접에서 말할 때는 이렇게 정리하면 좋아</w:t>
      </w:r>
    </w:p>
    <w:p w14:paraId="39BC05FE" w14:textId="77777777" w:rsidR="00D32793" w:rsidRPr="00D32793" w:rsidRDefault="00D32793" w:rsidP="00D32793">
      <w:r w:rsidRPr="00D32793">
        <w:rPr>
          <w:b/>
          <w:bCs/>
        </w:rPr>
        <w:t>“High-k를 쓰면 leakage는 줄일 수 있지만, poly-Si gate를 그대로 쓰면 gate depletion 때문에 EOT가 증가하고, High-k 계면에서 Fermi level pinning이 발생해 threshold voltage 제어가 어려워집니다. 또한 계면 산란 영향으로 mobility 저하까지 겹치기 때문에, 결국 High-k의 장점을 제대로 살리기 위해 metal gate가 함께 도입되었습니다.”</w:t>
      </w:r>
    </w:p>
    <w:p w14:paraId="7D3EB7AA" w14:textId="77777777" w:rsidR="00D32793" w:rsidRPr="00D32793" w:rsidRDefault="00D32793" w:rsidP="00D32793">
      <w:r w:rsidRPr="00D32793">
        <w:pict w14:anchorId="36EE47C2">
          <v:rect id="_x0000_i1113" style="width:0;height:1.5pt" o:hralign="center" o:hrstd="t" o:hr="t" fillcolor="#a0a0a0" stroked="f"/>
        </w:pict>
      </w:r>
    </w:p>
    <w:p w14:paraId="6A18DF27" w14:textId="77777777" w:rsidR="00D32793" w:rsidRPr="00D32793" w:rsidRDefault="00D32793" w:rsidP="00D32793">
      <w:pPr>
        <w:rPr>
          <w:b/>
          <w:bCs/>
        </w:rPr>
      </w:pPr>
      <w:r w:rsidRPr="00D32793">
        <w:rPr>
          <w:b/>
          <w:bCs/>
        </w:rPr>
        <w:t>아주 짧게 압축하면</w:t>
      </w:r>
    </w:p>
    <w:p w14:paraId="5735D8AC" w14:textId="77777777" w:rsidR="00D32793" w:rsidRPr="00D32793" w:rsidRDefault="00D32793" w:rsidP="00D32793">
      <w:pPr>
        <w:numPr>
          <w:ilvl w:val="0"/>
          <w:numId w:val="19"/>
        </w:numPr>
      </w:pPr>
      <w:r w:rsidRPr="00D32793">
        <w:rPr>
          <w:b/>
          <w:bCs/>
        </w:rPr>
        <w:t>depletion effect</w:t>
      </w:r>
      <w:r w:rsidRPr="00D32793">
        <w:t xml:space="preserve">: poly gate 내부에서도 전압이 먹혀서 채널 제어력 저하 </w:t>
      </w:r>
    </w:p>
    <w:p w14:paraId="47C621D7" w14:textId="77777777" w:rsidR="00D32793" w:rsidRPr="00D32793" w:rsidRDefault="00D32793" w:rsidP="00D32793">
      <w:pPr>
        <w:numPr>
          <w:ilvl w:val="0"/>
          <w:numId w:val="19"/>
        </w:numPr>
      </w:pPr>
      <w:r w:rsidRPr="00D32793">
        <w:rPr>
          <w:b/>
          <w:bCs/>
        </w:rPr>
        <w:t>Fermi level pinning</w:t>
      </w:r>
      <w:r w:rsidRPr="00D32793">
        <w:t xml:space="preserve">: gate 재료 바꿔도 work function 효과가 원하는 만큼 안 나타남 </w:t>
      </w:r>
    </w:p>
    <w:p w14:paraId="170D0967" w14:textId="77777777" w:rsidR="00D32793" w:rsidRPr="00D32793" w:rsidRDefault="00D32793" w:rsidP="00D32793">
      <w:pPr>
        <w:numPr>
          <w:ilvl w:val="0"/>
          <w:numId w:val="19"/>
        </w:numPr>
      </w:pPr>
      <w:r w:rsidRPr="00D32793">
        <w:rPr>
          <w:b/>
          <w:bCs/>
        </w:rPr>
        <w:t>Vth 제어 어려움</w:t>
      </w:r>
      <w:r w:rsidRPr="00D32793">
        <w:t xml:space="preserve">: NMOS/PMOS 맞춤 threshold 설계가 까다로움 </w:t>
      </w:r>
    </w:p>
    <w:p w14:paraId="0AD5CDBF" w14:textId="7298CA1A" w:rsidR="00084FC8" w:rsidRPr="00D32793" w:rsidRDefault="00D32793" w:rsidP="003028F5">
      <w:pPr>
        <w:numPr>
          <w:ilvl w:val="0"/>
          <w:numId w:val="19"/>
        </w:numPr>
      </w:pPr>
      <w:r w:rsidRPr="00D32793">
        <w:rPr>
          <w:b/>
          <w:bCs/>
        </w:rPr>
        <w:t>mobility 감소</w:t>
      </w:r>
      <w:r w:rsidRPr="00D32793">
        <w:t xml:space="preserve">: 계면 결함·산란 증가로 전류 구동 성능 저하 </w:t>
      </w:r>
    </w:p>
    <w:sectPr w:rsidR="00084FC8" w:rsidRPr="00D327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7C33"/>
    <w:multiLevelType w:val="multilevel"/>
    <w:tmpl w:val="1A8E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576B7"/>
    <w:multiLevelType w:val="multilevel"/>
    <w:tmpl w:val="5D4C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51BB2"/>
    <w:multiLevelType w:val="multilevel"/>
    <w:tmpl w:val="4034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7305D"/>
    <w:multiLevelType w:val="multilevel"/>
    <w:tmpl w:val="3762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D7239"/>
    <w:multiLevelType w:val="multilevel"/>
    <w:tmpl w:val="AFE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143A1"/>
    <w:multiLevelType w:val="multilevel"/>
    <w:tmpl w:val="893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0310B"/>
    <w:multiLevelType w:val="multilevel"/>
    <w:tmpl w:val="5CA6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A0DF6"/>
    <w:multiLevelType w:val="multilevel"/>
    <w:tmpl w:val="7C8C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114F9"/>
    <w:multiLevelType w:val="multilevel"/>
    <w:tmpl w:val="A46C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578A5"/>
    <w:multiLevelType w:val="multilevel"/>
    <w:tmpl w:val="4DF4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B474C"/>
    <w:multiLevelType w:val="multilevel"/>
    <w:tmpl w:val="CA44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44C8E"/>
    <w:multiLevelType w:val="multilevel"/>
    <w:tmpl w:val="4F44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A466D"/>
    <w:multiLevelType w:val="multilevel"/>
    <w:tmpl w:val="EA8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D0954"/>
    <w:multiLevelType w:val="multilevel"/>
    <w:tmpl w:val="0100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F5CCA"/>
    <w:multiLevelType w:val="multilevel"/>
    <w:tmpl w:val="1B88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030BCA"/>
    <w:multiLevelType w:val="multilevel"/>
    <w:tmpl w:val="C812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70408"/>
    <w:multiLevelType w:val="multilevel"/>
    <w:tmpl w:val="C6BE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EC71DB"/>
    <w:multiLevelType w:val="multilevel"/>
    <w:tmpl w:val="5780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D96F0D"/>
    <w:multiLevelType w:val="multilevel"/>
    <w:tmpl w:val="37F8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400984">
    <w:abstractNumId w:val="12"/>
  </w:num>
  <w:num w:numId="2" w16cid:durableId="788473004">
    <w:abstractNumId w:val="15"/>
  </w:num>
  <w:num w:numId="3" w16cid:durableId="2134445129">
    <w:abstractNumId w:val="4"/>
  </w:num>
  <w:num w:numId="4" w16cid:durableId="426662285">
    <w:abstractNumId w:val="13"/>
  </w:num>
  <w:num w:numId="5" w16cid:durableId="356007342">
    <w:abstractNumId w:val="9"/>
  </w:num>
  <w:num w:numId="6" w16cid:durableId="2028553890">
    <w:abstractNumId w:val="0"/>
  </w:num>
  <w:num w:numId="7" w16cid:durableId="1991052974">
    <w:abstractNumId w:val="3"/>
  </w:num>
  <w:num w:numId="8" w16cid:durableId="2052999649">
    <w:abstractNumId w:val="6"/>
  </w:num>
  <w:num w:numId="9" w16cid:durableId="1545632006">
    <w:abstractNumId w:val="18"/>
  </w:num>
  <w:num w:numId="10" w16cid:durableId="861477965">
    <w:abstractNumId w:val="7"/>
  </w:num>
  <w:num w:numId="11" w16cid:durableId="19937079">
    <w:abstractNumId w:val="1"/>
  </w:num>
  <w:num w:numId="12" w16cid:durableId="691371490">
    <w:abstractNumId w:val="16"/>
  </w:num>
  <w:num w:numId="13" w16cid:durableId="2020424575">
    <w:abstractNumId w:val="2"/>
  </w:num>
  <w:num w:numId="14" w16cid:durableId="1839954059">
    <w:abstractNumId w:val="10"/>
  </w:num>
  <w:num w:numId="15" w16cid:durableId="1022513966">
    <w:abstractNumId w:val="8"/>
  </w:num>
  <w:num w:numId="16" w16cid:durableId="657731559">
    <w:abstractNumId w:val="11"/>
  </w:num>
  <w:num w:numId="17" w16cid:durableId="2106919024">
    <w:abstractNumId w:val="17"/>
  </w:num>
  <w:num w:numId="18" w16cid:durableId="426653133">
    <w:abstractNumId w:val="14"/>
  </w:num>
  <w:num w:numId="19" w16cid:durableId="330106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FC8"/>
    <w:rsid w:val="00084FC8"/>
    <w:rsid w:val="003028F5"/>
    <w:rsid w:val="00D32793"/>
    <w:rsid w:val="00E0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1B0A3"/>
  <w15:chartTrackingRefBased/>
  <w15:docId w15:val="{1C6EFDC6-9B2C-4F26-BE4B-1091E22C0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4F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4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4F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4F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4F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4F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4F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4F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4F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4F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4F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4F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4F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4F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4F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4F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4F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4F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4F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4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4F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4F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4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4FC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4FC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4FC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4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4FC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4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E3450</dc:creator>
  <cp:keywords/>
  <dc:description/>
  <cp:lastModifiedBy>E3450</cp:lastModifiedBy>
  <cp:revision>4</cp:revision>
  <dcterms:created xsi:type="dcterms:W3CDTF">2026-04-13T15:35:00Z</dcterms:created>
  <dcterms:modified xsi:type="dcterms:W3CDTF">2026-04-13T15:36:00Z</dcterms:modified>
</cp:coreProperties>
</file>