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98" w:rsidRPr="008E4503" w:rsidRDefault="008E4503" w:rsidP="008E4503">
      <w:pPr>
        <w:jc w:val="center"/>
        <w:rPr>
          <w:b/>
          <w:sz w:val="24"/>
          <w:u w:val="single"/>
        </w:rPr>
      </w:pPr>
      <w:proofErr w:type="spellStart"/>
      <w:r w:rsidRPr="008E4503">
        <w:rPr>
          <w:b/>
          <w:sz w:val="24"/>
          <w:u w:val="single"/>
        </w:rPr>
        <w:t>Use</w:t>
      </w:r>
      <w:proofErr w:type="spellEnd"/>
      <w:r w:rsidRPr="008E4503">
        <w:rPr>
          <w:b/>
          <w:sz w:val="24"/>
          <w:u w:val="single"/>
        </w:rPr>
        <w:t>-Case Beschreibungen</w:t>
      </w:r>
      <w:bookmarkStart w:id="0" w:name="_GoBack"/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Login auf Webseite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ist auf der Webseite eingeloggt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meldet sich mit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Benutzername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>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und Passwort an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Default="0072440C" w:rsidP="00A060F7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klickt aus „Mein Konto“</w:t>
            </w:r>
          </w:p>
          <w:p w:rsidR="0072440C" w:rsidRDefault="0072440C" w:rsidP="00A060F7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klickt auf „Anmelden“</w:t>
            </w:r>
          </w:p>
          <w:p w:rsidR="00BB21D0" w:rsidRDefault="00BB21D0" w:rsidP="00A060F7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gibt sein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>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Benutzername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>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und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das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Passwort ein</w:t>
            </w:r>
          </w:p>
          <w:p w:rsidR="00BB21D0" w:rsidRPr="0072440C" w:rsidRDefault="0072440C" w:rsidP="0072440C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2440C">
              <w:rPr>
                <w:rFonts w:eastAsia="Times New Roman" w:cstheme="minorHAnsi"/>
                <w:color w:val="000000"/>
                <w:lang w:eastAsia="de-DE"/>
              </w:rPr>
              <w:t>Klick</w:t>
            </w:r>
            <w:r w:rsidR="00BB21D0" w:rsidRPr="0072440C"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="005F3A95" w:rsidRPr="0072440C">
              <w:rPr>
                <w:rFonts w:eastAsia="Times New Roman" w:cstheme="minorHAnsi"/>
                <w:color w:val="000000"/>
                <w:lang w:eastAsia="de-DE"/>
              </w:rPr>
              <w:t>Anmelden</w:t>
            </w:r>
            <w:r w:rsidR="00BB21D0" w:rsidRPr="0072440C"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924AED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24AED" w:rsidRPr="0076747B" w:rsidRDefault="00924AE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1a.   Kunde hat sein Passwort vergessen</w:t>
            </w:r>
          </w:p>
          <w:p w:rsid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1a1. Kunde kann beim Kundenservice anrufen und sich ein neues Passwort </w:t>
            </w:r>
          </w:p>
          <w:p w:rsidR="00924AED" w:rsidRP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         geben lassen.</w:t>
            </w:r>
          </w:p>
        </w:tc>
      </w:tr>
    </w:tbl>
    <w:p w:rsidR="00BB21D0" w:rsidRDefault="00BB21D0" w:rsidP="00710A98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389"/>
      </w:tblGrid>
      <w:tr w:rsidR="00656348" w:rsidRPr="0076747B" w:rsidTr="008E4503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Logindaten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prüfen</w:t>
            </w:r>
          </w:p>
        </w:tc>
      </w:tr>
      <w:tr w:rsidR="00656348" w:rsidRPr="0076747B" w:rsidTr="008E4503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werden überprüft</w:t>
            </w:r>
          </w:p>
        </w:tc>
      </w:tr>
      <w:tr w:rsidR="00656348" w:rsidRPr="0076747B" w:rsidTr="008E4503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656348" w:rsidRPr="0076747B" w:rsidTr="008E4503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auf „Anmelden“</w:t>
            </w:r>
          </w:p>
        </w:tc>
      </w:tr>
      <w:tr w:rsidR="00656348" w:rsidRPr="00004562" w:rsidTr="008E4503">
        <w:trPr>
          <w:trHeight w:val="8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656348" w:rsidRDefault="00656348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color w:val="000000"/>
                <w:lang w:eastAsia="de-DE"/>
              </w:rPr>
              <w:t xml:space="preserve">Kunde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klickt</w:t>
            </w:r>
            <w:r w:rsidRPr="00656348">
              <w:rPr>
                <w:rFonts w:eastAsia="Times New Roman" w:cstheme="minorHAnsi"/>
                <w:color w:val="000000"/>
                <w:lang w:eastAsia="de-DE"/>
              </w:rPr>
              <w:t xml:space="preserve"> auf „Anmelden“</w:t>
            </w:r>
          </w:p>
          <w:p w:rsidR="00656348" w:rsidRDefault="00656348" w:rsidP="0072440C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Überprüfung</w:t>
            </w:r>
            <w:r w:rsidR="0072440C">
              <w:rPr>
                <w:rFonts w:eastAsia="Times New Roman" w:cstheme="minorHAnsi"/>
                <w:color w:val="000000"/>
                <w:lang w:eastAsia="de-DE"/>
              </w:rPr>
              <w:t xml:space="preserve"> der Eingaben</w:t>
            </w:r>
          </w:p>
          <w:p w:rsidR="00A060F7" w:rsidRPr="00656348" w:rsidRDefault="00A060F7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Weiterleitung zur Startseite</w:t>
            </w:r>
          </w:p>
        </w:tc>
      </w:tr>
      <w:tr w:rsidR="00656348" w:rsidRPr="00924AED" w:rsidTr="008E4503">
        <w:trPr>
          <w:trHeight w:val="2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56348" w:rsidRPr="00924AED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</w:t>
            </w:r>
            <w:r w:rsidR="00656348">
              <w:rPr>
                <w:rFonts w:eastAsia="Times New Roman" w:cstheme="minorHAnsi"/>
                <w:color w:val="000000"/>
                <w:lang w:eastAsia="de-DE"/>
              </w:rPr>
              <w:t>.  Eingaben falsch, Fehlermeldung ausgeben</w:t>
            </w:r>
          </w:p>
        </w:tc>
      </w:tr>
    </w:tbl>
    <w:p w:rsidR="00656348" w:rsidRDefault="00656348" w:rsidP="008E4503">
      <w:pPr>
        <w:ind w:right="-426"/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00"/>
      </w:tblGrid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D38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R</w:t>
            </w:r>
            <w:r w:rsidR="00710A9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egistrierung durchführen</w:t>
            </w:r>
          </w:p>
        </w:tc>
      </w:tr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10A9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Erfassen der Kundendaten</w:t>
            </w:r>
          </w:p>
        </w:tc>
      </w:tr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D38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Besucher</w:t>
            </w:r>
          </w:p>
        </w:tc>
      </w:tr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 w:rsidR="0072440C">
              <w:rPr>
                <w:rFonts w:eastAsia="Times New Roman" w:cstheme="minorHAnsi"/>
                <w:color w:val="000000"/>
                <w:lang w:eastAsia="de-DE"/>
              </w:rPr>
              <w:t>Besucher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klickt den Menüpunkt “Registrieren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  <w:r>
              <w:rPr>
                <w:rFonts w:eastAsia="Times New Roman" w:cstheme="minorHAnsi"/>
                <w:color w:val="000000"/>
                <w:lang w:eastAsia="de-DE"/>
              </w:rPr>
              <w:t>an</w:t>
            </w:r>
          </w:p>
        </w:tc>
      </w:tr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2440C" w:rsidRDefault="0072440C" w:rsidP="0072440C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2440C">
              <w:rPr>
                <w:rFonts w:eastAsia="Times New Roman" w:cstheme="minorHAnsi"/>
                <w:color w:val="000000"/>
                <w:lang w:eastAsia="de-DE"/>
              </w:rPr>
              <w:t>Besucher klickt „Mein Konto“</w:t>
            </w:r>
          </w:p>
          <w:p w:rsidR="0072440C" w:rsidRDefault="00710A98" w:rsidP="0072440C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2440C">
              <w:rPr>
                <w:rFonts w:eastAsia="Times New Roman" w:cstheme="minorHAnsi"/>
                <w:color w:val="000000"/>
                <w:lang w:eastAsia="de-DE"/>
              </w:rPr>
              <w:t>Klicken auf “Registrieren</w:t>
            </w:r>
            <w:r w:rsidR="0072440C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</w:p>
          <w:p w:rsidR="00834655" w:rsidRPr="0072440C" w:rsidRDefault="00704E1D" w:rsidP="0072440C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2440C">
              <w:rPr>
                <w:rFonts w:eastAsia="Times New Roman" w:cstheme="minorHAnsi"/>
                <w:color w:val="000000"/>
                <w:lang w:eastAsia="de-DE"/>
              </w:rPr>
              <w:t>Daten erfassen</w:t>
            </w:r>
          </w:p>
          <w:p w:rsidR="00834655" w:rsidRPr="008E4503" w:rsidRDefault="00834655" w:rsidP="008E4503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4503">
              <w:rPr>
                <w:rFonts w:eastAsia="Times New Roman" w:cstheme="minorHAnsi"/>
                <w:color w:val="000000"/>
                <w:lang w:eastAsia="de-DE"/>
              </w:rPr>
              <w:t>Passwort festlegen</w:t>
            </w:r>
            <w:r w:rsidR="00924AED" w:rsidRPr="008E4503">
              <w:rPr>
                <w:rFonts w:eastAsia="Times New Roman" w:cstheme="minorHAnsi"/>
                <w:color w:val="000000"/>
                <w:lang w:eastAsia="de-DE"/>
              </w:rPr>
              <w:t xml:space="preserve"> durch zweimalige Eingabe</w:t>
            </w:r>
          </w:p>
          <w:p w:rsidR="008E4503" w:rsidRDefault="00834655" w:rsidP="008E4503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4503">
              <w:rPr>
                <w:rFonts w:eastAsia="Times New Roman" w:cstheme="minorHAnsi"/>
                <w:color w:val="000000"/>
                <w:lang w:eastAsia="de-DE"/>
              </w:rPr>
              <w:t>Check-</w:t>
            </w:r>
            <w:r w:rsidR="008E4503">
              <w:rPr>
                <w:rFonts w:eastAsia="Times New Roman" w:cstheme="minorHAnsi"/>
                <w:color w:val="000000"/>
                <w:lang w:eastAsia="de-DE"/>
              </w:rPr>
              <w:t>Box „AGB akzeptieren“ aktivieren</w:t>
            </w:r>
          </w:p>
          <w:p w:rsidR="00710A98" w:rsidRPr="008E4503" w:rsidRDefault="00710A98" w:rsidP="008E4503">
            <w:pPr>
              <w:pStyle w:val="Listenabsatz"/>
              <w:numPr>
                <w:ilvl w:val="0"/>
                <w:numId w:val="2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4503">
              <w:rPr>
                <w:rFonts w:eastAsia="Times New Roman" w:cstheme="minorHAnsi"/>
                <w:color w:val="000000"/>
                <w:lang w:eastAsia="de-DE"/>
              </w:rPr>
              <w:t>Speichern der Daten durch Klick auf “</w:t>
            </w:r>
            <w:r w:rsidR="00834655" w:rsidRPr="008E4503">
              <w:rPr>
                <w:rFonts w:eastAsia="Times New Roman" w:cstheme="minorHAnsi"/>
                <w:color w:val="000000"/>
                <w:lang w:eastAsia="de-DE"/>
              </w:rPr>
              <w:t>Registrieren</w:t>
            </w:r>
            <w:r w:rsidRPr="008E4503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  <w:tr w:rsidR="00710A98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Default="00924AED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="00710A98"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>Kunde gibt Sonderzeichen ein (</w:t>
            </w:r>
            <w:proofErr w:type="gramStart"/>
            <w:r w:rsidR="00710A98"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Die Eingabe wird   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>nicht akzeptiert.</w:t>
            </w:r>
          </w:p>
          <w:p w:rsidR="00834655" w:rsidRPr="0076747B" w:rsidRDefault="00834655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>a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eastAsia="de-DE"/>
              </w:rPr>
              <w:t>Passwort entspricht dem Sicherheitskonzept.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Die Eingabe wird nicht akzeptiert.</w:t>
            </w:r>
          </w:p>
        </w:tc>
      </w:tr>
      <w:tr w:rsidR="00A060F7" w:rsidRPr="00656348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656348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Eingabedaten prüfen</w:t>
            </w:r>
          </w:p>
        </w:tc>
      </w:tr>
      <w:tr w:rsidR="00A060F7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werden überprüft</w:t>
            </w:r>
          </w:p>
        </w:tc>
      </w:tr>
      <w:tr w:rsidR="00A060F7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A060F7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„Registrieren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  <w:r>
              <w:rPr>
                <w:rFonts w:eastAsia="Times New Roman" w:cstheme="minorHAnsi"/>
                <w:color w:val="000000"/>
                <w:lang w:eastAsia="de-DE"/>
              </w:rPr>
              <w:t>an</w:t>
            </w:r>
          </w:p>
        </w:tc>
      </w:tr>
      <w:tr w:rsidR="00A060F7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A060F7" w:rsidRDefault="00A060F7" w:rsidP="00A060F7">
            <w:pPr>
              <w:pStyle w:val="Listenabsatz"/>
              <w:numPr>
                <w:ilvl w:val="0"/>
                <w:numId w:val="1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Kunde klickt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Registrieren” </w:t>
            </w:r>
          </w:p>
          <w:p w:rsidR="00A060F7" w:rsidRDefault="00A060F7" w:rsidP="00A060F7">
            <w:pPr>
              <w:pStyle w:val="Listenabsatz"/>
              <w:numPr>
                <w:ilvl w:val="0"/>
                <w:numId w:val="1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Überprüfung der Daten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.     </w:t>
            </w:r>
            <w:r>
              <w:rPr>
                <w:rFonts w:eastAsia="Times New Roman" w:cstheme="minorHAnsi"/>
                <w:color w:val="000000"/>
                <w:lang w:eastAsia="de-DE"/>
              </w:rPr>
              <w:t>Weiterleitung zum Login</w:t>
            </w:r>
          </w:p>
        </w:tc>
      </w:tr>
      <w:tr w:rsidR="00A060F7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Kunde gibt Sonderzeichen ein (</w:t>
            </w:r>
            <w:proofErr w:type="gramStart"/>
            <w:r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Die Eingabe wird          nicht akzeptiert.</w:t>
            </w:r>
          </w:p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="008E4503">
              <w:rPr>
                <w:rFonts w:eastAsia="Times New Roman" w:cstheme="minorHAnsi"/>
                <w:color w:val="000000"/>
                <w:lang w:eastAsia="de-DE"/>
              </w:rPr>
              <w:t>1</w:t>
            </w:r>
            <w:r>
              <w:rPr>
                <w:rFonts w:eastAsia="Times New Roman" w:cstheme="minorHAnsi"/>
                <w:color w:val="000000"/>
                <w:lang w:eastAsia="de-DE"/>
              </w:rPr>
              <w:t>.   Passwort entspricht dem Sicherheitskonzept. Die Eingabe wird nicht akzeptiert.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="008E4503">
              <w:rPr>
                <w:rFonts w:eastAsia="Times New Roman" w:cstheme="minorHAnsi"/>
                <w:color w:val="000000"/>
                <w:lang w:eastAsia="de-DE"/>
              </w:rPr>
              <w:t>2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 w:rsidR="008E4503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hat Pflichtfelder nicht ausgefüllt. Die Eingabe wird nicht akzeptiert.</w:t>
            </w:r>
          </w:p>
        </w:tc>
      </w:tr>
    </w:tbl>
    <w:p w:rsidR="00A060F7" w:rsidRDefault="00A060F7" w:rsidP="00710A98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520"/>
      </w:tblGrid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</w:t>
            </w:r>
            <w:r w:rsidR="005D38F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suche über Suchfeld</w:t>
            </w:r>
          </w:p>
        </w:tc>
      </w:tr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der gesuchten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Festivals</w:t>
            </w:r>
          </w:p>
        </w:tc>
      </w:tr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Besucher, </w:t>
            </w:r>
            <w:r w:rsidR="00C5487D">
              <w:rPr>
                <w:rFonts w:eastAsia="Times New Roman" w:cstheme="minorHAnsi"/>
                <w:color w:val="000000"/>
                <w:lang w:eastAsia="de-DE"/>
              </w:rPr>
              <w:t xml:space="preserve">registrierter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</w:t>
            </w:r>
          </w:p>
        </w:tc>
      </w:tr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Kunde gibt Suchbegriff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im Suchfeld </w:t>
            </w:r>
            <w:r>
              <w:rPr>
                <w:rFonts w:eastAsia="Times New Roman" w:cstheme="minorHAnsi"/>
                <w:color w:val="000000"/>
                <w:lang w:eastAsia="de-DE"/>
              </w:rPr>
              <w:t>ein und bestätigt mit „ENTER“</w:t>
            </w:r>
          </w:p>
        </w:tc>
      </w:tr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5F3A95" w:rsidRDefault="005F3A95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Kunde klickt auf den Shop</w:t>
            </w:r>
          </w:p>
          <w:p w:rsidR="005F3A95" w:rsidRDefault="003943DC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Kunde klickt ins Suchfeld</w:t>
            </w:r>
            <w:r w:rsidR="00710A98" w:rsidRPr="005F3A95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  <w:p w:rsidR="005F3A95" w:rsidRDefault="005F3A95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S</w:t>
            </w:r>
            <w:r w:rsidR="00710A98" w:rsidRPr="005F3A95">
              <w:rPr>
                <w:rFonts w:eastAsia="Times New Roman" w:cstheme="minorHAnsi"/>
                <w:color w:val="000000"/>
                <w:lang w:eastAsia="de-DE"/>
              </w:rPr>
              <w:t>uchbegriff eingeben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  <w:p w:rsidR="00710A98" w:rsidRPr="005F3A95" w:rsidRDefault="00710A98" w:rsidP="00710A98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3E0D5B" w:rsidRPr="0076747B" w:rsidTr="008E450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F3A95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4a.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Der Suchbegriff vom Kunden wird in der Datenbank nicht gefunden.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Anzeige „</w:t>
            </w:r>
            <w:r w:rsidR="003E0D5B">
              <w:rPr>
                <w:rFonts w:eastAsia="Times New Roman" w:cstheme="minorHAnsi"/>
                <w:color w:val="000000"/>
                <w:lang w:eastAsia="de-DE"/>
              </w:rPr>
              <w:t xml:space="preserve">Keine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Festivals</w:t>
            </w:r>
            <w:r w:rsidR="003E0D5B">
              <w:rPr>
                <w:rFonts w:eastAsia="Times New Roman" w:cstheme="minorHAnsi"/>
                <w:color w:val="000000"/>
                <w:lang w:eastAsia="de-DE"/>
              </w:rPr>
              <w:t xml:space="preserve"> gefunden“.</w:t>
            </w:r>
          </w:p>
        </w:tc>
      </w:tr>
    </w:tbl>
    <w:p w:rsidR="003E0D5B" w:rsidRDefault="003E0D5B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407CC6" w:rsidP="00407CC6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</w:t>
            </w:r>
            <w:r w:rsidR="006957A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suche über Kategorie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4A0679" w:rsidP="00407CC6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Anzeige der</w:t>
            </w:r>
            <w:r w:rsidR="00407CC6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Festivals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aus einer</w:t>
            </w:r>
            <w:r w:rsidR="006957A0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gewählten Kategorie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Besucher, registrierter Kunde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6957A0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- Kunde </w:t>
            </w:r>
            <w:r w:rsidR="006957A0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wählt eine Kategorie </w:t>
            </w:r>
            <w:r w:rsidR="005F3A95">
              <w:rPr>
                <w:rFonts w:eastAsia="Times New Roman" w:cstheme="minorHAnsi"/>
                <w:bCs/>
                <w:color w:val="000000"/>
                <w:lang w:eastAsia="de-DE"/>
              </w:rPr>
              <w:t>auf der Startseite</w:t>
            </w:r>
          </w:p>
        </w:tc>
      </w:tr>
      <w:tr w:rsidR="004A0679" w:rsidRPr="0076747B" w:rsidTr="005F3A95">
        <w:trPr>
          <w:trHeight w:val="3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407CC6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1. </w:t>
            </w:r>
            <w:r w:rsidR="005F3A95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Kunde wählt eine Kategorie auf der Startseite </w:t>
            </w:r>
          </w:p>
        </w:tc>
      </w:tr>
    </w:tbl>
    <w:p w:rsidR="003E0D5B" w:rsidRDefault="003E0D5B" w:rsidP="003E0D5B"/>
    <w:p w:rsidR="008E4503" w:rsidRDefault="008E4503" w:rsidP="003E0D5B"/>
    <w:p w:rsidR="008E4503" w:rsidRDefault="008E4503" w:rsidP="003E0D5B"/>
    <w:p w:rsidR="008E4503" w:rsidRDefault="008E4503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5F3A95" w:rsidRPr="0076747B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5F3A95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Festivalsuche über Filter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704E1D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Anzeige der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Festivals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aus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gewählten Filtern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Besucher, registrierter Kunde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704E1D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- Kunde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stellt Filter ein</w:t>
            </w:r>
          </w:p>
        </w:tc>
      </w:tr>
      <w:tr w:rsidR="005F3A95" w:rsidRPr="004A0679" w:rsidTr="00704E1D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>Klicken auf „Shop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“ 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br/>
              <w:t xml:space="preserve">2.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Filter einstellen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</w:t>
            </w:r>
          </w:p>
        </w:tc>
      </w:tr>
      <w:tr w:rsidR="005F3A95" w:rsidRPr="004A0679" w:rsidTr="00704E1D">
        <w:trPr>
          <w:trHeight w:val="3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F3A95" w:rsidRPr="0076747B" w:rsidRDefault="00704E1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F3A95" w:rsidRPr="004A0679" w:rsidRDefault="00704E1D" w:rsidP="008E4503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Cs/>
                <w:color w:val="000000"/>
                <w:lang w:eastAsia="de-DE"/>
              </w:rPr>
              <w:t>2a. Es werden keine Festivals gefunden. Anzeige „Keine Festivals gefunden“.</w:t>
            </w:r>
          </w:p>
        </w:tc>
      </w:tr>
    </w:tbl>
    <w:p w:rsidR="005F3A95" w:rsidRDefault="005F3A95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72440C" w:rsidRPr="004A0679" w:rsidTr="00A060F7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4A0679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 anzeigen</w:t>
            </w:r>
          </w:p>
        </w:tc>
      </w:tr>
      <w:tr w:rsidR="0072440C" w:rsidRPr="004A0679" w:rsidTr="00A060F7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4A0679" w:rsidRDefault="0072440C" w:rsidP="0072440C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eines Festivals in der Detail-Sicht</w:t>
            </w:r>
          </w:p>
        </w:tc>
      </w:tr>
      <w:tr w:rsidR="0072440C" w:rsidRPr="0076747B" w:rsidTr="00A060F7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Besucher,  registrierter Kunde</w:t>
            </w:r>
          </w:p>
        </w:tc>
      </w:tr>
      <w:tr w:rsidR="0072440C" w:rsidRPr="0076747B" w:rsidTr="00A060F7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auf ein Festival</w:t>
            </w:r>
          </w:p>
        </w:tc>
      </w:tr>
      <w:tr w:rsidR="0072440C" w:rsidRPr="0076747B" w:rsidTr="00A060F7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Default="0072440C" w:rsidP="0072440C">
            <w:pPr>
              <w:pStyle w:val="Listenabsatz"/>
              <w:numPr>
                <w:ilvl w:val="0"/>
                <w:numId w:val="1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Shop</w:t>
            </w:r>
          </w:p>
          <w:p w:rsidR="0072440C" w:rsidRPr="00704E1D" w:rsidRDefault="0072440C" w:rsidP="0072440C">
            <w:pPr>
              <w:pStyle w:val="Listenabsatz"/>
              <w:numPr>
                <w:ilvl w:val="0"/>
                <w:numId w:val="1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Auswahl eines Festivals zur Detail-Ansicht</w:t>
            </w:r>
          </w:p>
        </w:tc>
      </w:tr>
      <w:tr w:rsidR="0072440C" w:rsidRPr="0076747B" w:rsidTr="00704E1D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2440C" w:rsidRPr="00704E1D" w:rsidRDefault="0072440C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1a. Kunde hat über Filter, Suchfeld oder Kategorie die Festivals eingegrenzt</w:t>
            </w:r>
          </w:p>
        </w:tc>
      </w:tr>
    </w:tbl>
    <w:p w:rsidR="004A0679" w:rsidRDefault="004A0679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72440C" w:rsidRPr="004A0679" w:rsidTr="0072440C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4A0679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 anzeigen</w:t>
            </w:r>
          </w:p>
        </w:tc>
      </w:tr>
      <w:tr w:rsidR="0072440C" w:rsidRPr="004A0679" w:rsidTr="0072440C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4A0679" w:rsidRDefault="0072440C" w:rsidP="0072440C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eines Artikel</w:t>
            </w:r>
          </w:p>
        </w:tc>
      </w:tr>
      <w:tr w:rsidR="0072440C" w:rsidRPr="0076747B" w:rsidTr="0072440C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Besucher,  registrierter Kunde</w:t>
            </w:r>
          </w:p>
        </w:tc>
      </w:tr>
      <w:tr w:rsidR="0072440C" w:rsidRPr="0076747B" w:rsidTr="0072440C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au</w:t>
            </w:r>
            <w:r w:rsidR="008E4503">
              <w:rPr>
                <w:rFonts w:eastAsia="Times New Roman" w:cstheme="minorHAnsi"/>
                <w:color w:val="000000"/>
                <w:lang w:eastAsia="de-DE"/>
              </w:rPr>
              <w:t>f einen Artikel eines Festivals</w:t>
            </w:r>
          </w:p>
        </w:tc>
      </w:tr>
      <w:tr w:rsidR="0072440C" w:rsidRPr="00704E1D" w:rsidTr="0072440C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Pr="0076747B" w:rsidRDefault="0072440C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440C" w:rsidRDefault="0072440C" w:rsidP="0072440C">
            <w:pPr>
              <w:pStyle w:val="Listenabsatz"/>
              <w:numPr>
                <w:ilvl w:val="0"/>
                <w:numId w:val="1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2440C">
              <w:rPr>
                <w:rFonts w:eastAsia="Times New Roman" w:cstheme="minorHAnsi"/>
                <w:color w:val="000000"/>
                <w:lang w:eastAsia="de-DE"/>
              </w:rPr>
              <w:t>Klicken auf Shop</w:t>
            </w:r>
          </w:p>
          <w:p w:rsidR="0072440C" w:rsidRDefault="0072440C" w:rsidP="0072440C">
            <w:pPr>
              <w:pStyle w:val="Listenabsatz"/>
              <w:numPr>
                <w:ilvl w:val="0"/>
                <w:numId w:val="1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Festival wählen</w:t>
            </w:r>
          </w:p>
          <w:p w:rsidR="0072440C" w:rsidRPr="0072440C" w:rsidRDefault="0072440C" w:rsidP="0072440C">
            <w:pPr>
              <w:pStyle w:val="Listenabsatz"/>
              <w:numPr>
                <w:ilvl w:val="0"/>
                <w:numId w:val="1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Artikel wählen</w:t>
            </w:r>
          </w:p>
        </w:tc>
      </w:tr>
    </w:tbl>
    <w:p w:rsidR="0072440C" w:rsidRDefault="0072440C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in Warenkorb legen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Ein Artikel wurde in den Warenkorb des Kunden gelegt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e klickt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auf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„In den Warenkorb“ 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pStyle w:val="Listenabsatz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Kunde klickt auf einer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Festivald</w:t>
            </w:r>
            <w:r>
              <w:rPr>
                <w:rFonts w:eastAsia="Times New Roman" w:cstheme="minorHAnsi"/>
                <w:color w:val="000000"/>
                <w:lang w:eastAsia="de-DE"/>
              </w:rPr>
              <w:t>etailseite auf den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 Button „In den Warenkorb“ für seinen gewünschten Artikel</w:t>
            </w:r>
          </w:p>
          <w:p w:rsidR="00BB21D0" w:rsidRPr="00F84B9C" w:rsidRDefault="00BB21D0" w:rsidP="00A060F7">
            <w:pPr>
              <w:pStyle w:val="Listenabsatz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Artikel wird im Warenkorb des Kunden gespeichert</w:t>
            </w:r>
          </w:p>
        </w:tc>
      </w:tr>
      <w:tr w:rsidR="00407CC6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7CC6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7CC6" w:rsidRPr="00407CC6" w:rsidRDefault="00704E1D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1a.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Kunde ändert Artikelanzahl</w:t>
            </w:r>
          </w:p>
        </w:tc>
      </w:tr>
    </w:tbl>
    <w:p w:rsidR="004A0679" w:rsidRDefault="004A0679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anzahl ändern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 wurde geändert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BB21D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e ändert 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 im Warenkorb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4493" w:rsidRDefault="00694493" w:rsidP="00BB21D0">
            <w:pPr>
              <w:pStyle w:val="Listenabsatz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befindet sich im Warenkorb</w:t>
            </w:r>
          </w:p>
          <w:p w:rsidR="00BB21D0" w:rsidRPr="00704E1D" w:rsidRDefault="00BB21D0" w:rsidP="00704E1D">
            <w:pPr>
              <w:pStyle w:val="Listenabsatz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Kunde ändert 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</w:t>
            </w:r>
          </w:p>
        </w:tc>
      </w:tr>
      <w:tr w:rsidR="00704E1D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6747B" w:rsidRDefault="00704E1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04E1D" w:rsidRDefault="00704E1D" w:rsidP="00704E1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Anzahl der Artikel ist nicht mehr verfügbar, Fehlermeldung</w:t>
            </w:r>
          </w:p>
        </w:tc>
      </w:tr>
    </w:tbl>
    <w:p w:rsidR="00BB21D0" w:rsidRPr="008E4503" w:rsidRDefault="00BB21D0" w:rsidP="003E0D5B">
      <w:pPr>
        <w:rPr>
          <w:sz w:val="8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aus Warenkorb löschen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BB21D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Ein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wurde aus dem Warenkorb des Kunden entfernt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jc w:val="both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im Warenkorb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„Warenkorb“</w:t>
            </w:r>
          </w:p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klickt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 xml:space="preserve"> hinter dem 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</w:tbl>
    <w:p w:rsidR="00194630" w:rsidRPr="008E4503" w:rsidRDefault="00194630" w:rsidP="003E0D5B">
      <w:pPr>
        <w:rPr>
          <w:sz w:val="8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kaufen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schickt seine Bestellung ab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Kunde klickt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Zur Kasse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“ 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„Zur Kasse“</w:t>
            </w:r>
          </w:p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liste, Lieferadresse und Bezahlinformationen werden angezeigt </w:t>
            </w:r>
          </w:p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 Kunde klickt auf Button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Bezahlen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4. Hinweismeldung „Bestellung erfolgreich“</w:t>
            </w:r>
          </w:p>
        </w:tc>
      </w:tr>
      <w:tr w:rsidR="00EF77AE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77AE" w:rsidRPr="0076747B" w:rsidRDefault="00EF77AE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77AE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Lieferadresse und Bezahlinformationen sind noch nicht hinterlegt</w:t>
            </w:r>
          </w:p>
          <w:p w:rsidR="00EF77AE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2a1. Kauf wird verweigert</w:t>
            </w:r>
          </w:p>
          <w:p w:rsidR="00EF77AE" w:rsidRPr="0076747B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2a2. Kunde wird aufgefordert die Daten zu pflegen</w:t>
            </w:r>
          </w:p>
        </w:tc>
      </w:tr>
    </w:tbl>
    <w:p w:rsidR="004A0679" w:rsidRDefault="004A0679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Bestellung anzeigen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Vergangene Bestellungen werden angezeigt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„Meine Bestellungen“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„Mein Konto“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wählt „Meine Bestellungen“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Kundendaten anzeigen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Benutzer kann seine persönliche Daten anzeigen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e klickt den Menüpunkt „Mein Konto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694493" w:rsidRDefault="00BB21D0" w:rsidP="00694493">
            <w:pPr>
              <w:pStyle w:val="Listenabsatz"/>
              <w:numPr>
                <w:ilvl w:val="0"/>
                <w:numId w:val="5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694493">
              <w:rPr>
                <w:rFonts w:eastAsia="Times New Roman" w:cstheme="minorHAnsi"/>
                <w:color w:val="000000"/>
                <w:lang w:eastAsia="de-DE"/>
              </w:rPr>
              <w:t xml:space="preserve">Kunde klickt auf </w:t>
            </w:r>
            <w:r w:rsidR="00694493" w:rsidRPr="00694493">
              <w:rPr>
                <w:rFonts w:eastAsia="Times New Roman" w:cstheme="minorHAnsi"/>
                <w:color w:val="000000"/>
                <w:lang w:eastAsia="de-DE"/>
              </w:rPr>
              <w:t>„Mein Konto“</w:t>
            </w:r>
          </w:p>
          <w:p w:rsidR="00694493" w:rsidRPr="00694493" w:rsidRDefault="00694493" w:rsidP="00694493">
            <w:pPr>
              <w:pStyle w:val="Listenabsatz"/>
              <w:numPr>
                <w:ilvl w:val="0"/>
                <w:numId w:val="5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Kundendaten werden angezeigt</w:t>
            </w:r>
          </w:p>
        </w:tc>
      </w:tr>
    </w:tbl>
    <w:p w:rsidR="00BB21D0" w:rsidRDefault="00BB21D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Kundendaten ändern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Benutzer kann seine persönliche Daten ändern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„Meine Daten“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4493" w:rsidRPr="00EF77AE" w:rsidRDefault="00694493" w:rsidP="00EF77AE">
            <w:pPr>
              <w:pStyle w:val="Listenabsatz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EF77AE">
              <w:rPr>
                <w:rFonts w:eastAsia="Times New Roman" w:cstheme="minorHAnsi"/>
                <w:color w:val="000000"/>
                <w:lang w:eastAsia="de-DE"/>
              </w:rPr>
              <w:t>Kunde klickt auf „Mein Konto“</w:t>
            </w:r>
          </w:p>
          <w:p w:rsidR="00694493" w:rsidRPr="00694493" w:rsidRDefault="00694493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Kunde klickt auf ändern</w:t>
            </w:r>
          </w:p>
          <w:p w:rsidR="00194630" w:rsidRDefault="00694493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</w:t>
            </w:r>
            <w:r w:rsidR="00194630"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</w:t>
            </w:r>
            <w:r>
              <w:rPr>
                <w:rFonts w:eastAsia="Times New Roman" w:cstheme="minorHAnsi"/>
                <w:color w:val="000000"/>
                <w:lang w:eastAsia="de-DE"/>
              </w:rPr>
              <w:t>Änderung der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Daten</w:t>
            </w:r>
          </w:p>
          <w:p w:rsidR="00194630" w:rsidRPr="0076747B" w:rsidRDefault="00694493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4.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>speichern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</w:tbl>
    <w:p w:rsidR="00194630" w:rsidRDefault="0019463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Ausloggen von Webseite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694493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loggt sich von der Webs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eite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aus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Abmelden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Mein Konto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wählt „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Abmelden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</w:tbl>
    <w:p w:rsidR="00194630" w:rsidRDefault="0019463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Kunde anlegen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Kunden an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Kundenverwaltung auf „Kunden anlegen“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„Kunden anlegen“ in der Kundenverwaltung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</w:p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 Initialpasswort festlegen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„Kunden 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  <w:tr w:rsidR="008E4503" w:rsidRPr="0076747B" w:rsidTr="00E85AFD">
        <w:trPr>
          <w:trHeight w:val="5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gibt Sonderzeichen ein (</w:t>
            </w:r>
            <w:proofErr w:type="gramStart"/>
            <w:r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Die Eingabe wird nicht akzeptiert.</w:t>
            </w:r>
          </w:p>
        </w:tc>
      </w:tr>
    </w:tbl>
    <w:p w:rsidR="008E4503" w:rsidRDefault="008E4503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Kunde suchen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sucht Kunden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gibt Suchbegriff ein und bestätigt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der Kundenverwaltung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3a. Der Suchbegriff wird in der Datenbank nicht gefunden. Anzeige „Keine Kunden gefunden“.</w:t>
            </w:r>
          </w:p>
        </w:tc>
      </w:tr>
    </w:tbl>
    <w:p w:rsidR="008E4503" w:rsidRPr="00E12FD7" w:rsidRDefault="008E4503" w:rsidP="003E0D5B">
      <w:pPr>
        <w:rPr>
          <w:sz w:val="2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38F7" w:rsidRPr="0076747B" w:rsidRDefault="00E85AFD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</w:t>
            </w:r>
            <w:r w:rsidR="005D38F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anzeige</w:t>
            </w:r>
            <w:r w:rsidR="00EF77AE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aller registrierten Kunden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E12FD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klickt auf 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einen Kunden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Default="003E0D5B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auf den Menüpunkt „</w:t>
            </w:r>
            <w:r w:rsidR="005D38F7">
              <w:rPr>
                <w:rFonts w:eastAsia="Times New Roman" w:cstheme="minorHAnsi"/>
                <w:color w:val="000000"/>
                <w:lang w:eastAsia="de-DE"/>
              </w:rPr>
              <w:t>Kunden</w:t>
            </w:r>
            <w:r w:rsidR="00ED6B58">
              <w:rPr>
                <w:rFonts w:eastAsia="Times New Roman" w:cstheme="minorHAnsi"/>
                <w:color w:val="000000"/>
                <w:lang w:eastAsia="de-DE"/>
              </w:rPr>
              <w:t>verwaltung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</w:p>
          <w:p w:rsidR="00E12FD7" w:rsidRPr="0076747B" w:rsidRDefault="00E12FD7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Klicken auf einen Kunden</w:t>
            </w:r>
          </w:p>
        </w:tc>
      </w:tr>
    </w:tbl>
    <w:p w:rsidR="00EF77AE" w:rsidRPr="00E12FD7" w:rsidRDefault="00EF77AE" w:rsidP="003E0D5B">
      <w:pPr>
        <w:rPr>
          <w:sz w:val="4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 sperren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kann im Webshop nicht mehr einkaufen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Administrator klickt in der Detailansicht des Kunden die Checkbox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„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Sperren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A060F7" w:rsidRDefault="00A060F7" w:rsidP="00A060F7">
            <w:pPr>
              <w:pStyle w:val="Listenabsatz"/>
              <w:numPr>
                <w:ilvl w:val="0"/>
                <w:numId w:val="16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Admin wählt Kunden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aus</w:t>
            </w:r>
          </w:p>
          <w:p w:rsidR="00194630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  Wählen der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Checkbox „Sperren“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br/>
              <w:t xml:space="preserve">2.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>Kunde wird gesperrt</w:t>
            </w:r>
          </w:p>
          <w:p w:rsidR="00C871B0" w:rsidRPr="0076747B" w:rsidRDefault="00C871B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 w:rsidR="00A060F7"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drückt „Speichern“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4630" w:rsidRPr="0076747B" w:rsidRDefault="00EF77AE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1a. 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Administrator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entfernt den Haken in der Checkbox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und der User wird automatisch wieder entsperrt.</w:t>
            </w:r>
          </w:p>
        </w:tc>
      </w:tr>
    </w:tbl>
    <w:p w:rsidR="00A060F7" w:rsidRPr="00E12FD7" w:rsidRDefault="00A060F7" w:rsidP="00710A98">
      <w:pPr>
        <w:rPr>
          <w:sz w:val="4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Kunde ändern 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ändert Kundendaten auf Kundenwunsch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Kunden in der Kundenverwaltung an</w:t>
            </w:r>
          </w:p>
        </w:tc>
      </w:tr>
      <w:tr w:rsidR="00A060F7" w:rsidRPr="0076747B" w:rsidTr="00A060F7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Kunden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Daten werden nach Kundenwunsch geändert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  <w:tr w:rsidR="00E12FD7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85AFD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</w:t>
            </w:r>
            <w:r w:rsidR="00E12FD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löschen </w:t>
            </w:r>
          </w:p>
        </w:tc>
      </w:tr>
      <w:tr w:rsidR="00E12FD7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löscht Kunden</w:t>
            </w:r>
          </w:p>
        </w:tc>
      </w:tr>
      <w:tr w:rsidR="00E12FD7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E12FD7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„löschen“ auf der Kundenansicht</w:t>
            </w:r>
          </w:p>
        </w:tc>
      </w:tr>
      <w:tr w:rsidR="00E12FD7" w:rsidRPr="0076747B" w:rsidTr="00E85AFD">
        <w:trPr>
          <w:trHeight w:val="5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12FD7" w:rsidRPr="00A060F7" w:rsidRDefault="00E12FD7" w:rsidP="00E85AFD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Admin klickt in die Kundenverwaltung</w:t>
            </w:r>
          </w:p>
          <w:p w:rsidR="00E12FD7" w:rsidRPr="00A060F7" w:rsidRDefault="00E12FD7" w:rsidP="00E85AFD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einen Kunden</w:t>
            </w:r>
          </w:p>
          <w:p w:rsidR="00E12FD7" w:rsidRPr="0076747B" w:rsidRDefault="00E12FD7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 Klicken auf „löschen“</w:t>
            </w:r>
          </w:p>
        </w:tc>
      </w:tr>
    </w:tbl>
    <w:p w:rsidR="00E12FD7" w:rsidRDefault="00E12FD7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color w:val="000000"/>
                <w:lang w:eastAsia="de-DE"/>
              </w:rPr>
              <w:t xml:space="preserve">Festival 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anlegen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Festival an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Festivalverwaltung auf „Festival anlegen“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„Festival anlegen“ in der Festivalverwaltung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8E4503" w:rsidRDefault="008E4503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Festival suchen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sucht Festival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gibt Suchbegriff ein und bestätigt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1. Admin klickt auf Festivalverwaltung</w:t>
            </w:r>
          </w:p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3a. Der Suchbegriff wird in der Datenbank nicht gefunden. Anzeige „Keine Festivals gefunden“.</w:t>
            </w:r>
          </w:p>
        </w:tc>
      </w:tr>
    </w:tbl>
    <w:p w:rsidR="008E4503" w:rsidRDefault="008E4503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E85AFD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 anzeigen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aller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Festivals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E12FD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klickt auf 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ein Festival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E12FD7" w:rsidRDefault="009B26F4" w:rsidP="00E12FD7">
            <w:pPr>
              <w:pStyle w:val="Listenabsatz"/>
              <w:numPr>
                <w:ilvl w:val="0"/>
                <w:numId w:val="2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E12FD7">
              <w:rPr>
                <w:rFonts w:eastAsia="Times New Roman" w:cstheme="minorHAnsi"/>
                <w:color w:val="000000"/>
                <w:lang w:eastAsia="de-DE"/>
              </w:rPr>
              <w:t xml:space="preserve">Klicken auf </w:t>
            </w:r>
            <w:r w:rsidR="00EF77AE" w:rsidRPr="00E12FD7">
              <w:rPr>
                <w:rFonts w:eastAsia="Times New Roman" w:cstheme="minorHAnsi"/>
                <w:color w:val="000000"/>
                <w:lang w:eastAsia="de-DE"/>
              </w:rPr>
              <w:t>den Menüpunkt „</w:t>
            </w:r>
            <w:r w:rsidR="00C871B0" w:rsidRPr="00E12FD7">
              <w:rPr>
                <w:rFonts w:eastAsia="Times New Roman" w:cstheme="minorHAnsi"/>
                <w:color w:val="000000"/>
                <w:lang w:eastAsia="de-DE"/>
              </w:rPr>
              <w:t>Festiva</w:t>
            </w:r>
            <w:r w:rsidR="00407CC6" w:rsidRPr="00E12FD7">
              <w:rPr>
                <w:rFonts w:eastAsia="Times New Roman" w:cstheme="minorHAnsi"/>
                <w:color w:val="000000"/>
                <w:lang w:eastAsia="de-DE"/>
              </w:rPr>
              <w:t>l</w:t>
            </w:r>
            <w:r w:rsidRPr="00E12FD7">
              <w:rPr>
                <w:rFonts w:eastAsia="Times New Roman" w:cstheme="minorHAnsi"/>
                <w:color w:val="000000"/>
                <w:lang w:eastAsia="de-DE"/>
              </w:rPr>
              <w:t xml:space="preserve">verwaltung” </w:t>
            </w:r>
          </w:p>
          <w:p w:rsidR="00E12FD7" w:rsidRPr="00E12FD7" w:rsidRDefault="00E12FD7" w:rsidP="00E12FD7">
            <w:pPr>
              <w:pStyle w:val="Listenabsatz"/>
              <w:numPr>
                <w:ilvl w:val="0"/>
                <w:numId w:val="2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ein Festival</w:t>
            </w:r>
          </w:p>
        </w:tc>
      </w:tr>
    </w:tbl>
    <w:p w:rsidR="008E19C8" w:rsidRDefault="008E19C8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 ändern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Festivaldaten werden geändert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„speichern“ in Festival ändern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19C8">
              <w:rPr>
                <w:rFonts w:eastAsia="Times New Roman" w:cstheme="minorHAnsi"/>
                <w:color w:val="000000"/>
                <w:lang w:eastAsia="de-DE"/>
              </w:rPr>
              <w:t>Festival auswählen</w:t>
            </w:r>
          </w:p>
          <w:p w:rsid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ändern</w:t>
            </w:r>
          </w:p>
          <w:p w:rsidR="008E19C8" w:rsidRP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„speichern“</w:t>
            </w:r>
            <w:r w:rsidRPr="008E19C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 löschen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Festivaldaten werden geändert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„löschen“ in Festival ändern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8E19C8" w:rsidRDefault="008E19C8" w:rsidP="008E19C8">
            <w:pPr>
              <w:pStyle w:val="Listenabsatz"/>
              <w:numPr>
                <w:ilvl w:val="0"/>
                <w:numId w:val="18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19C8">
              <w:rPr>
                <w:rFonts w:eastAsia="Times New Roman" w:cstheme="minorHAnsi"/>
                <w:color w:val="000000"/>
                <w:lang w:eastAsia="de-DE"/>
              </w:rPr>
              <w:t>Festival auswählen</w:t>
            </w:r>
          </w:p>
          <w:p w:rsidR="008E19C8" w:rsidRPr="008E19C8" w:rsidRDefault="008E19C8" w:rsidP="008E19C8">
            <w:pPr>
              <w:pStyle w:val="Listenabsatz"/>
              <w:numPr>
                <w:ilvl w:val="0"/>
                <w:numId w:val="18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„löschen“</w:t>
            </w:r>
            <w:r w:rsidRPr="008E19C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8E19C8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Alle zugehörigen Artikel werden gelöscht</w:t>
            </w:r>
          </w:p>
        </w:tc>
      </w:tr>
    </w:tbl>
    <w:p w:rsidR="003943DC" w:rsidRDefault="003943DC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Artikel anlegen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Artikel an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Artikelverwaltung auf „Artikel anlegen“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ein Festival in der Festivalverwaltung an</w:t>
            </w:r>
          </w:p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„Artikel anlegen“ 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8E4503" w:rsidRDefault="008E4503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2F2F59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Artikel </w:t>
            </w:r>
            <w:r w:rsidR="00E85AFD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anzeigen</w:t>
            </w:r>
          </w:p>
        </w:tc>
      </w:tr>
      <w:tr w:rsidR="002F2F59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aller Artikel eines Festivals</w:t>
            </w:r>
          </w:p>
        </w:tc>
      </w:tr>
      <w:tr w:rsidR="002F2F59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2F2F59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E12FD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ein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en Artikel</w:t>
            </w:r>
          </w:p>
        </w:tc>
      </w:tr>
      <w:tr w:rsidR="002F2F59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E12FD7" w:rsidRDefault="002F2F59" w:rsidP="00E12FD7">
            <w:pPr>
              <w:pStyle w:val="Listenabsatz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E12FD7">
              <w:rPr>
                <w:rFonts w:eastAsia="Times New Roman" w:cstheme="minorHAnsi"/>
                <w:color w:val="000000"/>
                <w:lang w:eastAsia="de-DE"/>
              </w:rPr>
              <w:t xml:space="preserve">Klicken auf ein Festival </w:t>
            </w:r>
          </w:p>
          <w:p w:rsidR="00E12FD7" w:rsidRPr="00E12FD7" w:rsidRDefault="00E12FD7" w:rsidP="00E12FD7">
            <w:pPr>
              <w:pStyle w:val="Listenabsatz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einen Artikel</w:t>
            </w:r>
          </w:p>
        </w:tc>
      </w:tr>
    </w:tbl>
    <w:p w:rsidR="004C7F29" w:rsidRDefault="004C7F29" w:rsidP="00710A98"/>
    <w:p w:rsidR="008E4503" w:rsidRDefault="008E4503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943DC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656348" w:rsidRDefault="00407CC6" w:rsidP="003943DC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Artikel</w:t>
            </w:r>
            <w:r w:rsidR="003943DC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ändern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ändert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 </w:t>
            </w:r>
            <w:r w:rsidR="00656348">
              <w:rPr>
                <w:rFonts w:eastAsia="Times New Roman" w:cstheme="minorHAnsi"/>
                <w:color w:val="000000"/>
                <w:lang w:eastAsia="de-DE"/>
              </w:rPr>
              <w:t xml:space="preserve">klickt „ändern“ 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 klickt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Daten ändern</w:t>
            </w:r>
          </w:p>
          <w:p w:rsidR="003943DC" w:rsidRPr="0076747B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</w:tbl>
    <w:p w:rsidR="009B26F4" w:rsidRDefault="009B26F4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9B26F4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656348" w:rsidRDefault="00407CC6" w:rsidP="009B26F4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Artikel</w:t>
            </w:r>
            <w:r w:rsidR="009B26F4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löschen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löscht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auf „löschen“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 klickt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Klicken auf den Button „löschen“</w:t>
            </w:r>
          </w:p>
        </w:tc>
      </w:tr>
    </w:tbl>
    <w:p w:rsidR="004C7F29" w:rsidRDefault="004C7F29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656348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</w:t>
            </w:r>
            <w:r>
              <w:rPr>
                <w:rFonts w:eastAsia="Times New Roman" w:cstheme="minorHAnsi"/>
                <w:b/>
                <w:color w:val="000000"/>
                <w:lang w:eastAsia="de-DE"/>
              </w:rPr>
              <w:t>ategorie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anlegen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Kategorie an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Kategorienverwaltung auf „Kategorie anlegen“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„Kategorie anlegen“ in der Kundenverwaltung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8E4503" w:rsidRDefault="008E4503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656348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</w:t>
            </w:r>
            <w:r>
              <w:rPr>
                <w:rFonts w:eastAsia="Times New Roman" w:cstheme="minorHAnsi"/>
                <w:b/>
                <w:color w:val="000000"/>
                <w:lang w:eastAsia="de-DE"/>
              </w:rPr>
              <w:t xml:space="preserve">ategorie 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suchen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sucht Kunden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gibt Suchbegriff ein und bestätigt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der Kategorienverwaltung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8E4503" w:rsidRPr="0076747B" w:rsidTr="00E85A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4503" w:rsidRPr="0076747B" w:rsidRDefault="008E4503" w:rsidP="00E85AF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3a. Der Suchbegriff wird in der Datenbank nicht gefunden. Anzeige „Keine Kategorie gefunden“.</w:t>
            </w:r>
          </w:p>
        </w:tc>
      </w:tr>
    </w:tbl>
    <w:p w:rsidR="004C7F29" w:rsidRDefault="004C7F29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E85AFD" w:rsidP="00E85AFD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Kategorie anzeigen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aller Kategorien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E12FD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klickt 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eine Kategorie an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E12FD7" w:rsidRDefault="008E19C8" w:rsidP="00E12FD7">
            <w:pPr>
              <w:pStyle w:val="Listenabsatz"/>
              <w:numPr>
                <w:ilvl w:val="0"/>
                <w:numId w:val="21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E12FD7">
              <w:rPr>
                <w:rFonts w:eastAsia="Times New Roman" w:cstheme="minorHAnsi"/>
                <w:color w:val="000000"/>
                <w:lang w:eastAsia="de-DE"/>
              </w:rPr>
              <w:t xml:space="preserve">Klicken auf den Menüpunkt „Kategorienverwaltung” </w:t>
            </w:r>
          </w:p>
          <w:p w:rsidR="00E12FD7" w:rsidRPr="00E12FD7" w:rsidRDefault="00E12FD7" w:rsidP="00E12FD7">
            <w:pPr>
              <w:pStyle w:val="Listenabsatz"/>
              <w:numPr>
                <w:ilvl w:val="0"/>
                <w:numId w:val="21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eine Kategorie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Kategorie ändern 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ändert Kategorie</w:t>
            </w:r>
            <w:r w:rsidR="00E85AFD">
              <w:rPr>
                <w:rFonts w:eastAsia="Times New Roman" w:cstheme="minorHAnsi"/>
                <w:color w:val="000000"/>
                <w:lang w:eastAsia="de-DE"/>
              </w:rPr>
              <w:t>n</w:t>
            </w:r>
            <w:r>
              <w:rPr>
                <w:rFonts w:eastAsia="Times New Roman" w:cstheme="minorHAnsi"/>
                <w:color w:val="000000"/>
                <w:lang w:eastAsia="de-DE"/>
              </w:rPr>
              <w:t>daten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„speichern“ in Kategorie ändern</w:t>
            </w:r>
          </w:p>
        </w:tc>
      </w:tr>
      <w:tr w:rsidR="008E19C8" w:rsidRPr="0076747B" w:rsidTr="0072440C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Kategorie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</w:t>
            </w:r>
            <w:r w:rsidR="00E12FD7">
              <w:rPr>
                <w:rFonts w:eastAsia="Times New Roman" w:cstheme="minorHAnsi"/>
                <w:color w:val="000000"/>
                <w:lang w:eastAsia="de-DE"/>
              </w:rPr>
              <w:t>ändern</w:t>
            </w:r>
          </w:p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Kategorie löschen 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löscht Kunden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7244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„löschen“ in Kategorie ändern</w:t>
            </w:r>
          </w:p>
        </w:tc>
      </w:tr>
      <w:tr w:rsidR="008E19C8" w:rsidRPr="0076747B" w:rsidTr="0072440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A060F7" w:rsidRDefault="008E19C8" w:rsidP="0072440C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Admin klickt in die </w:t>
            </w:r>
            <w:r>
              <w:rPr>
                <w:rFonts w:eastAsia="Times New Roman" w:cstheme="minorHAnsi"/>
                <w:color w:val="000000"/>
                <w:lang w:eastAsia="de-DE"/>
              </w:rPr>
              <w:t>Kategorien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>verwaltung</w:t>
            </w:r>
          </w:p>
          <w:p w:rsidR="008E19C8" w:rsidRPr="00A060F7" w:rsidRDefault="008E19C8" w:rsidP="0072440C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Wählen einer Kategorie</w:t>
            </w:r>
          </w:p>
          <w:p w:rsidR="008E19C8" w:rsidRPr="0076747B" w:rsidRDefault="008E19C8" w:rsidP="0072440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 Klicken auf den Button „löschen“</w:t>
            </w:r>
          </w:p>
        </w:tc>
      </w:tr>
    </w:tbl>
    <w:p w:rsidR="008E19C8" w:rsidRDefault="008E19C8" w:rsidP="008E19C8"/>
    <w:p w:rsidR="004C7F29" w:rsidRDefault="004C7F29" w:rsidP="00710A98"/>
    <w:p w:rsidR="00E96421" w:rsidRDefault="00E96421" w:rsidP="00710A98"/>
    <w:p w:rsidR="00E96421" w:rsidRDefault="00E96421" w:rsidP="00710A98"/>
    <w:p w:rsidR="004C7F29" w:rsidRDefault="004C7F29" w:rsidP="00710A98"/>
    <w:p w:rsidR="00734CBB" w:rsidRDefault="00734CBB" w:rsidP="00710A98"/>
    <w:p w:rsidR="00734CBB" w:rsidRDefault="00734CBB" w:rsidP="00710A98"/>
    <w:p w:rsidR="00734CBB" w:rsidRDefault="00734CBB" w:rsidP="00710A98"/>
    <w:bookmarkEnd w:id="0"/>
    <w:p w:rsidR="00734CBB" w:rsidRDefault="00734CBB" w:rsidP="00710A98"/>
    <w:sectPr w:rsidR="00734CBB" w:rsidSect="001946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3F43"/>
    <w:multiLevelType w:val="hybridMultilevel"/>
    <w:tmpl w:val="5D5C00D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95687"/>
    <w:multiLevelType w:val="hybridMultilevel"/>
    <w:tmpl w:val="3D820AC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06BA"/>
    <w:multiLevelType w:val="hybridMultilevel"/>
    <w:tmpl w:val="B07E64F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8722D7"/>
    <w:multiLevelType w:val="hybridMultilevel"/>
    <w:tmpl w:val="F844CC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271CF"/>
    <w:multiLevelType w:val="hybridMultilevel"/>
    <w:tmpl w:val="FC528E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0069B"/>
    <w:multiLevelType w:val="hybridMultilevel"/>
    <w:tmpl w:val="506247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4C28D9"/>
    <w:multiLevelType w:val="hybridMultilevel"/>
    <w:tmpl w:val="0E122706"/>
    <w:lvl w:ilvl="0" w:tplc="829ACB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F42814"/>
    <w:multiLevelType w:val="hybridMultilevel"/>
    <w:tmpl w:val="5D5C00D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A57A6"/>
    <w:multiLevelType w:val="hybridMultilevel"/>
    <w:tmpl w:val="963E4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13A93"/>
    <w:multiLevelType w:val="hybridMultilevel"/>
    <w:tmpl w:val="5FAA8C4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DB0DE4"/>
    <w:multiLevelType w:val="hybridMultilevel"/>
    <w:tmpl w:val="078CE54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352FBE"/>
    <w:multiLevelType w:val="hybridMultilevel"/>
    <w:tmpl w:val="DBAABA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DD4C1E"/>
    <w:multiLevelType w:val="hybridMultilevel"/>
    <w:tmpl w:val="09C0830E"/>
    <w:lvl w:ilvl="0" w:tplc="B9C2EBFE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4E0906"/>
    <w:multiLevelType w:val="hybridMultilevel"/>
    <w:tmpl w:val="9A8EC1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C53D6"/>
    <w:multiLevelType w:val="hybridMultilevel"/>
    <w:tmpl w:val="C9FC52C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2274B"/>
    <w:multiLevelType w:val="hybridMultilevel"/>
    <w:tmpl w:val="AF1434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631653"/>
    <w:multiLevelType w:val="hybridMultilevel"/>
    <w:tmpl w:val="0DC003F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BB141E"/>
    <w:multiLevelType w:val="hybridMultilevel"/>
    <w:tmpl w:val="7862BCC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134BC1"/>
    <w:multiLevelType w:val="hybridMultilevel"/>
    <w:tmpl w:val="A86E09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B23C40"/>
    <w:multiLevelType w:val="hybridMultilevel"/>
    <w:tmpl w:val="9F0AEB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4E5534"/>
    <w:multiLevelType w:val="hybridMultilevel"/>
    <w:tmpl w:val="79089E3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8534A1"/>
    <w:multiLevelType w:val="hybridMultilevel"/>
    <w:tmpl w:val="0B7E602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E35584"/>
    <w:multiLevelType w:val="hybridMultilevel"/>
    <w:tmpl w:val="CA8C02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0"/>
  </w:num>
  <w:num w:numId="6">
    <w:abstractNumId w:val="17"/>
  </w:num>
  <w:num w:numId="7">
    <w:abstractNumId w:val="5"/>
  </w:num>
  <w:num w:numId="8">
    <w:abstractNumId w:val="12"/>
  </w:num>
  <w:num w:numId="9">
    <w:abstractNumId w:val="18"/>
  </w:num>
  <w:num w:numId="10">
    <w:abstractNumId w:val="3"/>
  </w:num>
  <w:num w:numId="11">
    <w:abstractNumId w:val="10"/>
  </w:num>
  <w:num w:numId="12">
    <w:abstractNumId w:val="22"/>
  </w:num>
  <w:num w:numId="13">
    <w:abstractNumId w:val="6"/>
  </w:num>
  <w:num w:numId="14">
    <w:abstractNumId w:val="13"/>
  </w:num>
  <w:num w:numId="15">
    <w:abstractNumId w:val="16"/>
  </w:num>
  <w:num w:numId="16">
    <w:abstractNumId w:val="2"/>
  </w:num>
  <w:num w:numId="17">
    <w:abstractNumId w:val="15"/>
  </w:num>
  <w:num w:numId="18">
    <w:abstractNumId w:val="11"/>
  </w:num>
  <w:num w:numId="19">
    <w:abstractNumId w:val="14"/>
  </w:num>
  <w:num w:numId="20">
    <w:abstractNumId w:val="1"/>
  </w:num>
  <w:num w:numId="21">
    <w:abstractNumId w:val="21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98"/>
    <w:rsid w:val="00004562"/>
    <w:rsid w:val="00062273"/>
    <w:rsid w:val="00086F62"/>
    <w:rsid w:val="001451B3"/>
    <w:rsid w:val="00194630"/>
    <w:rsid w:val="002F2F59"/>
    <w:rsid w:val="003943DC"/>
    <w:rsid w:val="003E0D5B"/>
    <w:rsid w:val="00407CC6"/>
    <w:rsid w:val="0045699E"/>
    <w:rsid w:val="004A0679"/>
    <w:rsid w:val="004C7F29"/>
    <w:rsid w:val="005D38F7"/>
    <w:rsid w:val="005F3A95"/>
    <w:rsid w:val="00601DFA"/>
    <w:rsid w:val="00656348"/>
    <w:rsid w:val="00694493"/>
    <w:rsid w:val="006957A0"/>
    <w:rsid w:val="00704E1D"/>
    <w:rsid w:val="00710A98"/>
    <w:rsid w:val="0072440C"/>
    <w:rsid w:val="00734CBB"/>
    <w:rsid w:val="007E4209"/>
    <w:rsid w:val="007E7CF1"/>
    <w:rsid w:val="00834655"/>
    <w:rsid w:val="008C5A5E"/>
    <w:rsid w:val="008E19C8"/>
    <w:rsid w:val="008E4503"/>
    <w:rsid w:val="00924AED"/>
    <w:rsid w:val="00933E36"/>
    <w:rsid w:val="009B26F4"/>
    <w:rsid w:val="00A060F7"/>
    <w:rsid w:val="00B75CC9"/>
    <w:rsid w:val="00BB21D0"/>
    <w:rsid w:val="00C5487D"/>
    <w:rsid w:val="00C871B0"/>
    <w:rsid w:val="00D53625"/>
    <w:rsid w:val="00D857BD"/>
    <w:rsid w:val="00E12FD7"/>
    <w:rsid w:val="00E85AFD"/>
    <w:rsid w:val="00E96421"/>
    <w:rsid w:val="00ED6B58"/>
    <w:rsid w:val="00EF77AE"/>
    <w:rsid w:val="00F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2CE64-207F-4796-84B8-B397785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1681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Nicola Kl</cp:lastModifiedBy>
  <cp:revision>9</cp:revision>
  <dcterms:created xsi:type="dcterms:W3CDTF">2016-10-10T07:57:00Z</dcterms:created>
  <dcterms:modified xsi:type="dcterms:W3CDTF">2016-10-16T12:16:00Z</dcterms:modified>
</cp:coreProperties>
</file>