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5ED7F4A1"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p>
    <w:p w14:paraId="6CA40466" w14:textId="3418522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p>
    <w:p w14:paraId="24139E25" w14:textId="6E683E1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p>
    <w:p w14:paraId="3022E2AE" w14:textId="7F63DAC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5278A2A3" w14:textId="6A9D1A4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an event</w:t>
      </w:r>
    </w:p>
    <w:p w14:paraId="2805F747" w14:textId="58636DFD"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club</w:t>
      </w:r>
      <w:bookmarkStart w:id="0" w:name="_GoBack"/>
      <w:bookmarkEnd w:id="0"/>
    </w:p>
    <w:p w14:paraId="797F5F85" w14:textId="19310884"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p>
    <w:p w14:paraId="14B54D97" w14:textId="0A6E5979" w:rsidR="00552ED6" w:rsidRDefault="00552ED6" w:rsidP="00552ED6">
      <w:pPr>
        <w:ind w:left="360"/>
        <w:rPr>
          <w:rFonts w:ascii="Times New Roman" w:hAnsi="Times New Roman" w:cs="Times New Roman"/>
          <w:sz w:val="24"/>
          <w:szCs w:val="24"/>
        </w:rPr>
      </w:pPr>
    </w:p>
    <w:p w14:paraId="466B329A" w14:textId="3F1A1EEF"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68218D97" w14:textId="6A41C0BB" w:rsidR="008D2943" w:rsidRDefault="008D2943" w:rsidP="00552ED6">
      <w:pPr>
        <w:ind w:left="360"/>
        <w:rPr>
          <w:rFonts w:ascii="Times New Roman" w:hAnsi="Times New Roman" w:cs="Times New Roman"/>
          <w:sz w:val="24"/>
          <w:szCs w:val="24"/>
        </w:rPr>
      </w:pPr>
    </w:p>
    <w:p w14:paraId="778BAED5" w14:textId="63A543F0" w:rsidR="008D2943" w:rsidRPr="00552ED6" w:rsidRDefault="008D2943" w:rsidP="00552ED6">
      <w:pPr>
        <w:ind w:left="360"/>
        <w:rPr>
          <w:rFonts w:ascii="Times New Roman" w:hAnsi="Times New Roman" w:cs="Times New Roman"/>
          <w:sz w:val="24"/>
          <w:szCs w:val="24"/>
        </w:rPr>
      </w:pPr>
      <w:r>
        <w:rPr>
          <w:rFonts w:ascii="Times New Roman" w:hAnsi="Times New Roman" w:cs="Times New Roman"/>
          <w:sz w:val="24"/>
          <w:szCs w:val="24"/>
        </w:rPr>
        <w:t>You can do the thing just no save</w:t>
      </w:r>
    </w:p>
    <w:sectPr w:rsidR="008D2943"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D6C0F"/>
    <w:rsid w:val="00552ED6"/>
    <w:rsid w:val="008D2943"/>
    <w:rsid w:val="009C7586"/>
    <w:rsid w:val="00A375E5"/>
    <w:rsid w:val="00D26E3E"/>
    <w:rsid w:val="00DD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2020-02-05T19:12:00Z</dcterms:created>
  <dcterms:modified xsi:type="dcterms:W3CDTF">2020-02-05T19:12:00Z</dcterms:modified>
</cp:coreProperties>
</file>