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8661" w14:textId="21D56902" w:rsidR="5CC779C5" w:rsidRDefault="5CC779C5" w:rsidP="1DA4CBCD">
      <w:pPr>
        <w:rPr>
          <w:b/>
          <w:bCs/>
          <w:sz w:val="56"/>
          <w:szCs w:val="56"/>
        </w:rPr>
      </w:pPr>
      <w:r w:rsidRPr="1DA4CBCD">
        <w:rPr>
          <w:b/>
          <w:bCs/>
          <w:sz w:val="52"/>
          <w:szCs w:val="52"/>
        </w:rPr>
        <w:t>Requisitos</w:t>
      </w:r>
    </w:p>
    <w:p w14:paraId="27B7DC84" w14:textId="669F106F" w:rsidR="5CC779C5" w:rsidRDefault="5CC779C5" w:rsidP="5CC779C5">
      <w:pPr>
        <w:rPr>
          <w:b/>
          <w:bCs/>
          <w:sz w:val="24"/>
          <w:szCs w:val="24"/>
        </w:rPr>
      </w:pPr>
    </w:p>
    <w:p w14:paraId="1C2EA2FB" w14:textId="333B41FA" w:rsidR="5CC779C5" w:rsidRDefault="5CC779C5" w:rsidP="5CC779C5">
      <w:pPr>
        <w:rPr>
          <w:b/>
          <w:bCs/>
          <w:sz w:val="40"/>
          <w:szCs w:val="40"/>
        </w:rPr>
      </w:pPr>
      <w:r w:rsidRPr="5CC779C5">
        <w:rPr>
          <w:b/>
          <w:bCs/>
          <w:sz w:val="36"/>
          <w:szCs w:val="36"/>
        </w:rPr>
        <w:t>Requisitos Funcionales</w:t>
      </w:r>
    </w:p>
    <w:p w14:paraId="1C73CA23" w14:textId="3C84573A" w:rsidR="5CC779C5" w:rsidRDefault="5CC779C5" w:rsidP="5CC779C5">
      <w:pPr>
        <w:rPr>
          <w:b/>
          <w:bCs/>
          <w:sz w:val="24"/>
          <w:szCs w:val="24"/>
        </w:rPr>
      </w:pPr>
      <w:r w:rsidRPr="5CC779C5">
        <w:rPr>
          <w:b/>
          <w:bCs/>
          <w:sz w:val="24"/>
          <w:szCs w:val="24"/>
        </w:rPr>
        <w:t>Módulo de Usuarios</w:t>
      </w:r>
    </w:p>
    <w:p w14:paraId="5ED98E20" w14:textId="4E92D7E3" w:rsidR="5CC779C5" w:rsidRDefault="5CC779C5" w:rsidP="5CC779C5">
      <w:pPr>
        <w:rPr>
          <w:rFonts w:ascii="Calibri" w:eastAsia="Calibri" w:hAnsi="Calibri" w:cs="Calibri"/>
          <w:sz w:val="24"/>
          <w:szCs w:val="24"/>
        </w:rPr>
      </w:pPr>
      <w:r w:rsidRPr="1DA4CBCD">
        <w:rPr>
          <w:rFonts w:ascii="Calibri" w:eastAsia="Calibri" w:hAnsi="Calibri" w:cs="Calibri"/>
          <w:sz w:val="24"/>
          <w:szCs w:val="24"/>
        </w:rPr>
        <w:t>Cuatro tipos de usuarios: Usuario Administrador, Operario de almacén, Responsable de flota</w:t>
      </w:r>
    </w:p>
    <w:p w14:paraId="72F06C4F" w14:textId="7EB1FEF7" w:rsidR="417FDE2B" w:rsidRDefault="417FDE2B" w:rsidP="417FDE2B">
      <w:pPr>
        <w:ind w:firstLine="708"/>
        <w:rPr>
          <w:b/>
          <w:bCs/>
          <w:sz w:val="24"/>
          <w:szCs w:val="24"/>
        </w:rPr>
      </w:pPr>
      <w:r w:rsidRPr="417FDE2B">
        <w:rPr>
          <w:b/>
          <w:bCs/>
          <w:sz w:val="24"/>
          <w:szCs w:val="24"/>
        </w:rPr>
        <w:t>Módulo administrador</w:t>
      </w:r>
    </w:p>
    <w:p w14:paraId="77DDE6DD" w14:textId="78358120" w:rsidR="5CC779C5" w:rsidRDefault="5CC779C5" w:rsidP="5CC779C5">
      <w:pPr>
        <w:rPr>
          <w:b/>
          <w:bCs/>
          <w:sz w:val="24"/>
          <w:szCs w:val="24"/>
        </w:rPr>
      </w:pPr>
      <w:r w:rsidRPr="5CC779C5">
        <w:rPr>
          <w:sz w:val="24"/>
          <w:szCs w:val="24"/>
        </w:rPr>
        <w:t>El administrador podrá dar de alta a un operario</w:t>
      </w:r>
    </w:p>
    <w:p w14:paraId="114A16F9" w14:textId="6F02C2F3" w:rsidR="5CC779C5" w:rsidRDefault="5CC779C5" w:rsidP="5CC779C5">
      <w:pPr>
        <w:rPr>
          <w:b/>
          <w:bCs/>
          <w:sz w:val="24"/>
          <w:szCs w:val="24"/>
        </w:rPr>
      </w:pPr>
      <w:r w:rsidRPr="5CC779C5">
        <w:rPr>
          <w:sz w:val="24"/>
          <w:szCs w:val="24"/>
        </w:rPr>
        <w:t>El administrador podrá modificar los datos de un operario</w:t>
      </w:r>
    </w:p>
    <w:p w14:paraId="634AEAE0" w14:textId="0B4CF9EF" w:rsidR="5CC779C5" w:rsidRDefault="5CC779C5" w:rsidP="5CC779C5">
      <w:pPr>
        <w:rPr>
          <w:b/>
          <w:bCs/>
          <w:sz w:val="24"/>
          <w:szCs w:val="24"/>
        </w:rPr>
      </w:pPr>
      <w:r w:rsidRPr="5CC779C5">
        <w:rPr>
          <w:sz w:val="24"/>
          <w:szCs w:val="24"/>
        </w:rPr>
        <w:t>El administrador podrá dar de baja a un operario</w:t>
      </w:r>
    </w:p>
    <w:p w14:paraId="25D5A4D5" w14:textId="1DE941C2" w:rsidR="5CC779C5" w:rsidRDefault="5CC779C5" w:rsidP="5CC779C5">
      <w:pPr>
        <w:rPr>
          <w:sz w:val="24"/>
          <w:szCs w:val="24"/>
        </w:rPr>
      </w:pPr>
      <w:r w:rsidRPr="5CC779C5">
        <w:rPr>
          <w:sz w:val="24"/>
          <w:szCs w:val="24"/>
        </w:rPr>
        <w:t>El administrador podrá ver todos los operarios registrados en la aplicación</w:t>
      </w:r>
    </w:p>
    <w:p w14:paraId="01DD3354" w14:textId="4A5D60B2" w:rsidR="74CF8717" w:rsidRDefault="642290B6" w:rsidP="74CF8717">
      <w:pPr>
        <w:rPr>
          <w:color w:val="FF0000"/>
          <w:sz w:val="24"/>
          <w:szCs w:val="24"/>
        </w:rPr>
      </w:pPr>
      <w:r w:rsidRPr="25AFDDB2">
        <w:rPr>
          <w:color w:val="FF0000"/>
          <w:sz w:val="24"/>
          <w:szCs w:val="24"/>
        </w:rPr>
        <w:t xml:space="preserve">El administrador podrá introducir un csv para </w:t>
      </w:r>
      <w:r w:rsidR="7EBA315C" w:rsidRPr="25AFDDB2">
        <w:rPr>
          <w:color w:val="FF0000"/>
          <w:sz w:val="24"/>
          <w:szCs w:val="24"/>
        </w:rPr>
        <w:t>actualizar</w:t>
      </w:r>
      <w:r w:rsidRPr="25AFDDB2">
        <w:rPr>
          <w:color w:val="FF0000"/>
          <w:sz w:val="24"/>
          <w:szCs w:val="24"/>
        </w:rPr>
        <w:t xml:space="preserve"> la </w:t>
      </w:r>
      <w:r w:rsidR="7EBA315C" w:rsidRPr="25AFDDB2">
        <w:rPr>
          <w:color w:val="FF0000"/>
          <w:sz w:val="24"/>
          <w:szCs w:val="24"/>
        </w:rPr>
        <w:t>disponibilidad de los muelles</w:t>
      </w:r>
    </w:p>
    <w:p w14:paraId="26F43DD5" w14:textId="0A6FC4FB" w:rsidR="417FDE2B" w:rsidRDefault="417FDE2B" w:rsidP="25AFDDB2">
      <w:pPr>
        <w:rPr>
          <w:b/>
          <w:bCs/>
          <w:sz w:val="24"/>
          <w:szCs w:val="24"/>
        </w:rPr>
      </w:pPr>
    </w:p>
    <w:p w14:paraId="328BFB4D" w14:textId="5CCC9852" w:rsidR="5CC779C5" w:rsidRDefault="417FDE2B" w:rsidP="417FDE2B">
      <w:pPr>
        <w:ind w:firstLine="708"/>
        <w:rPr>
          <w:sz w:val="24"/>
          <w:szCs w:val="24"/>
        </w:rPr>
      </w:pPr>
      <w:r w:rsidRPr="417FDE2B">
        <w:rPr>
          <w:b/>
          <w:bCs/>
          <w:sz w:val="24"/>
          <w:szCs w:val="24"/>
        </w:rPr>
        <w:t>Módulo responsable</w:t>
      </w:r>
    </w:p>
    <w:p w14:paraId="269DA60A" w14:textId="00D9618F" w:rsidR="5CC779C5" w:rsidRDefault="5CC779C5" w:rsidP="5CC779C5">
      <w:pPr>
        <w:rPr>
          <w:sz w:val="24"/>
          <w:szCs w:val="24"/>
        </w:rPr>
      </w:pPr>
      <w:r w:rsidRPr="5CC779C5">
        <w:rPr>
          <w:sz w:val="24"/>
          <w:szCs w:val="24"/>
        </w:rPr>
        <w:t>El responsable de flota podrá dar de alta un vehículo</w:t>
      </w:r>
    </w:p>
    <w:p w14:paraId="3FAB60AF" w14:textId="42B03E82" w:rsidR="5CC779C5" w:rsidRDefault="5CC779C5" w:rsidP="5CC779C5">
      <w:pPr>
        <w:rPr>
          <w:sz w:val="24"/>
          <w:szCs w:val="24"/>
        </w:rPr>
      </w:pPr>
      <w:r w:rsidRPr="5CC779C5">
        <w:rPr>
          <w:sz w:val="24"/>
          <w:szCs w:val="24"/>
        </w:rPr>
        <w:t>El responsable de flota podrá modificar los datos de un vehículo</w:t>
      </w:r>
    </w:p>
    <w:p w14:paraId="02214B21" w14:textId="09ED8F5F" w:rsidR="5CC779C5" w:rsidRDefault="5CC779C5" w:rsidP="5CC779C5">
      <w:pPr>
        <w:rPr>
          <w:sz w:val="24"/>
          <w:szCs w:val="24"/>
        </w:rPr>
      </w:pPr>
      <w:r w:rsidRPr="5CC779C5">
        <w:rPr>
          <w:sz w:val="24"/>
          <w:szCs w:val="24"/>
        </w:rPr>
        <w:t>El responsable de flota podrá dar de baja un vehículo</w:t>
      </w:r>
    </w:p>
    <w:p w14:paraId="53211DBA" w14:textId="514AB8AA" w:rsidR="417FDE2B" w:rsidRDefault="417FDE2B" w:rsidP="417FDE2B">
      <w:pPr>
        <w:rPr>
          <w:sz w:val="24"/>
          <w:szCs w:val="24"/>
        </w:rPr>
      </w:pPr>
      <w:r w:rsidRPr="417FDE2B">
        <w:rPr>
          <w:sz w:val="24"/>
          <w:szCs w:val="24"/>
        </w:rPr>
        <w:t xml:space="preserve">El responsable podrá </w:t>
      </w:r>
      <w:r w:rsidR="2E2A2C19" w:rsidRPr="2E2A2C19">
        <w:rPr>
          <w:sz w:val="24"/>
          <w:szCs w:val="24"/>
        </w:rPr>
        <w:t xml:space="preserve">ver las reservas de </w:t>
      </w:r>
      <w:r w:rsidR="2E2A2C19" w:rsidRPr="74CF8717">
        <w:rPr>
          <w:sz w:val="24"/>
          <w:szCs w:val="24"/>
        </w:rPr>
        <w:t xml:space="preserve">todos los </w:t>
      </w:r>
      <w:r w:rsidR="2E2A2C19" w:rsidRPr="642290B6">
        <w:rPr>
          <w:sz w:val="24"/>
          <w:szCs w:val="24"/>
        </w:rPr>
        <w:t>vehículos que ha dado de alta</w:t>
      </w:r>
    </w:p>
    <w:p w14:paraId="00B1F33D" w14:textId="72519718" w:rsidR="417FDE2B" w:rsidRDefault="1AD43D99" w:rsidP="417FDE2B">
      <w:pPr>
        <w:rPr>
          <w:sz w:val="24"/>
          <w:szCs w:val="24"/>
        </w:rPr>
      </w:pPr>
      <w:r w:rsidRPr="1AD43D99">
        <w:rPr>
          <w:sz w:val="24"/>
          <w:szCs w:val="24"/>
        </w:rPr>
        <w:t>El responsable podrá realizar una reserva</w:t>
      </w:r>
    </w:p>
    <w:p w14:paraId="65E82F07" w14:textId="23CA24A1" w:rsidR="1AD43D99" w:rsidRDefault="1AD43D99" w:rsidP="1AD43D99">
      <w:pPr>
        <w:rPr>
          <w:sz w:val="24"/>
          <w:szCs w:val="24"/>
        </w:rPr>
      </w:pPr>
      <w:r w:rsidRPr="1AD43D99">
        <w:rPr>
          <w:sz w:val="24"/>
          <w:szCs w:val="24"/>
        </w:rPr>
        <w:t>El responsable podrá cancelar una reserva</w:t>
      </w:r>
    </w:p>
    <w:p w14:paraId="12959DAE" w14:textId="3EA284DB" w:rsidR="5CC779C5" w:rsidRDefault="5CC779C5" w:rsidP="1DA4CBCD">
      <w:pPr>
        <w:rPr>
          <w:sz w:val="24"/>
          <w:szCs w:val="24"/>
        </w:rPr>
      </w:pPr>
    </w:p>
    <w:p w14:paraId="442A60B3" w14:textId="6C2DA29B" w:rsidR="5CC779C5" w:rsidRDefault="5CC779C5" w:rsidP="417FDE2B">
      <w:pPr>
        <w:ind w:firstLine="708"/>
        <w:rPr>
          <w:sz w:val="24"/>
          <w:szCs w:val="24"/>
        </w:rPr>
      </w:pPr>
      <w:r w:rsidRPr="5CC779C5">
        <w:rPr>
          <w:b/>
          <w:bCs/>
          <w:sz w:val="24"/>
          <w:szCs w:val="24"/>
        </w:rPr>
        <w:t>Módulo operario</w:t>
      </w:r>
    </w:p>
    <w:p w14:paraId="2216FDE2" w14:textId="4E3A5280" w:rsidR="1A1AF554" w:rsidRDefault="1A1AF554" w:rsidP="1A1AF554">
      <w:pPr>
        <w:rPr>
          <w:b/>
          <w:bCs/>
          <w:sz w:val="24"/>
          <w:szCs w:val="24"/>
        </w:rPr>
      </w:pPr>
      <w:r w:rsidRPr="54CDA2B7">
        <w:rPr>
          <w:sz w:val="24"/>
          <w:szCs w:val="24"/>
        </w:rPr>
        <w:t>El operario podrá indicar cuando llega el vehículo al muelle</w:t>
      </w:r>
      <w:r w:rsidRPr="086113A3">
        <w:rPr>
          <w:sz w:val="24"/>
          <w:szCs w:val="24"/>
        </w:rPr>
        <w:t>.</w:t>
      </w:r>
    </w:p>
    <w:p w14:paraId="7BB39BFB" w14:textId="39DDD9C0" w:rsidR="54CDA2B7" w:rsidRDefault="54CDA2B7" w:rsidP="54CDA2B7">
      <w:pPr>
        <w:rPr>
          <w:sz w:val="24"/>
          <w:szCs w:val="24"/>
        </w:rPr>
      </w:pPr>
      <w:r w:rsidRPr="086113A3">
        <w:rPr>
          <w:sz w:val="24"/>
          <w:szCs w:val="24"/>
        </w:rPr>
        <w:t>El operario podrá in</w:t>
      </w:r>
      <w:r w:rsidR="086113A3" w:rsidRPr="086113A3">
        <w:rPr>
          <w:sz w:val="24"/>
          <w:szCs w:val="24"/>
        </w:rPr>
        <w:t>dicar cuándo se ha dejado un vehículo el muelle.</w:t>
      </w:r>
    </w:p>
    <w:p w14:paraId="0CC80DDD" w14:textId="095FE69E" w:rsidR="5CC779C5" w:rsidRDefault="5CC779C5" w:rsidP="5CC779C5">
      <w:pPr>
        <w:rPr>
          <w:sz w:val="24"/>
          <w:szCs w:val="24"/>
        </w:rPr>
      </w:pPr>
      <w:r w:rsidRPr="5CC779C5">
        <w:rPr>
          <w:sz w:val="24"/>
          <w:szCs w:val="24"/>
        </w:rPr>
        <w:t>El operario podrá indicar cuando hay un problema en la entrega de la carga.</w:t>
      </w:r>
    </w:p>
    <w:p w14:paraId="1BECCE03" w14:textId="5AE0E124" w:rsidR="5CC779C5" w:rsidRDefault="5CC779C5" w:rsidP="5CC779C5">
      <w:pPr>
        <w:rPr>
          <w:sz w:val="24"/>
          <w:szCs w:val="24"/>
        </w:rPr>
      </w:pPr>
      <w:r w:rsidRPr="5CC779C5">
        <w:rPr>
          <w:sz w:val="24"/>
          <w:szCs w:val="24"/>
        </w:rPr>
        <w:t>El operario podrá indicar cuando hay un problema humano durante la entrega de la carga.</w:t>
      </w:r>
    </w:p>
    <w:p w14:paraId="528EFB53" w14:textId="180EBAF6" w:rsidR="5CC779C5" w:rsidRDefault="5CC779C5" w:rsidP="5CC779C5">
      <w:pPr>
        <w:rPr>
          <w:sz w:val="24"/>
          <w:szCs w:val="24"/>
        </w:rPr>
      </w:pPr>
      <w:r w:rsidRPr="5CC779C5">
        <w:rPr>
          <w:sz w:val="24"/>
          <w:szCs w:val="24"/>
        </w:rPr>
        <w:t>El operario podrá indicar si ha habido o no retraso en la llegada del camión al muelle.</w:t>
      </w:r>
    </w:p>
    <w:p w14:paraId="03410E93" w14:textId="4D7EEBF9" w:rsidR="5CC779C5" w:rsidRDefault="5CC779C5" w:rsidP="5CC779C5">
      <w:pPr>
        <w:rPr>
          <w:sz w:val="24"/>
          <w:szCs w:val="24"/>
        </w:rPr>
      </w:pPr>
      <w:r w:rsidRPr="5CC779C5">
        <w:rPr>
          <w:sz w:val="24"/>
          <w:szCs w:val="24"/>
        </w:rPr>
        <w:t>El operario podrá indicar si ha habido o no retraso en la salida del camión del muelle.</w:t>
      </w:r>
    </w:p>
    <w:p w14:paraId="3A122D00" w14:textId="3F7F2454" w:rsidR="5CC779C5" w:rsidRDefault="5CC779C5" w:rsidP="5CC779C5">
      <w:pPr>
        <w:rPr>
          <w:b/>
          <w:bCs/>
          <w:sz w:val="24"/>
          <w:szCs w:val="24"/>
        </w:rPr>
      </w:pPr>
    </w:p>
    <w:p w14:paraId="384C95D1" w14:textId="07D6C5E4" w:rsidR="5CC779C5" w:rsidRDefault="5CC779C5" w:rsidP="5CC779C5">
      <w:pPr>
        <w:rPr>
          <w:b/>
          <w:bCs/>
          <w:sz w:val="24"/>
          <w:szCs w:val="24"/>
        </w:rPr>
      </w:pPr>
      <w:r w:rsidRPr="5CC779C5">
        <w:rPr>
          <w:b/>
          <w:bCs/>
          <w:sz w:val="24"/>
          <w:szCs w:val="24"/>
        </w:rPr>
        <w:lastRenderedPageBreak/>
        <w:t>Módulo de Registro y Login</w:t>
      </w:r>
    </w:p>
    <w:p w14:paraId="76423146" w14:textId="132F11DF" w:rsidR="00C80F81" w:rsidRDefault="00C80F81" w:rsidP="49465330">
      <w:pPr>
        <w:rPr>
          <w:sz w:val="24"/>
          <w:szCs w:val="24"/>
        </w:rPr>
      </w:pPr>
      <w:r w:rsidRPr="49465330">
        <w:rPr>
          <w:sz w:val="24"/>
          <w:szCs w:val="24"/>
        </w:rPr>
        <w:t xml:space="preserve">El </w:t>
      </w:r>
      <w:r w:rsidR="460EB26E" w:rsidRPr="49465330">
        <w:rPr>
          <w:sz w:val="24"/>
          <w:szCs w:val="24"/>
        </w:rPr>
        <w:t>responsable</w:t>
      </w:r>
      <w:r w:rsidRPr="49465330">
        <w:rPr>
          <w:sz w:val="24"/>
          <w:szCs w:val="24"/>
        </w:rPr>
        <w:t xml:space="preserve"> podrá iniciar sesión con el correo y la contraseña</w:t>
      </w:r>
    </w:p>
    <w:p w14:paraId="7107291C" w14:textId="1B590078" w:rsidR="5CC779C5" w:rsidRDefault="19BD3017" w:rsidP="5CC779C5">
      <w:pPr>
        <w:rPr>
          <w:b/>
          <w:bCs/>
          <w:sz w:val="24"/>
          <w:szCs w:val="24"/>
        </w:rPr>
      </w:pPr>
      <w:r w:rsidRPr="49465330">
        <w:rPr>
          <w:sz w:val="24"/>
          <w:szCs w:val="24"/>
        </w:rPr>
        <w:t>El responsable podrá cambiar su contraseña</w:t>
      </w:r>
    </w:p>
    <w:p w14:paraId="3726CA53" w14:textId="3F83C228" w:rsidR="00C80F81" w:rsidRDefault="00C80F81" w:rsidP="49465330">
      <w:pPr>
        <w:rPr>
          <w:sz w:val="24"/>
          <w:szCs w:val="24"/>
        </w:rPr>
      </w:pPr>
      <w:r w:rsidRPr="25AFDDB2">
        <w:rPr>
          <w:sz w:val="24"/>
          <w:szCs w:val="24"/>
        </w:rPr>
        <w:t xml:space="preserve">El </w:t>
      </w:r>
      <w:r w:rsidR="19BD3017" w:rsidRPr="25AFDDB2">
        <w:rPr>
          <w:sz w:val="24"/>
          <w:szCs w:val="24"/>
        </w:rPr>
        <w:t xml:space="preserve">administrador </w:t>
      </w:r>
      <w:r w:rsidRPr="25AFDDB2">
        <w:rPr>
          <w:sz w:val="24"/>
          <w:szCs w:val="24"/>
        </w:rPr>
        <w:t>podrá iniciar sesión con el correo y la contraseña</w:t>
      </w:r>
    </w:p>
    <w:p w14:paraId="0D31E3E6" w14:textId="06FCC501" w:rsidR="19BD3017" w:rsidRDefault="19BD3017" w:rsidP="25AFDDB2">
      <w:pPr>
        <w:rPr>
          <w:sz w:val="24"/>
          <w:szCs w:val="24"/>
        </w:rPr>
      </w:pPr>
      <w:r w:rsidRPr="25AFDDB2">
        <w:rPr>
          <w:sz w:val="24"/>
          <w:szCs w:val="24"/>
        </w:rPr>
        <w:t>El administrador podrá cambiar su contraseña</w:t>
      </w:r>
    </w:p>
    <w:p w14:paraId="3C277F88" w14:textId="04A7D64A" w:rsidR="0EBC9CBF" w:rsidRDefault="00C80F81" w:rsidP="351DF40E">
      <w:pPr>
        <w:rPr>
          <w:sz w:val="24"/>
          <w:szCs w:val="24"/>
        </w:rPr>
      </w:pPr>
      <w:r w:rsidRPr="13F5FC01">
        <w:rPr>
          <w:sz w:val="24"/>
          <w:szCs w:val="24"/>
        </w:rPr>
        <w:t xml:space="preserve">El </w:t>
      </w:r>
      <w:r w:rsidR="19BD3017" w:rsidRPr="13F5FC01">
        <w:rPr>
          <w:sz w:val="24"/>
          <w:szCs w:val="24"/>
        </w:rPr>
        <w:t xml:space="preserve">operario </w:t>
      </w:r>
      <w:r w:rsidRPr="13F5FC01">
        <w:rPr>
          <w:sz w:val="24"/>
          <w:szCs w:val="24"/>
        </w:rPr>
        <w:t xml:space="preserve">podrá iniciar sesión con su DNI </w:t>
      </w:r>
      <w:r w:rsidRPr="13F5FC01">
        <w:rPr>
          <w:color w:val="FF0000"/>
          <w:sz w:val="24"/>
          <w:szCs w:val="24"/>
        </w:rPr>
        <w:t>y su contraseña</w:t>
      </w:r>
    </w:p>
    <w:p w14:paraId="4560B06A" w14:textId="0730A156" w:rsidR="351DF40E" w:rsidRDefault="351DF40E" w:rsidP="351DF40E">
      <w:pPr>
        <w:rPr>
          <w:sz w:val="24"/>
          <w:szCs w:val="24"/>
        </w:rPr>
      </w:pPr>
    </w:p>
    <w:p w14:paraId="1634902B" w14:textId="32835F37" w:rsidR="5CC779C5" w:rsidRDefault="5CC779C5" w:rsidP="5CC779C5">
      <w:pPr>
        <w:rPr>
          <w:b/>
          <w:bCs/>
          <w:sz w:val="24"/>
          <w:szCs w:val="24"/>
        </w:rPr>
      </w:pPr>
      <w:r w:rsidRPr="5CC779C5">
        <w:rPr>
          <w:b/>
          <w:bCs/>
          <w:sz w:val="24"/>
          <w:szCs w:val="24"/>
        </w:rPr>
        <w:t>Modulo Interfaces</w:t>
      </w:r>
    </w:p>
    <w:p w14:paraId="50DB305A" w14:textId="093FCCC3" w:rsidR="5CC779C5" w:rsidRDefault="5CC779C5" w:rsidP="5CC779C5">
      <w:pPr>
        <w:rPr>
          <w:b/>
          <w:bCs/>
          <w:sz w:val="24"/>
          <w:szCs w:val="24"/>
        </w:rPr>
      </w:pPr>
    </w:p>
    <w:p w14:paraId="4CBD2EEE" w14:textId="7FBBE196" w:rsidR="5CC779C5" w:rsidRDefault="5CC779C5" w:rsidP="5CC779C5">
      <w:pPr>
        <w:rPr>
          <w:b/>
          <w:bCs/>
          <w:sz w:val="24"/>
          <w:szCs w:val="24"/>
        </w:rPr>
      </w:pPr>
      <w:r w:rsidRPr="5CC779C5">
        <w:rPr>
          <w:b/>
          <w:bCs/>
          <w:sz w:val="24"/>
          <w:szCs w:val="24"/>
        </w:rPr>
        <w:t>Módulo de Reservas</w:t>
      </w:r>
    </w:p>
    <w:p w14:paraId="4690F742" w14:textId="2BCCE97F" w:rsidR="5CC779C5" w:rsidRDefault="00C753A9" w:rsidP="5CC779C5">
      <w:pPr>
        <w:rPr>
          <w:sz w:val="24"/>
          <w:szCs w:val="24"/>
        </w:rPr>
      </w:pPr>
      <w:r w:rsidRPr="16DB670C">
        <w:rPr>
          <w:sz w:val="24"/>
          <w:szCs w:val="24"/>
        </w:rPr>
        <w:t>Será</w:t>
      </w:r>
      <w:r>
        <w:rPr>
          <w:sz w:val="24"/>
          <w:szCs w:val="24"/>
        </w:rPr>
        <w:t xml:space="preserve"> posible </w:t>
      </w:r>
      <w:r w:rsidR="009349C4">
        <w:rPr>
          <w:sz w:val="24"/>
          <w:szCs w:val="24"/>
        </w:rPr>
        <w:t>realiza</w:t>
      </w:r>
      <w:r w:rsidR="006F4068">
        <w:rPr>
          <w:sz w:val="24"/>
          <w:szCs w:val="24"/>
        </w:rPr>
        <w:t>r una reserva el día anterior a la misma.</w:t>
      </w:r>
    </w:p>
    <w:p w14:paraId="3164DEAF" w14:textId="589BE396" w:rsidR="00EC1160" w:rsidRDefault="00E22331" w:rsidP="5CC779C5">
      <w:pPr>
        <w:rPr>
          <w:sz w:val="24"/>
          <w:szCs w:val="24"/>
        </w:rPr>
      </w:pPr>
      <w:r>
        <w:rPr>
          <w:sz w:val="24"/>
          <w:szCs w:val="24"/>
        </w:rPr>
        <w:t>Las reservas podrán ser canceladas el día anterior a la misma antes de las 23:00</w:t>
      </w:r>
      <w:r w:rsidR="00492E3B">
        <w:rPr>
          <w:sz w:val="24"/>
          <w:szCs w:val="24"/>
        </w:rPr>
        <w:t>.</w:t>
      </w:r>
    </w:p>
    <w:p w14:paraId="4618CC4C" w14:textId="03E1A8C6" w:rsidR="008260B0" w:rsidRDefault="00E82C1E" w:rsidP="5CC779C5">
      <w:pPr>
        <w:rPr>
          <w:sz w:val="24"/>
          <w:szCs w:val="24"/>
        </w:rPr>
      </w:pPr>
      <w:r>
        <w:rPr>
          <w:sz w:val="24"/>
          <w:szCs w:val="24"/>
        </w:rPr>
        <w:t>Para re</w:t>
      </w:r>
      <w:r w:rsidR="00EE5343">
        <w:rPr>
          <w:sz w:val="24"/>
          <w:szCs w:val="24"/>
        </w:rPr>
        <w:t xml:space="preserve">servar </w:t>
      </w:r>
      <w:r w:rsidR="002B07CB">
        <w:rPr>
          <w:sz w:val="24"/>
          <w:szCs w:val="24"/>
        </w:rPr>
        <w:t>será necesario el número</w:t>
      </w:r>
      <w:r w:rsidR="00237005">
        <w:rPr>
          <w:sz w:val="24"/>
          <w:szCs w:val="24"/>
        </w:rPr>
        <w:t xml:space="preserve"> un pedido de 6 d</w:t>
      </w:r>
      <w:r w:rsidR="005B0FA0">
        <w:rPr>
          <w:sz w:val="24"/>
          <w:szCs w:val="24"/>
        </w:rPr>
        <w:t>í</w:t>
      </w:r>
      <w:r w:rsidR="00237005">
        <w:rPr>
          <w:sz w:val="24"/>
          <w:szCs w:val="24"/>
        </w:rPr>
        <w:t>gitos</w:t>
      </w:r>
      <w:r w:rsidR="00B45EFF">
        <w:rPr>
          <w:sz w:val="24"/>
          <w:szCs w:val="24"/>
        </w:rPr>
        <w:t>.</w:t>
      </w:r>
    </w:p>
    <w:p w14:paraId="4017DABB" w14:textId="61216A49" w:rsidR="00B45EFF" w:rsidRDefault="004C3795" w:rsidP="5CC779C5">
      <w:pPr>
        <w:rPr>
          <w:sz w:val="24"/>
          <w:szCs w:val="24"/>
        </w:rPr>
      </w:pPr>
      <w:r>
        <w:rPr>
          <w:sz w:val="24"/>
          <w:szCs w:val="24"/>
        </w:rPr>
        <w:t>Para reservar será necesario</w:t>
      </w:r>
      <w:r w:rsidR="000704D4">
        <w:rPr>
          <w:sz w:val="24"/>
          <w:szCs w:val="24"/>
        </w:rPr>
        <w:t xml:space="preserve"> </w:t>
      </w:r>
      <w:r w:rsidR="0002455B">
        <w:rPr>
          <w:sz w:val="24"/>
          <w:szCs w:val="24"/>
        </w:rPr>
        <w:t xml:space="preserve">indicar </w:t>
      </w:r>
      <w:r w:rsidR="0042438E">
        <w:rPr>
          <w:sz w:val="24"/>
          <w:szCs w:val="24"/>
        </w:rPr>
        <w:t>el tipo de actividad (carga o descarga).</w:t>
      </w:r>
    </w:p>
    <w:p w14:paraId="00D164BC" w14:textId="413B2FA7" w:rsidR="0042438E" w:rsidRDefault="0042438E" w:rsidP="5CC779C5">
      <w:pPr>
        <w:rPr>
          <w:sz w:val="24"/>
          <w:szCs w:val="24"/>
        </w:rPr>
      </w:pPr>
      <w:r>
        <w:rPr>
          <w:sz w:val="24"/>
          <w:szCs w:val="24"/>
        </w:rPr>
        <w:t xml:space="preserve">Para reservar será necesario indicar la hora </w:t>
      </w:r>
      <w:r w:rsidR="00DF7CAC">
        <w:rPr>
          <w:sz w:val="24"/>
          <w:szCs w:val="24"/>
        </w:rPr>
        <w:t>de llegada</w:t>
      </w:r>
      <w:r w:rsidR="00FE2405">
        <w:rPr>
          <w:sz w:val="24"/>
          <w:szCs w:val="24"/>
        </w:rPr>
        <w:t xml:space="preserve"> de </w:t>
      </w:r>
      <w:r w:rsidR="00123FC3">
        <w:rPr>
          <w:sz w:val="24"/>
          <w:szCs w:val="24"/>
        </w:rPr>
        <w:t>vehículo.</w:t>
      </w:r>
    </w:p>
    <w:p w14:paraId="703D10C9" w14:textId="2E92D11A" w:rsidR="000833EF" w:rsidRDefault="000833EF" w:rsidP="5CC779C5">
      <w:pPr>
        <w:rPr>
          <w:sz w:val="24"/>
          <w:szCs w:val="24"/>
        </w:rPr>
      </w:pPr>
      <w:r>
        <w:rPr>
          <w:sz w:val="24"/>
          <w:szCs w:val="24"/>
        </w:rPr>
        <w:t>Para reservar será necesario indicar la matrícula del</w:t>
      </w:r>
      <w:r w:rsidR="00DD35B8">
        <w:rPr>
          <w:sz w:val="24"/>
          <w:szCs w:val="24"/>
        </w:rPr>
        <w:t xml:space="preserve"> vehículo.</w:t>
      </w:r>
    </w:p>
    <w:p w14:paraId="4DFB2225" w14:textId="05A2FC6B" w:rsidR="00DD35B8" w:rsidRDefault="00DD35B8" w:rsidP="5CC779C5">
      <w:r>
        <w:rPr>
          <w:sz w:val="24"/>
          <w:szCs w:val="24"/>
        </w:rPr>
        <w:t>Para reservar será necesario indicar el nombre conductor</w:t>
      </w:r>
      <w:r w:rsidR="003F1157">
        <w:rPr>
          <w:sz w:val="24"/>
          <w:szCs w:val="24"/>
        </w:rPr>
        <w:t>.</w:t>
      </w:r>
    </w:p>
    <w:p w14:paraId="1CBE5A46" w14:textId="28D5BD27" w:rsidR="003F1157" w:rsidRPr="00C753A9" w:rsidRDefault="003F1157" w:rsidP="5CC779C5">
      <w:pPr>
        <w:rPr>
          <w:sz w:val="24"/>
          <w:szCs w:val="24"/>
        </w:rPr>
      </w:pPr>
      <w:r>
        <w:rPr>
          <w:sz w:val="24"/>
          <w:szCs w:val="24"/>
        </w:rPr>
        <w:t xml:space="preserve">Para reservar será necesario indicar si el </w:t>
      </w:r>
      <w:r w:rsidR="00405DE6">
        <w:rPr>
          <w:sz w:val="24"/>
          <w:szCs w:val="24"/>
        </w:rPr>
        <w:t xml:space="preserve">vehículo contiene o no </w:t>
      </w:r>
      <w:r w:rsidR="008D52AC">
        <w:rPr>
          <w:sz w:val="24"/>
          <w:szCs w:val="24"/>
        </w:rPr>
        <w:t>mercancías</w:t>
      </w:r>
      <w:r w:rsidR="00366111">
        <w:rPr>
          <w:sz w:val="24"/>
          <w:szCs w:val="24"/>
        </w:rPr>
        <w:t xml:space="preserve"> peligrosas.</w:t>
      </w:r>
    </w:p>
    <w:p w14:paraId="23FD9669" w14:textId="38AB6C87" w:rsidR="7F948F84" w:rsidRPr="008D52AC" w:rsidRDefault="7F948F84" w:rsidP="7F948F84">
      <w:pPr>
        <w:rPr>
          <w:sz w:val="28"/>
          <w:szCs w:val="28"/>
        </w:rPr>
      </w:pPr>
      <w:r w:rsidRPr="008D52AC">
        <w:rPr>
          <w:sz w:val="24"/>
          <w:szCs w:val="24"/>
        </w:rPr>
        <w:t>Para reservar será necesario indicar el DNI del conductor</w:t>
      </w:r>
    </w:p>
    <w:p w14:paraId="4AA7FB0C" w14:textId="7B97C7FB" w:rsidR="005D682F" w:rsidRDefault="323C2B03" w:rsidP="5CC779C5">
      <w:pPr>
        <w:rPr>
          <w:sz w:val="24"/>
          <w:szCs w:val="24"/>
        </w:rPr>
      </w:pPr>
      <w:r w:rsidRPr="1EE678F1">
        <w:rPr>
          <w:sz w:val="24"/>
          <w:szCs w:val="24"/>
        </w:rPr>
        <w:t>Para reservar será necesario indicar el tipo de vehículo</w:t>
      </w:r>
      <w:r w:rsidR="00AA591D">
        <w:rPr>
          <w:sz w:val="24"/>
          <w:szCs w:val="24"/>
        </w:rPr>
        <w:t>.</w:t>
      </w:r>
    </w:p>
    <w:p w14:paraId="0D791708" w14:textId="7D3E33D5" w:rsidR="00AA591D" w:rsidRDefault="00CD26CC" w:rsidP="5CC779C5">
      <w:pPr>
        <w:rPr>
          <w:sz w:val="24"/>
          <w:szCs w:val="24"/>
        </w:rPr>
      </w:pPr>
      <w:r>
        <w:rPr>
          <w:sz w:val="24"/>
          <w:szCs w:val="24"/>
        </w:rPr>
        <w:t>Una vez realizada la reserva se generará un QR como justificante de la misma.</w:t>
      </w:r>
    </w:p>
    <w:p w14:paraId="16C4D7A5" w14:textId="283515AA" w:rsidR="00D96ACA" w:rsidRDefault="681379BD" w:rsidP="5CC779C5">
      <w:pPr>
        <w:rPr>
          <w:sz w:val="24"/>
          <w:szCs w:val="24"/>
        </w:rPr>
      </w:pPr>
      <w:r w:rsidRPr="681379BD">
        <w:rPr>
          <w:b/>
          <w:bCs/>
          <w:color w:val="FF0000"/>
          <w:sz w:val="24"/>
          <w:szCs w:val="24"/>
        </w:rPr>
        <w:t>SISTEMA</w:t>
      </w:r>
      <w:r w:rsidRPr="681379BD">
        <w:rPr>
          <w:color w:val="FF0000"/>
          <w:sz w:val="24"/>
          <w:szCs w:val="24"/>
        </w:rPr>
        <w:t xml:space="preserve"> </w:t>
      </w:r>
      <w:r w:rsidRPr="681379BD">
        <w:rPr>
          <w:sz w:val="24"/>
          <w:szCs w:val="24"/>
        </w:rPr>
        <w:t xml:space="preserve">El sistema asignará un muelle para los </w:t>
      </w:r>
      <w:r w:rsidRPr="1AD43D99">
        <w:rPr>
          <w:sz w:val="24"/>
          <w:szCs w:val="24"/>
        </w:rPr>
        <w:t xml:space="preserve">datos </w:t>
      </w:r>
      <w:r w:rsidRPr="334128CD">
        <w:rPr>
          <w:sz w:val="24"/>
          <w:szCs w:val="24"/>
        </w:rPr>
        <w:t>introducid</w:t>
      </w:r>
      <w:r w:rsidR="334128CD" w:rsidRPr="334128CD">
        <w:rPr>
          <w:sz w:val="24"/>
          <w:szCs w:val="24"/>
        </w:rPr>
        <w:t>os en la reserva</w:t>
      </w:r>
    </w:p>
    <w:p w14:paraId="2628500B" w14:textId="1A5696D0" w:rsidR="334128CD" w:rsidRDefault="334128CD" w:rsidP="334128CD">
      <w:pPr>
        <w:rPr>
          <w:sz w:val="24"/>
          <w:szCs w:val="24"/>
        </w:rPr>
      </w:pPr>
      <w:r w:rsidRPr="334128CD">
        <w:rPr>
          <w:b/>
          <w:bCs/>
          <w:color w:val="FF0000"/>
          <w:sz w:val="24"/>
          <w:szCs w:val="24"/>
        </w:rPr>
        <w:t>SISTEMA</w:t>
      </w:r>
      <w:r w:rsidRPr="334128CD">
        <w:rPr>
          <w:color w:val="FF0000"/>
          <w:sz w:val="24"/>
          <w:szCs w:val="24"/>
        </w:rPr>
        <w:t xml:space="preserve"> </w:t>
      </w:r>
      <w:r w:rsidRPr="334128CD">
        <w:rPr>
          <w:sz w:val="24"/>
          <w:szCs w:val="24"/>
        </w:rPr>
        <w:t xml:space="preserve">El sistema mostrará un error en caso de que no pueda asignar un muelle para los </w:t>
      </w:r>
      <w:r w:rsidRPr="1AD43D99">
        <w:rPr>
          <w:sz w:val="24"/>
          <w:szCs w:val="24"/>
        </w:rPr>
        <w:t xml:space="preserve">datos </w:t>
      </w:r>
      <w:r w:rsidRPr="334128CD">
        <w:rPr>
          <w:sz w:val="24"/>
          <w:szCs w:val="24"/>
        </w:rPr>
        <w:t>introducidos en la reserva</w:t>
      </w:r>
    </w:p>
    <w:p w14:paraId="0B654EC6" w14:textId="0553D615" w:rsidR="334128CD" w:rsidRDefault="334128CD" w:rsidP="334128CD">
      <w:pPr>
        <w:rPr>
          <w:sz w:val="24"/>
          <w:szCs w:val="24"/>
        </w:rPr>
      </w:pPr>
    </w:p>
    <w:p w14:paraId="7263A06D" w14:textId="77777777" w:rsidR="00CD26CC" w:rsidRDefault="00CD26CC" w:rsidP="5CC779C5">
      <w:pPr>
        <w:rPr>
          <w:sz w:val="24"/>
          <w:szCs w:val="24"/>
        </w:rPr>
      </w:pPr>
    </w:p>
    <w:p w14:paraId="027D3FDE" w14:textId="77777777" w:rsidR="005D682F" w:rsidRDefault="005D682F" w:rsidP="5CC779C5">
      <w:pPr>
        <w:rPr>
          <w:b/>
          <w:bCs/>
          <w:sz w:val="24"/>
          <w:szCs w:val="24"/>
        </w:rPr>
      </w:pPr>
    </w:p>
    <w:p w14:paraId="354AE812" w14:textId="5CE61CD1" w:rsidR="5CC779C5" w:rsidRDefault="5CC779C5" w:rsidP="5CC779C5">
      <w:pPr>
        <w:rPr>
          <w:b/>
          <w:bCs/>
          <w:sz w:val="24"/>
          <w:szCs w:val="24"/>
        </w:rPr>
      </w:pPr>
      <w:r w:rsidRPr="5CC779C5">
        <w:rPr>
          <w:b/>
          <w:bCs/>
          <w:sz w:val="24"/>
          <w:szCs w:val="24"/>
        </w:rPr>
        <w:t>Módulo Vehículos</w:t>
      </w:r>
    </w:p>
    <w:p w14:paraId="16E67517" w14:textId="14C8D571" w:rsidR="5CC779C5" w:rsidRDefault="5CC779C5" w:rsidP="5CC779C5">
      <w:pPr>
        <w:rPr>
          <w:b/>
          <w:bCs/>
          <w:sz w:val="24"/>
          <w:szCs w:val="24"/>
        </w:rPr>
      </w:pPr>
    </w:p>
    <w:p w14:paraId="431781BB" w14:textId="1734AE43" w:rsidR="5CC779C5" w:rsidRDefault="5CC779C5" w:rsidP="5CC779C5">
      <w:pPr>
        <w:rPr>
          <w:b/>
          <w:bCs/>
          <w:sz w:val="36"/>
          <w:szCs w:val="36"/>
        </w:rPr>
      </w:pPr>
      <w:r w:rsidRPr="5CC779C5">
        <w:rPr>
          <w:b/>
          <w:bCs/>
          <w:sz w:val="32"/>
          <w:szCs w:val="32"/>
        </w:rPr>
        <w:lastRenderedPageBreak/>
        <w:t>Requisitos no funcionales</w:t>
      </w:r>
    </w:p>
    <w:sectPr w:rsidR="5CC77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45209826" textId="1631031517" start="0" length="10" invalidationStart="0" invalidationLength="10" id="uYVQcTnG"/>
  </int:Manifest>
  <int:Observations>
    <int:Content id="uYVQcTnG">
      <int:Reviewed type="WordDesignerSuggestedImageAnnotation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F93AFB"/>
    <w:rsid w:val="0002455B"/>
    <w:rsid w:val="000704D4"/>
    <w:rsid w:val="00074006"/>
    <w:rsid w:val="000833EF"/>
    <w:rsid w:val="00123FC3"/>
    <w:rsid w:val="00124E02"/>
    <w:rsid w:val="00187167"/>
    <w:rsid w:val="001A6ED9"/>
    <w:rsid w:val="001C2EDA"/>
    <w:rsid w:val="001F5544"/>
    <w:rsid w:val="00237005"/>
    <w:rsid w:val="002A5DA8"/>
    <w:rsid w:val="002B07CB"/>
    <w:rsid w:val="002E1172"/>
    <w:rsid w:val="00366111"/>
    <w:rsid w:val="003C9CF3"/>
    <w:rsid w:val="003F1157"/>
    <w:rsid w:val="003F2286"/>
    <w:rsid w:val="00405DE6"/>
    <w:rsid w:val="0042438E"/>
    <w:rsid w:val="00492E3B"/>
    <w:rsid w:val="004C3795"/>
    <w:rsid w:val="004D18BD"/>
    <w:rsid w:val="004E65CD"/>
    <w:rsid w:val="0052078D"/>
    <w:rsid w:val="005B0FA0"/>
    <w:rsid w:val="005D682F"/>
    <w:rsid w:val="005E0CD5"/>
    <w:rsid w:val="00675988"/>
    <w:rsid w:val="00681F18"/>
    <w:rsid w:val="006856C7"/>
    <w:rsid w:val="006B44E4"/>
    <w:rsid w:val="006E0B7C"/>
    <w:rsid w:val="006F4068"/>
    <w:rsid w:val="0077762B"/>
    <w:rsid w:val="008260B0"/>
    <w:rsid w:val="00864E7B"/>
    <w:rsid w:val="00886229"/>
    <w:rsid w:val="00890533"/>
    <w:rsid w:val="008D52AC"/>
    <w:rsid w:val="008F0CE0"/>
    <w:rsid w:val="008F4699"/>
    <w:rsid w:val="009349C4"/>
    <w:rsid w:val="0096151F"/>
    <w:rsid w:val="00A04B97"/>
    <w:rsid w:val="00AA591D"/>
    <w:rsid w:val="00AB46E2"/>
    <w:rsid w:val="00B45EFF"/>
    <w:rsid w:val="00B805E0"/>
    <w:rsid w:val="00BD7439"/>
    <w:rsid w:val="00BF2EDE"/>
    <w:rsid w:val="00C753A9"/>
    <w:rsid w:val="00C80F81"/>
    <w:rsid w:val="00CD26CC"/>
    <w:rsid w:val="00CE76D0"/>
    <w:rsid w:val="00D96ACA"/>
    <w:rsid w:val="00DD1424"/>
    <w:rsid w:val="00DD35B8"/>
    <w:rsid w:val="00DF7CAC"/>
    <w:rsid w:val="00E22331"/>
    <w:rsid w:val="00E3373B"/>
    <w:rsid w:val="00E82C1E"/>
    <w:rsid w:val="00EA38E0"/>
    <w:rsid w:val="00EC1160"/>
    <w:rsid w:val="00ED2000"/>
    <w:rsid w:val="00EE5343"/>
    <w:rsid w:val="00FA381D"/>
    <w:rsid w:val="00FE2405"/>
    <w:rsid w:val="038A16AB"/>
    <w:rsid w:val="04693A30"/>
    <w:rsid w:val="0492463B"/>
    <w:rsid w:val="053AADB8"/>
    <w:rsid w:val="086113A3"/>
    <w:rsid w:val="0AACDEF8"/>
    <w:rsid w:val="0E101C76"/>
    <w:rsid w:val="0EBC9CBF"/>
    <w:rsid w:val="1147BD38"/>
    <w:rsid w:val="13F5FC01"/>
    <w:rsid w:val="1616A56C"/>
    <w:rsid w:val="16DB670C"/>
    <w:rsid w:val="19BD3017"/>
    <w:rsid w:val="1A1AF554"/>
    <w:rsid w:val="1AD43D99"/>
    <w:rsid w:val="1DA4CBCD"/>
    <w:rsid w:val="1E0D17E3"/>
    <w:rsid w:val="1EE678F1"/>
    <w:rsid w:val="201DA9D4"/>
    <w:rsid w:val="2405458A"/>
    <w:rsid w:val="24140D51"/>
    <w:rsid w:val="25AFDDB2"/>
    <w:rsid w:val="2620174E"/>
    <w:rsid w:val="26ADC2D7"/>
    <w:rsid w:val="2957B810"/>
    <w:rsid w:val="2AF38871"/>
    <w:rsid w:val="2E2A2C19"/>
    <w:rsid w:val="2E3FC8A1"/>
    <w:rsid w:val="2F47F831"/>
    <w:rsid w:val="2FDB9902"/>
    <w:rsid w:val="30E3C892"/>
    <w:rsid w:val="323C2B03"/>
    <w:rsid w:val="334128CD"/>
    <w:rsid w:val="33D14766"/>
    <w:rsid w:val="349A6AB7"/>
    <w:rsid w:val="351DF40E"/>
    <w:rsid w:val="356BDE3F"/>
    <w:rsid w:val="39E29D6A"/>
    <w:rsid w:val="3A8D9F35"/>
    <w:rsid w:val="3E483D69"/>
    <w:rsid w:val="3F0DDE82"/>
    <w:rsid w:val="40B7B7F4"/>
    <w:rsid w:val="417FDE2B"/>
    <w:rsid w:val="458B2917"/>
    <w:rsid w:val="460EB26E"/>
    <w:rsid w:val="49465330"/>
    <w:rsid w:val="4AABB085"/>
    <w:rsid w:val="4C4780E6"/>
    <w:rsid w:val="4F320B5D"/>
    <w:rsid w:val="54CDA2B7"/>
    <w:rsid w:val="56F93AFB"/>
    <w:rsid w:val="58DFDE0F"/>
    <w:rsid w:val="5AD05737"/>
    <w:rsid w:val="5CC779C5"/>
    <w:rsid w:val="600867D8"/>
    <w:rsid w:val="642290B6"/>
    <w:rsid w:val="6684CC79"/>
    <w:rsid w:val="66DF218C"/>
    <w:rsid w:val="681379BD"/>
    <w:rsid w:val="6BD7CAE4"/>
    <w:rsid w:val="6C8A38E8"/>
    <w:rsid w:val="6D760E55"/>
    <w:rsid w:val="715DAA0B"/>
    <w:rsid w:val="71D9B616"/>
    <w:rsid w:val="739F14CA"/>
    <w:rsid w:val="74CF8717"/>
    <w:rsid w:val="7ACFD41A"/>
    <w:rsid w:val="7EB6A587"/>
    <w:rsid w:val="7EBA315C"/>
    <w:rsid w:val="7F948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3AFB"/>
  <w15:chartTrackingRefBased/>
  <w15:docId w15:val="{7250D14D-D659-4623-93D4-473DFBBD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c3e122290b6b4949" Type="http://schemas.microsoft.com/office/2019/09/relationships/intelligence" Target="intelligence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2277</Characters>
  <Application>Microsoft Office Word</Application>
  <DocSecurity>4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García Montoro</dc:creator>
  <cp:keywords/>
  <dc:description/>
  <cp:lastModifiedBy>Imanol García Montoro</cp:lastModifiedBy>
  <cp:revision>2</cp:revision>
  <dcterms:created xsi:type="dcterms:W3CDTF">2022-04-18T17:06:00Z</dcterms:created>
  <dcterms:modified xsi:type="dcterms:W3CDTF">2022-04-18T17:06:00Z</dcterms:modified>
</cp:coreProperties>
</file>