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0E6888" w14:textId="497CFBBD" w:rsidR="00E04BCE" w:rsidRDefault="00E04BCE" w:rsidP="00C65EBA">
      <w:pPr>
        <w:pStyle w:val="NoSpacing"/>
      </w:pPr>
      <w:r>
        <w:t xml:space="preserve">This lab will require </w:t>
      </w:r>
      <w:r w:rsidR="00A45A1B">
        <w:t>the use of your</w:t>
      </w:r>
      <w:r>
        <w:t xml:space="preserve"> laptop or desktop and some installation. It will be demonstrated online in the lab period. </w:t>
      </w:r>
    </w:p>
    <w:p w14:paraId="6C0306F1" w14:textId="4B2E4070" w:rsidR="00E04BCE" w:rsidRDefault="00E04BCE" w:rsidP="00C65EBA">
      <w:pPr>
        <w:pStyle w:val="NoSpacing"/>
      </w:pPr>
    </w:p>
    <w:p w14:paraId="486AF050" w14:textId="30D0D2D9" w:rsidR="00E04BCE" w:rsidRDefault="00E04BCE" w:rsidP="00C65EBA">
      <w:pPr>
        <w:pStyle w:val="NoSpacing"/>
      </w:pPr>
      <w:r>
        <w:t>All students should be able to get full marks for this lab.</w:t>
      </w:r>
    </w:p>
    <w:p w14:paraId="332F398C" w14:textId="77777777" w:rsidR="00E04BCE" w:rsidRDefault="00E04BCE" w:rsidP="00C65EBA">
      <w:pPr>
        <w:pStyle w:val="NoSpacing"/>
      </w:pPr>
    </w:p>
    <w:p w14:paraId="715CBB19" w14:textId="73CB01BB" w:rsidR="00250534" w:rsidRDefault="00FC29F6" w:rsidP="00C65EBA">
      <w:pPr>
        <w:pStyle w:val="NoSpacing"/>
      </w:pPr>
      <w:r>
        <w:t xml:space="preserve">1.  </w:t>
      </w:r>
      <w:r w:rsidR="00DC24B2">
        <w:t>S</w:t>
      </w:r>
      <w:r w:rsidR="00E04BCE">
        <w:t xml:space="preserve">ign up for mongoDB Atlas and install </w:t>
      </w:r>
      <w:r w:rsidR="00DC24B2">
        <w:t>Visual Studio Code so you can demonstrate simple mongoDB commands.</w:t>
      </w:r>
    </w:p>
    <w:p w14:paraId="43AEA2F5" w14:textId="129E1EC2" w:rsidR="00DC24B2" w:rsidRDefault="00DC24B2" w:rsidP="00C65EBA">
      <w:pPr>
        <w:pStyle w:val="NoSpacing"/>
      </w:pPr>
    </w:p>
    <w:p w14:paraId="570EB4DE" w14:textId="6BBC878D" w:rsidR="00DC24B2" w:rsidRDefault="00DC24B2" w:rsidP="00C65EBA">
      <w:pPr>
        <w:pStyle w:val="NoSpacing"/>
      </w:pPr>
      <w:r>
        <w:t>2.  Create a collection of your choosing. Something that stores data that is interesting to you. Mine was audiobooks.</w:t>
      </w:r>
    </w:p>
    <w:p w14:paraId="3AA91BCB" w14:textId="049C000F" w:rsidR="00DC24B2" w:rsidRDefault="00DC24B2" w:rsidP="00C65EBA">
      <w:pPr>
        <w:pStyle w:val="NoSpacing"/>
      </w:pPr>
    </w:p>
    <w:p w14:paraId="6FBAF399" w14:textId="38DB9118" w:rsidR="00DC24B2" w:rsidRDefault="00DC24B2" w:rsidP="00C65EBA">
      <w:pPr>
        <w:pStyle w:val="NoSpacing"/>
      </w:pPr>
      <w:r>
        <w:t>3. Demonstrate a mongoDB command that lets you enter 3 documents into the collection at once. Include an Id for each document. For my audiobook collection I can save the audiobook titile, the author, the duration in minutes to listen to the audiobook, the narrator, the publisher and the date published.  That is 7 key value pairs. Then to prove this is not a relational database I can include in one of the documents something that is not in the other documents – the genre of Science Fiction for example.</w:t>
      </w:r>
    </w:p>
    <w:p w14:paraId="47151610" w14:textId="0EFC4D2A" w:rsidR="00DC24B2" w:rsidRDefault="00DC24B2" w:rsidP="00C65EBA">
      <w:pPr>
        <w:pStyle w:val="NoSpacing"/>
      </w:pPr>
    </w:p>
    <w:p w14:paraId="00290693" w14:textId="636A80AB" w:rsidR="00DC24B2" w:rsidRDefault="00DC24B2" w:rsidP="00C65EBA">
      <w:pPr>
        <w:pStyle w:val="NoSpacing"/>
      </w:pPr>
      <w:r>
        <w:t>Have 7 key value pairs for your documents and have one document that includes an 8</w:t>
      </w:r>
      <w:r w:rsidRPr="00DC24B2">
        <w:rPr>
          <w:vertAlign w:val="superscript"/>
        </w:rPr>
        <w:t>th</w:t>
      </w:r>
      <w:r>
        <w:t xml:space="preserve"> key value pair not found in the other documents.</w:t>
      </w:r>
    </w:p>
    <w:p w14:paraId="07D70EA5" w14:textId="60598058" w:rsidR="00DC24B2" w:rsidRDefault="00DC24B2" w:rsidP="00C65EBA">
      <w:pPr>
        <w:pStyle w:val="NoSpacing"/>
      </w:pPr>
    </w:p>
    <w:p w14:paraId="649D96D8" w14:textId="5BBA20E1" w:rsidR="00DC24B2" w:rsidRDefault="00DC24B2" w:rsidP="00C65EBA">
      <w:pPr>
        <w:pStyle w:val="NoSpacing"/>
      </w:pPr>
      <w:r>
        <w:t>4. Show all the documents in your collection.</w:t>
      </w:r>
    </w:p>
    <w:p w14:paraId="13217FE2" w14:textId="0733BD33" w:rsidR="00DC24B2" w:rsidRDefault="00DC24B2" w:rsidP="00C65EBA">
      <w:pPr>
        <w:pStyle w:val="NoSpacing"/>
      </w:pPr>
    </w:p>
    <w:p w14:paraId="66EDF490" w14:textId="329761EF" w:rsidR="00DC24B2" w:rsidRDefault="00C53C27" w:rsidP="00C65EBA">
      <w:pPr>
        <w:pStyle w:val="NoSpacing"/>
      </w:pPr>
      <w:r>
        <w:t>5</w:t>
      </w:r>
      <w:r w:rsidR="00DC24B2">
        <w:t xml:space="preserve">. Demonstrate how to remove a single document. </w:t>
      </w:r>
    </w:p>
    <w:p w14:paraId="02A8E5FE" w14:textId="248BF7AC" w:rsidR="00DC24B2" w:rsidRDefault="00DC24B2" w:rsidP="00C65EBA">
      <w:pPr>
        <w:pStyle w:val="NoSpacing"/>
      </w:pPr>
    </w:p>
    <w:p w14:paraId="6106F831" w14:textId="0F34E5AF" w:rsidR="00CE755B" w:rsidRDefault="00C53C27" w:rsidP="00F55452">
      <w:pPr>
        <w:pStyle w:val="NoSpacing"/>
      </w:pPr>
      <w:r>
        <w:t>6</w:t>
      </w:r>
      <w:r w:rsidR="00DC24B2">
        <w:t xml:space="preserve">. Put that </w:t>
      </w:r>
      <w:r w:rsidR="003F32D3">
        <w:t xml:space="preserve">one </w:t>
      </w:r>
      <w:r w:rsidR="00DC24B2">
        <w:t>deleted document back in but do not include the id this time. Then reshow all the documents in your collection.</w:t>
      </w:r>
    </w:p>
    <w:p w14:paraId="23A023E6" w14:textId="518DFC1B" w:rsidR="00E04BCE" w:rsidRDefault="00E04BCE" w:rsidP="00F55452">
      <w:pPr>
        <w:pStyle w:val="NoSpacing"/>
      </w:pPr>
    </w:p>
    <w:p w14:paraId="4F0D7192" w14:textId="1AC84A11" w:rsidR="00E04BCE" w:rsidRDefault="00C53C27" w:rsidP="00F55452">
      <w:pPr>
        <w:pStyle w:val="NoSpacing"/>
      </w:pPr>
      <w:r>
        <w:t>7</w:t>
      </w:r>
      <w:r w:rsidR="00E04BCE">
        <w:t>. Put in three more documents and show all the documents. The instructor will pick one document to find based on what you have in a key value pair.</w:t>
      </w:r>
    </w:p>
    <w:p w14:paraId="73A8D564" w14:textId="60ACB29D" w:rsidR="00E04BCE" w:rsidRDefault="00E04BCE" w:rsidP="00F55452">
      <w:pPr>
        <w:pStyle w:val="NoSpacing"/>
      </w:pPr>
    </w:p>
    <w:p w14:paraId="5C4D1A9C" w14:textId="77777777" w:rsidR="00A45A1B" w:rsidRDefault="00A45A1B" w:rsidP="00F55452">
      <w:pPr>
        <w:pStyle w:val="NoSpacing"/>
      </w:pPr>
    </w:p>
    <w:p w14:paraId="7C055641" w14:textId="77777777" w:rsidR="00E04BCE" w:rsidRDefault="00E04BCE" w:rsidP="00F55452">
      <w:pPr>
        <w:pStyle w:val="NoSpacing"/>
      </w:pPr>
    </w:p>
    <w:p w14:paraId="4899FF14" w14:textId="56DB9102" w:rsidR="00E04BCE" w:rsidRDefault="00E04BCE" w:rsidP="00F55452">
      <w:pPr>
        <w:pStyle w:val="NoSpacing"/>
      </w:pPr>
    </w:p>
    <w:p w14:paraId="4056E566" w14:textId="77777777" w:rsidR="00E04BCE" w:rsidRDefault="00E04BCE" w:rsidP="00F55452">
      <w:pPr>
        <w:pStyle w:val="NoSpacing"/>
      </w:pPr>
    </w:p>
    <w:sectPr w:rsidR="00E04BCE" w:rsidSect="005A3A63">
      <w:headerReference w:type="default" r:id="rId10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838480" w14:textId="77777777" w:rsidR="00581B4D" w:rsidRDefault="00581B4D" w:rsidP="00581B4D">
      <w:pPr>
        <w:spacing w:after="0" w:line="240" w:lineRule="auto"/>
      </w:pPr>
      <w:r>
        <w:separator/>
      </w:r>
    </w:p>
  </w:endnote>
  <w:endnote w:type="continuationSeparator" w:id="0">
    <w:p w14:paraId="43EBCF83" w14:textId="77777777" w:rsidR="00581B4D" w:rsidRDefault="00581B4D" w:rsidP="00581B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FAED01" w14:textId="77777777" w:rsidR="00581B4D" w:rsidRDefault="00581B4D" w:rsidP="00581B4D">
      <w:pPr>
        <w:spacing w:after="0" w:line="240" w:lineRule="auto"/>
      </w:pPr>
      <w:r>
        <w:separator/>
      </w:r>
    </w:p>
  </w:footnote>
  <w:footnote w:type="continuationSeparator" w:id="0">
    <w:p w14:paraId="221F5334" w14:textId="77777777" w:rsidR="00581B4D" w:rsidRDefault="00581B4D" w:rsidP="00581B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440EDA" w14:textId="77777777" w:rsidR="00581B4D" w:rsidRDefault="00581B4D" w:rsidP="00581B4D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2AFA6D68" wp14:editId="6443E8B3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1C5E077B" w14:textId="1C60FE90" w:rsidR="00581B4D" w:rsidRDefault="00581B4D" w:rsidP="00581B4D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Lab</w:t>
                              </w:r>
                              <w:r w:rsidR="00F227A5">
                                <w:rPr>
                                  <w:caps/>
                                  <w:color w:val="FFFFFF" w:themeColor="background1"/>
                                </w:rPr>
                                <w:t xml:space="preserve"> </w:t>
                              </w:r>
                              <w:r w:rsidR="004445F5">
                                <w:rPr>
                                  <w:caps/>
                                  <w:color w:val="FFFFFF" w:themeColor="background1"/>
                                </w:rPr>
                                <w:t>7</w:t>
                              </w:r>
                              <w:r w:rsidR="002832C3">
                                <w:rPr>
                                  <w:caps/>
                                  <w:color w:val="FFFFFF" w:themeColor="background1"/>
                                </w:rPr>
                                <w:t xml:space="preserve"> </w:t>
                              </w: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DBS</w:t>
                              </w:r>
                              <w:r w:rsidR="00642428">
                                <w:rPr>
                                  <w:caps/>
                                  <w:color w:val="FFFFFF" w:themeColor="background1"/>
                                </w:rPr>
                                <w:t>3</w:t>
                              </w: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11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2AFA6D68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1C5E077B" w14:textId="1C60FE90" w:rsidR="00581B4D" w:rsidRDefault="00581B4D" w:rsidP="00581B4D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Lab</w:t>
                        </w:r>
                        <w:r w:rsidR="00F227A5">
                          <w:rPr>
                            <w:caps/>
                            <w:color w:val="FFFFFF" w:themeColor="background1"/>
                          </w:rPr>
                          <w:t xml:space="preserve"> </w:t>
                        </w:r>
                        <w:r w:rsidR="004445F5">
                          <w:rPr>
                            <w:caps/>
                            <w:color w:val="FFFFFF" w:themeColor="background1"/>
                          </w:rPr>
                          <w:t>7</w:t>
                        </w:r>
                        <w:r w:rsidR="002832C3">
                          <w:rPr>
                            <w:caps/>
                            <w:color w:val="FFFFFF" w:themeColor="background1"/>
                          </w:rPr>
                          <w:t xml:space="preserve"> </w:t>
                        </w:r>
                        <w:r>
                          <w:rPr>
                            <w:caps/>
                            <w:color w:val="FFFFFF" w:themeColor="background1"/>
                          </w:rPr>
                          <w:t>DBS</w:t>
                        </w:r>
                        <w:r w:rsidR="00642428">
                          <w:rPr>
                            <w:caps/>
                            <w:color w:val="FFFFFF" w:themeColor="background1"/>
                          </w:rPr>
                          <w:t>3</w:t>
                        </w:r>
                        <w:r>
                          <w:rPr>
                            <w:caps/>
                            <w:color w:val="FFFFFF" w:themeColor="background1"/>
                          </w:rPr>
                          <w:t>11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  <w:p w14:paraId="09D95F17" w14:textId="77777777" w:rsidR="00581B4D" w:rsidRDefault="00581B4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D67140"/>
    <w:multiLevelType w:val="hybridMultilevel"/>
    <w:tmpl w:val="175C9C2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80566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3686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26F"/>
    <w:rsid w:val="00084E16"/>
    <w:rsid w:val="0009306D"/>
    <w:rsid w:val="000B4D3B"/>
    <w:rsid w:val="000B586D"/>
    <w:rsid w:val="000C5717"/>
    <w:rsid w:val="000E0675"/>
    <w:rsid w:val="00116FF9"/>
    <w:rsid w:val="0013419B"/>
    <w:rsid w:val="00154CCE"/>
    <w:rsid w:val="00170285"/>
    <w:rsid w:val="00176787"/>
    <w:rsid w:val="0019733E"/>
    <w:rsid w:val="00250534"/>
    <w:rsid w:val="002832C3"/>
    <w:rsid w:val="0028726F"/>
    <w:rsid w:val="002C4E73"/>
    <w:rsid w:val="002D750F"/>
    <w:rsid w:val="0033630F"/>
    <w:rsid w:val="0034770F"/>
    <w:rsid w:val="00377FB6"/>
    <w:rsid w:val="003C11CF"/>
    <w:rsid w:val="003E1067"/>
    <w:rsid w:val="003F32D3"/>
    <w:rsid w:val="004404A3"/>
    <w:rsid w:val="004445F5"/>
    <w:rsid w:val="00461716"/>
    <w:rsid w:val="004C1D66"/>
    <w:rsid w:val="004C2F69"/>
    <w:rsid w:val="005354AD"/>
    <w:rsid w:val="00554AC0"/>
    <w:rsid w:val="00581B4D"/>
    <w:rsid w:val="00586529"/>
    <w:rsid w:val="005A3A63"/>
    <w:rsid w:val="005B4F01"/>
    <w:rsid w:val="006223BB"/>
    <w:rsid w:val="00642428"/>
    <w:rsid w:val="006710C3"/>
    <w:rsid w:val="006C539E"/>
    <w:rsid w:val="007646CD"/>
    <w:rsid w:val="00771E54"/>
    <w:rsid w:val="007F7C0E"/>
    <w:rsid w:val="0085333D"/>
    <w:rsid w:val="008E0D8E"/>
    <w:rsid w:val="008E1836"/>
    <w:rsid w:val="00910710"/>
    <w:rsid w:val="00947895"/>
    <w:rsid w:val="009545C8"/>
    <w:rsid w:val="0096326E"/>
    <w:rsid w:val="00965F28"/>
    <w:rsid w:val="009A48D1"/>
    <w:rsid w:val="009D6712"/>
    <w:rsid w:val="00A33FCD"/>
    <w:rsid w:val="00A45A1B"/>
    <w:rsid w:val="00A7367B"/>
    <w:rsid w:val="00A91B56"/>
    <w:rsid w:val="00AA7716"/>
    <w:rsid w:val="00AB2C22"/>
    <w:rsid w:val="00B256F0"/>
    <w:rsid w:val="00B30605"/>
    <w:rsid w:val="00B75C9C"/>
    <w:rsid w:val="00B90C45"/>
    <w:rsid w:val="00B97990"/>
    <w:rsid w:val="00BF57B5"/>
    <w:rsid w:val="00C01966"/>
    <w:rsid w:val="00C23D65"/>
    <w:rsid w:val="00C245A4"/>
    <w:rsid w:val="00C53C27"/>
    <w:rsid w:val="00C62858"/>
    <w:rsid w:val="00C65EBA"/>
    <w:rsid w:val="00C67610"/>
    <w:rsid w:val="00C87F59"/>
    <w:rsid w:val="00CE755B"/>
    <w:rsid w:val="00D0720C"/>
    <w:rsid w:val="00D72B1E"/>
    <w:rsid w:val="00DA6D2A"/>
    <w:rsid w:val="00DC24B2"/>
    <w:rsid w:val="00E04BCE"/>
    <w:rsid w:val="00E440A2"/>
    <w:rsid w:val="00E730BB"/>
    <w:rsid w:val="00E86497"/>
    <w:rsid w:val="00EA1516"/>
    <w:rsid w:val="00EA639C"/>
    <w:rsid w:val="00F227A5"/>
    <w:rsid w:val="00F55452"/>
    <w:rsid w:val="00F6112C"/>
    <w:rsid w:val="00FA3FE8"/>
    <w:rsid w:val="00FC29F6"/>
    <w:rsid w:val="00FF1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5"/>
    <o:shapelayout v:ext="edit">
      <o:idmap v:ext="edit" data="1"/>
    </o:shapelayout>
  </w:shapeDefaults>
  <w:decimalSymbol w:val="."/>
  <w:listSeparator w:val=","/>
  <w14:docId w14:val="78F8D45A"/>
  <w15:chartTrackingRefBased/>
  <w15:docId w15:val="{C7DC3475-D1AF-4754-8794-9D9D9EF1A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0675"/>
  </w:style>
  <w:style w:type="paragraph" w:styleId="Heading1">
    <w:name w:val="heading 1"/>
    <w:basedOn w:val="Normal"/>
    <w:next w:val="Normal"/>
    <w:link w:val="Heading1Char"/>
    <w:uiPriority w:val="9"/>
    <w:qFormat/>
    <w:rsid w:val="00581B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872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Hyperlink">
    <w:name w:val="Hyperlink"/>
    <w:basedOn w:val="DefaultParagraphFont"/>
    <w:uiPriority w:val="99"/>
    <w:semiHidden/>
    <w:unhideWhenUsed/>
    <w:rsid w:val="0028726F"/>
    <w:rPr>
      <w:color w:val="0000FF"/>
      <w:u w:val="single"/>
    </w:rPr>
  </w:style>
  <w:style w:type="table" w:styleId="TableGrid">
    <w:name w:val="Table Grid"/>
    <w:basedOn w:val="TableNormal"/>
    <w:uiPriority w:val="39"/>
    <w:rsid w:val="009545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81B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581B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1B4D"/>
  </w:style>
  <w:style w:type="paragraph" w:styleId="Footer">
    <w:name w:val="footer"/>
    <w:basedOn w:val="Normal"/>
    <w:link w:val="FooterChar"/>
    <w:uiPriority w:val="99"/>
    <w:unhideWhenUsed/>
    <w:rsid w:val="00581B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1B4D"/>
  </w:style>
  <w:style w:type="paragraph" w:styleId="NoSpacing">
    <w:name w:val="No Spacing"/>
    <w:uiPriority w:val="1"/>
    <w:qFormat/>
    <w:rsid w:val="00581B4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B4D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38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69A6E480BF23478569A38807257919" ma:contentTypeVersion="11" ma:contentTypeDescription="Create a new document." ma:contentTypeScope="" ma:versionID="dca512525bd4a40def31f550348005c5">
  <xsd:schema xmlns:xsd="http://www.w3.org/2001/XMLSchema" xmlns:xs="http://www.w3.org/2001/XMLSchema" xmlns:p="http://schemas.microsoft.com/office/2006/metadata/properties" xmlns:ns3="535292af-d34e-44ff-9350-e5a8212f5222" xmlns:ns4="17af5fe7-4b4a-4185-8a36-ed9411ed7492" targetNamespace="http://schemas.microsoft.com/office/2006/metadata/properties" ma:root="true" ma:fieldsID="2d8afa20ed0cfe4b52a97d463a6ce6b7" ns3:_="" ns4:_="">
    <xsd:import namespace="535292af-d34e-44ff-9350-e5a8212f5222"/>
    <xsd:import namespace="17af5fe7-4b4a-4185-8a36-ed9411ed749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OCR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5292af-d34e-44ff-9350-e5a8212f522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af5fe7-4b4a-4185-8a36-ed9411ed749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95FB23-91FC-4DAC-97D5-3BE45BD2724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35292af-d34e-44ff-9350-e5a8212f5222"/>
    <ds:schemaRef ds:uri="17af5fe7-4b4a-4185-8a36-ed9411ed749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DE5FFFC-6BFC-4A33-8C29-BBE076308962}">
  <ds:schemaRefs>
    <ds:schemaRef ds:uri="http://www.w3.org/XML/1998/namespace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17af5fe7-4b4a-4185-8a36-ed9411ed7492"/>
    <ds:schemaRef ds:uri="http://schemas.openxmlformats.org/package/2006/metadata/core-properties"/>
    <ds:schemaRef ds:uri="535292af-d34e-44ff-9350-e5a8212f5222"/>
    <ds:schemaRef ds:uri="http://purl.org/dc/dcmitype/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2C68FD00-90EF-4E08-919F-0DF40A978B2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4 DBS311</vt:lpstr>
    </vt:vector>
  </TitlesOfParts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7 DBS311</dc:title>
  <dc:subject/>
  <dc:creator>Russell Pangborn</dc:creator>
  <cp:keywords/>
  <dc:description/>
  <cp:lastModifiedBy>Russell Pangborn</cp:lastModifiedBy>
  <cp:revision>3</cp:revision>
  <dcterms:created xsi:type="dcterms:W3CDTF">2023-03-15T16:46:00Z</dcterms:created>
  <dcterms:modified xsi:type="dcterms:W3CDTF">2023-03-15T16:48:00Z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0x0101000A69A6E480BF23478569A38807257919</vt:lpwstr>
  </property>
</Properties>
</file>