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398C" w14:textId="51885C51" w:rsidR="00E04BCE" w:rsidRDefault="003E104B" w:rsidP="00C65EBA">
      <w:pPr>
        <w:pStyle w:val="NoSpacing"/>
      </w:pPr>
      <w:r>
        <w:t>Use Visual Studio Code to demonstrate your MongoDB labs.</w:t>
      </w:r>
    </w:p>
    <w:p w14:paraId="774A7AF2" w14:textId="77777777" w:rsidR="003E104B" w:rsidRDefault="003E104B" w:rsidP="00C65EBA">
      <w:pPr>
        <w:pStyle w:val="NoSpacing"/>
      </w:pPr>
    </w:p>
    <w:p w14:paraId="715CBB19" w14:textId="40F357E1" w:rsidR="00250534" w:rsidRDefault="00620AD6" w:rsidP="00C65EBA">
      <w:pPr>
        <w:pStyle w:val="NoSpacing"/>
      </w:pPr>
      <w:r>
        <w:t>Make sure the following actions fit with the theme of your database. Do not do generic entries like “field1” and “value1”.</w:t>
      </w:r>
    </w:p>
    <w:p w14:paraId="43AEA2F5" w14:textId="129E1EC2" w:rsidR="00DC24B2" w:rsidRDefault="00DC24B2" w:rsidP="00C65EBA">
      <w:pPr>
        <w:pStyle w:val="NoSpacing"/>
      </w:pPr>
    </w:p>
    <w:p w14:paraId="570EB4DE" w14:textId="7587D928" w:rsidR="00DC24B2" w:rsidRDefault="009B2EFF" w:rsidP="00C65EBA">
      <w:pPr>
        <w:pStyle w:val="NoSpacing"/>
      </w:pPr>
      <w:r>
        <w:t>1</w:t>
      </w:r>
      <w:r w:rsidR="00DC24B2">
        <w:t xml:space="preserve">.  </w:t>
      </w:r>
      <w:r w:rsidR="00632B71">
        <w:t xml:space="preserve">Insert </w:t>
      </w:r>
      <w:r w:rsidR="00620AD6" w:rsidRPr="00620AD6">
        <w:rPr>
          <w:b/>
          <w:bCs/>
        </w:rPr>
        <w:t>three</w:t>
      </w:r>
      <w:r w:rsidR="00620AD6">
        <w:t xml:space="preserve"> </w:t>
      </w:r>
      <w:r w:rsidR="00632B71">
        <w:t>document</w:t>
      </w:r>
      <w:r w:rsidR="00620AD6">
        <w:t>s</w:t>
      </w:r>
      <w:r w:rsidR="00632B71">
        <w:t xml:space="preserve"> in your collection that includes an array value</w:t>
      </w:r>
      <w:r w:rsidR="00620AD6">
        <w:t xml:space="preserve"> of three or four elements for each new document</w:t>
      </w:r>
      <w:r w:rsidR="00632B71">
        <w:t>.</w:t>
      </w:r>
      <w:r w:rsidR="00620AD6">
        <w:t xml:space="preserve"> </w:t>
      </w:r>
      <w:r>
        <w:t>For two of those documents have different array elements. With the third document use the same array elements as your second document, but this time have them ordered differently. Also include a key value pair that includes a number that can be incremented and decremented. Finally have the value for one of your key value pairs set to null. This step does not need to be demonstrated.</w:t>
      </w:r>
    </w:p>
    <w:p w14:paraId="36D8CD24" w14:textId="730E084A" w:rsidR="009B2EFF" w:rsidRDefault="009B2EFF" w:rsidP="00C65EBA">
      <w:pPr>
        <w:pStyle w:val="NoSpacing"/>
      </w:pPr>
    </w:p>
    <w:p w14:paraId="1155736B" w14:textId="0CE491FC" w:rsidR="009B2EFF" w:rsidRDefault="009B2EFF" w:rsidP="009B2EFF">
      <w:pPr>
        <w:pStyle w:val="NoSpacing"/>
      </w:pPr>
      <w:r>
        <w:t>2.</w:t>
      </w:r>
      <w:r w:rsidRPr="009B2EFF">
        <w:t xml:space="preserve"> </w:t>
      </w:r>
      <w:r>
        <w:t xml:space="preserve">Demonstrate a successful search based on one element that exists in one of your arrays </w:t>
      </w:r>
    </w:p>
    <w:p w14:paraId="7C60F1F8" w14:textId="16399A21" w:rsidR="009B2EFF" w:rsidRDefault="009B2EFF" w:rsidP="00C65EBA">
      <w:pPr>
        <w:pStyle w:val="NoSpacing"/>
      </w:pPr>
    </w:p>
    <w:p w14:paraId="3AA91BCB" w14:textId="3BBB5777" w:rsidR="00DC24B2" w:rsidRDefault="009B2EFF" w:rsidP="00C65EBA">
      <w:pPr>
        <w:pStyle w:val="NoSpacing"/>
      </w:pPr>
      <w:r>
        <w:t>3. Demonstrate a successful search that returns only one of the documents that have the same elements (it should miss the other document because the elements are in a different order). Demonstrate a successful search that returns both documents with the same elements.</w:t>
      </w:r>
    </w:p>
    <w:p w14:paraId="1D1754A3" w14:textId="30DF997A" w:rsidR="009B2EFF" w:rsidRDefault="009B2EFF" w:rsidP="00C65EBA">
      <w:pPr>
        <w:pStyle w:val="NoSpacing"/>
      </w:pPr>
    </w:p>
    <w:p w14:paraId="0E4E80DF" w14:textId="1C77BB79" w:rsidR="009B2EFF" w:rsidRDefault="009B2EFF" w:rsidP="00C65EBA">
      <w:pPr>
        <w:pStyle w:val="NoSpacing"/>
      </w:pPr>
      <w:r>
        <w:t xml:space="preserve">4. Demonstrate a succesful search using $in. </w:t>
      </w:r>
    </w:p>
    <w:p w14:paraId="047F6730" w14:textId="77777777" w:rsidR="009B2EFF" w:rsidRDefault="009B2EFF" w:rsidP="00C65EBA">
      <w:pPr>
        <w:pStyle w:val="NoSpacing"/>
      </w:pPr>
    </w:p>
    <w:p w14:paraId="0D0FB9C9" w14:textId="1AEC6789" w:rsidR="009B2EFF" w:rsidRDefault="009B2EFF" w:rsidP="00C65EBA">
      <w:pPr>
        <w:pStyle w:val="NoSpacing"/>
      </w:pPr>
      <w:r>
        <w:t xml:space="preserve">5. Demonstrate a search for null referring the key value pair where you had included null in step one. Then show a search for not null. </w:t>
      </w:r>
    </w:p>
    <w:p w14:paraId="34CDCE80" w14:textId="77777777" w:rsidR="009B2EFF" w:rsidRDefault="009B2EFF" w:rsidP="00C65EBA">
      <w:pPr>
        <w:pStyle w:val="NoSpacing"/>
      </w:pPr>
    </w:p>
    <w:p w14:paraId="6FBAF399" w14:textId="6ACEC255" w:rsidR="00DC24B2" w:rsidRDefault="009B2EFF" w:rsidP="00C65EBA">
      <w:pPr>
        <w:pStyle w:val="NoSpacing"/>
      </w:pPr>
      <w:r>
        <w:t>6</w:t>
      </w:r>
      <w:r w:rsidR="00DC24B2">
        <w:t>.</w:t>
      </w:r>
      <w:r w:rsidR="004D2199">
        <w:t xml:space="preserve"> Demonstrate a multi document update where you increase a mumeric key value pair by 10. Show the increase with a find and then decrease that same key value pair by 10 and reshow the result. Then show a single document update where you increase a numeric value by 5, demonstrate it worked and then reverse it.</w:t>
      </w:r>
    </w:p>
    <w:p w14:paraId="47151610" w14:textId="0463847A" w:rsidR="00DC24B2" w:rsidRDefault="00DC24B2" w:rsidP="00C65EBA">
      <w:pPr>
        <w:pStyle w:val="NoSpacing"/>
      </w:pPr>
    </w:p>
    <w:p w14:paraId="649D96D8" w14:textId="00452937" w:rsidR="00DC24B2" w:rsidRDefault="009B2EFF" w:rsidP="00C65EBA">
      <w:pPr>
        <w:pStyle w:val="NoSpacing"/>
      </w:pPr>
      <w:r>
        <w:t>7</w:t>
      </w:r>
      <w:r w:rsidR="00DC24B2">
        <w:t xml:space="preserve">. </w:t>
      </w:r>
      <w:r w:rsidR="004D2199">
        <w:t>Add a key value pair to one of the documents in your collection. Make this fit with the theme of your collection</w:t>
      </w:r>
      <w:r w:rsidR="00620AD6">
        <w:t xml:space="preserve">. Show this, </w:t>
      </w:r>
      <w:r w:rsidR="004D2199">
        <w:t xml:space="preserve">then remove </w:t>
      </w:r>
      <w:r w:rsidR="00620AD6">
        <w:t>it</w:t>
      </w:r>
      <w:r w:rsidR="004D2199">
        <w:t xml:space="preserve"> and demonstrate </w:t>
      </w:r>
      <w:r w:rsidR="00620AD6">
        <w:t xml:space="preserve">the key value pair </w:t>
      </w:r>
      <w:r w:rsidR="004D2199">
        <w:t>was successfully removed.</w:t>
      </w:r>
    </w:p>
    <w:p w14:paraId="13217FE2" w14:textId="0733BD33" w:rsidR="00DC24B2" w:rsidRDefault="00DC24B2" w:rsidP="00C65EBA">
      <w:pPr>
        <w:pStyle w:val="NoSpacing"/>
      </w:pPr>
    </w:p>
    <w:p w14:paraId="6106F831" w14:textId="26AE71F0" w:rsidR="00CE755B" w:rsidRDefault="009B2EFF" w:rsidP="00F55452">
      <w:pPr>
        <w:pStyle w:val="NoSpacing"/>
      </w:pPr>
      <w:r>
        <w:t>8</w:t>
      </w:r>
      <w:r w:rsidR="00DC24B2">
        <w:t xml:space="preserve">. </w:t>
      </w:r>
      <w:r>
        <w:t xml:space="preserve">Demonstrate replacing one of your documents with a doument that includes </w:t>
      </w:r>
      <w:r w:rsidR="00632B71">
        <w:t>an embedded document in your collection. Show it first and then update something in the embedded document.</w:t>
      </w:r>
    </w:p>
    <w:p w14:paraId="23A023E6" w14:textId="518DFC1B" w:rsidR="00E04BCE" w:rsidRDefault="00E04BCE" w:rsidP="00F55452">
      <w:pPr>
        <w:pStyle w:val="NoSpacing"/>
      </w:pPr>
    </w:p>
    <w:p w14:paraId="69F9530F" w14:textId="57717F99" w:rsidR="00620AD6" w:rsidRDefault="00620AD6" w:rsidP="00F55452">
      <w:pPr>
        <w:pStyle w:val="NoSpacing"/>
      </w:pPr>
      <w:r>
        <w:t>The best way to do demonstrate this lab is to have all the statements teed up and ready to execute in the order listed above.</w:t>
      </w:r>
    </w:p>
    <w:p w14:paraId="7B92681A" w14:textId="3AB0ACD3" w:rsidR="00620AD6" w:rsidRDefault="00620AD6" w:rsidP="00F55452">
      <w:pPr>
        <w:pStyle w:val="NoSpacing"/>
      </w:pPr>
    </w:p>
    <w:p w14:paraId="26E2EC67" w14:textId="6EED40BC" w:rsidR="00620AD6" w:rsidRDefault="00620AD6" w:rsidP="00F55452">
      <w:pPr>
        <w:pStyle w:val="NoSpacing"/>
      </w:pPr>
      <w:r>
        <w:t>The marking for this lab starts at 5/10 if you can do at minimum t</w:t>
      </w:r>
      <w:r w:rsidR="00E460B0">
        <w:t>hree</w:t>
      </w:r>
      <w:r>
        <w:t xml:space="preserve"> tasks.</w:t>
      </w:r>
    </w:p>
    <w:p w14:paraId="73A8D564" w14:textId="60ACB29D" w:rsidR="00E04BCE" w:rsidRDefault="00E04BCE" w:rsidP="00F55452">
      <w:pPr>
        <w:pStyle w:val="NoSpacing"/>
      </w:pPr>
    </w:p>
    <w:p w14:paraId="5C4D1A9C" w14:textId="77777777" w:rsidR="00A45A1B" w:rsidRDefault="00A45A1B" w:rsidP="00F55452">
      <w:pPr>
        <w:pStyle w:val="NoSpacing"/>
      </w:pPr>
    </w:p>
    <w:p w14:paraId="7C055641" w14:textId="77777777" w:rsidR="00E04BCE" w:rsidRDefault="00E04BCE" w:rsidP="00F55452">
      <w:pPr>
        <w:pStyle w:val="NoSpacing"/>
      </w:pPr>
    </w:p>
    <w:p w14:paraId="4899FF14" w14:textId="56DB9102" w:rsidR="00E04BCE" w:rsidRDefault="00E04BCE" w:rsidP="00F55452">
      <w:pPr>
        <w:pStyle w:val="NoSpacing"/>
      </w:pPr>
    </w:p>
    <w:p w14:paraId="4056E566" w14:textId="77777777" w:rsidR="00E04BCE" w:rsidRDefault="00E04BCE" w:rsidP="00F55452">
      <w:pPr>
        <w:pStyle w:val="NoSpacing"/>
      </w:pPr>
    </w:p>
    <w:sectPr w:rsidR="00E04BCE" w:rsidSect="005A3A63">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8480" w14:textId="77777777" w:rsidR="00581B4D" w:rsidRDefault="00581B4D" w:rsidP="00581B4D">
      <w:pPr>
        <w:spacing w:after="0" w:line="240" w:lineRule="auto"/>
      </w:pPr>
      <w:r>
        <w:separator/>
      </w:r>
    </w:p>
  </w:endnote>
  <w:endnote w:type="continuationSeparator" w:id="0">
    <w:p w14:paraId="43EBCF83" w14:textId="77777777" w:rsidR="00581B4D" w:rsidRDefault="00581B4D" w:rsidP="0058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ED01" w14:textId="77777777" w:rsidR="00581B4D" w:rsidRDefault="00581B4D" w:rsidP="00581B4D">
      <w:pPr>
        <w:spacing w:after="0" w:line="240" w:lineRule="auto"/>
      </w:pPr>
      <w:r>
        <w:separator/>
      </w:r>
    </w:p>
  </w:footnote>
  <w:footnote w:type="continuationSeparator" w:id="0">
    <w:p w14:paraId="221F5334" w14:textId="77777777" w:rsidR="00581B4D" w:rsidRDefault="00581B4D" w:rsidP="0058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0EDA" w14:textId="77777777" w:rsidR="00581B4D" w:rsidRDefault="00581B4D" w:rsidP="00581B4D">
    <w:pPr>
      <w:pStyle w:val="Header"/>
    </w:pPr>
    <w:r>
      <w:rPr>
        <w:noProof/>
      </w:rPr>
      <mc:AlternateContent>
        <mc:Choice Requires="wps">
          <w:drawing>
            <wp:anchor distT="0" distB="0" distL="118745" distR="118745" simplePos="0" relativeHeight="251659264" behindDoc="1" locked="0" layoutInCell="1" allowOverlap="0" wp14:anchorId="2AFA6D68" wp14:editId="6443E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5E077B" w14:textId="59462695" w:rsidR="00581B4D" w:rsidRDefault="00581B4D" w:rsidP="00581B4D">
                              <w:pPr>
                                <w:pStyle w:val="Header"/>
                                <w:tabs>
                                  <w:tab w:val="clear" w:pos="4680"/>
                                  <w:tab w:val="clear" w:pos="9360"/>
                                </w:tabs>
                                <w:jc w:val="center"/>
                                <w:rPr>
                                  <w:caps/>
                                  <w:color w:val="FFFFFF" w:themeColor="background1"/>
                                </w:rPr>
                              </w:pPr>
                              <w:r>
                                <w:rPr>
                                  <w:caps/>
                                  <w:color w:val="FFFFFF" w:themeColor="background1"/>
                                </w:rPr>
                                <w:t>Lab</w:t>
                              </w:r>
                              <w:r w:rsidR="00DC4598">
                                <w:rPr>
                                  <w:caps/>
                                  <w:color w:val="FFFFFF" w:themeColor="background1"/>
                                </w:rPr>
                                <w:t xml:space="preserve"> 8</w:t>
                              </w:r>
                              <w:r w:rsidR="002832C3">
                                <w:rPr>
                                  <w:caps/>
                                  <w:color w:val="FFFFFF" w:themeColor="background1"/>
                                </w:rPr>
                                <w:t xml:space="preserve"> </w:t>
                              </w:r>
                              <w:r>
                                <w:rPr>
                                  <w:caps/>
                                  <w:color w:val="FFFFFF" w:themeColor="background1"/>
                                </w:rPr>
                                <w:t>DBS</w:t>
                              </w:r>
                              <w:r w:rsidR="00642428">
                                <w:rPr>
                                  <w:caps/>
                                  <w:color w:val="FFFFFF" w:themeColor="background1"/>
                                </w:rPr>
                                <w:t>3</w:t>
                              </w:r>
                              <w:r>
                                <w:rPr>
                                  <w:caps/>
                                  <w:color w:val="FFFFFF" w:themeColor="background1"/>
                                </w:rPr>
                                <w:t>11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FA6D6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5E077B" w14:textId="59462695" w:rsidR="00581B4D" w:rsidRDefault="00581B4D" w:rsidP="00581B4D">
                        <w:pPr>
                          <w:pStyle w:val="Header"/>
                          <w:tabs>
                            <w:tab w:val="clear" w:pos="4680"/>
                            <w:tab w:val="clear" w:pos="9360"/>
                          </w:tabs>
                          <w:jc w:val="center"/>
                          <w:rPr>
                            <w:caps/>
                            <w:color w:val="FFFFFF" w:themeColor="background1"/>
                          </w:rPr>
                        </w:pPr>
                        <w:r>
                          <w:rPr>
                            <w:caps/>
                            <w:color w:val="FFFFFF" w:themeColor="background1"/>
                          </w:rPr>
                          <w:t>Lab</w:t>
                        </w:r>
                        <w:r w:rsidR="00DC4598">
                          <w:rPr>
                            <w:caps/>
                            <w:color w:val="FFFFFF" w:themeColor="background1"/>
                          </w:rPr>
                          <w:t xml:space="preserve"> 8</w:t>
                        </w:r>
                        <w:r w:rsidR="002832C3">
                          <w:rPr>
                            <w:caps/>
                            <w:color w:val="FFFFFF" w:themeColor="background1"/>
                          </w:rPr>
                          <w:t xml:space="preserve"> </w:t>
                        </w:r>
                        <w:r>
                          <w:rPr>
                            <w:caps/>
                            <w:color w:val="FFFFFF" w:themeColor="background1"/>
                          </w:rPr>
                          <w:t>DBS</w:t>
                        </w:r>
                        <w:r w:rsidR="00642428">
                          <w:rPr>
                            <w:caps/>
                            <w:color w:val="FFFFFF" w:themeColor="background1"/>
                          </w:rPr>
                          <w:t>3</w:t>
                        </w:r>
                        <w:r>
                          <w:rPr>
                            <w:caps/>
                            <w:color w:val="FFFFFF" w:themeColor="background1"/>
                          </w:rPr>
                          <w:t>11</w:t>
                        </w:r>
                      </w:p>
                    </w:sdtContent>
                  </w:sdt>
                </w:txbxContent>
              </v:textbox>
              <w10:wrap type="square" anchorx="margin" anchory="page"/>
            </v:rect>
          </w:pict>
        </mc:Fallback>
      </mc:AlternateContent>
    </w:r>
  </w:p>
  <w:p w14:paraId="09D95F17" w14:textId="77777777" w:rsidR="00581B4D" w:rsidRDefault="00581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67140"/>
    <w:multiLevelType w:val="hybridMultilevel"/>
    <w:tmpl w:val="175C9C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805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6F"/>
    <w:rsid w:val="000216BA"/>
    <w:rsid w:val="00084E16"/>
    <w:rsid w:val="0009306D"/>
    <w:rsid w:val="000B4D3B"/>
    <w:rsid w:val="000B586D"/>
    <w:rsid w:val="000C5717"/>
    <w:rsid w:val="000E0675"/>
    <w:rsid w:val="000F665E"/>
    <w:rsid w:val="00116FF9"/>
    <w:rsid w:val="0013419B"/>
    <w:rsid w:val="00154CCE"/>
    <w:rsid w:val="00170285"/>
    <w:rsid w:val="00176787"/>
    <w:rsid w:val="0019733E"/>
    <w:rsid w:val="00250534"/>
    <w:rsid w:val="002832C3"/>
    <w:rsid w:val="0028726F"/>
    <w:rsid w:val="0029302B"/>
    <w:rsid w:val="002C4E73"/>
    <w:rsid w:val="002D750F"/>
    <w:rsid w:val="0033630F"/>
    <w:rsid w:val="0034770F"/>
    <w:rsid w:val="00377FB6"/>
    <w:rsid w:val="003C11CF"/>
    <w:rsid w:val="003E104B"/>
    <w:rsid w:val="003E1067"/>
    <w:rsid w:val="003F32D3"/>
    <w:rsid w:val="004445F5"/>
    <w:rsid w:val="00461716"/>
    <w:rsid w:val="004C1D66"/>
    <w:rsid w:val="004C2F69"/>
    <w:rsid w:val="004D2199"/>
    <w:rsid w:val="005354AD"/>
    <w:rsid w:val="00554AC0"/>
    <w:rsid w:val="00581B4D"/>
    <w:rsid w:val="00586529"/>
    <w:rsid w:val="005A3A63"/>
    <w:rsid w:val="005B4F01"/>
    <w:rsid w:val="00620AD6"/>
    <w:rsid w:val="006223BB"/>
    <w:rsid w:val="00632B71"/>
    <w:rsid w:val="00642428"/>
    <w:rsid w:val="006710C3"/>
    <w:rsid w:val="006C539E"/>
    <w:rsid w:val="007646CD"/>
    <w:rsid w:val="00771E54"/>
    <w:rsid w:val="007F7C0E"/>
    <w:rsid w:val="0085333D"/>
    <w:rsid w:val="008E0D8E"/>
    <w:rsid w:val="008E1836"/>
    <w:rsid w:val="00910710"/>
    <w:rsid w:val="00947895"/>
    <w:rsid w:val="009545C8"/>
    <w:rsid w:val="0096326E"/>
    <w:rsid w:val="00965F28"/>
    <w:rsid w:val="009A48D1"/>
    <w:rsid w:val="009B2EFF"/>
    <w:rsid w:val="009D6712"/>
    <w:rsid w:val="00A33FCD"/>
    <w:rsid w:val="00A45A1B"/>
    <w:rsid w:val="00A7367B"/>
    <w:rsid w:val="00A8415A"/>
    <w:rsid w:val="00A91B56"/>
    <w:rsid w:val="00AA7716"/>
    <w:rsid w:val="00AB2C22"/>
    <w:rsid w:val="00B256F0"/>
    <w:rsid w:val="00B30605"/>
    <w:rsid w:val="00B75C9C"/>
    <w:rsid w:val="00B90C45"/>
    <w:rsid w:val="00B97990"/>
    <w:rsid w:val="00BF57B5"/>
    <w:rsid w:val="00C01966"/>
    <w:rsid w:val="00C23D65"/>
    <w:rsid w:val="00C245A4"/>
    <w:rsid w:val="00C62858"/>
    <w:rsid w:val="00C65EBA"/>
    <w:rsid w:val="00C87F59"/>
    <w:rsid w:val="00CE755B"/>
    <w:rsid w:val="00D0720C"/>
    <w:rsid w:val="00D72B1E"/>
    <w:rsid w:val="00DA6D2A"/>
    <w:rsid w:val="00DC24B2"/>
    <w:rsid w:val="00DC4598"/>
    <w:rsid w:val="00E04BCE"/>
    <w:rsid w:val="00E440A2"/>
    <w:rsid w:val="00E460B0"/>
    <w:rsid w:val="00E730BB"/>
    <w:rsid w:val="00E86497"/>
    <w:rsid w:val="00EA1516"/>
    <w:rsid w:val="00EA639C"/>
    <w:rsid w:val="00F227A5"/>
    <w:rsid w:val="00F55452"/>
    <w:rsid w:val="00F6112C"/>
    <w:rsid w:val="00FA3FE8"/>
    <w:rsid w:val="00FC29F6"/>
    <w:rsid w:val="00FF1C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8F8D45A"/>
  <w15:chartTrackingRefBased/>
  <w15:docId w15:val="{C7DC3475-D1AF-4754-8794-9D9D9EF1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75"/>
  </w:style>
  <w:style w:type="paragraph" w:styleId="Heading1">
    <w:name w:val="heading 1"/>
    <w:basedOn w:val="Normal"/>
    <w:next w:val="Normal"/>
    <w:link w:val="Heading1Char"/>
    <w:uiPriority w:val="9"/>
    <w:qFormat/>
    <w:rsid w:val="0058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2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8726F"/>
    <w:rPr>
      <w:color w:val="0000FF"/>
      <w:u w:val="single"/>
    </w:rPr>
  </w:style>
  <w:style w:type="table" w:styleId="TableGrid">
    <w:name w:val="Table Grid"/>
    <w:basedOn w:val="TableNormal"/>
    <w:uiPriority w:val="39"/>
    <w:rsid w:val="0095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1B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4D"/>
  </w:style>
  <w:style w:type="paragraph" w:styleId="Footer">
    <w:name w:val="footer"/>
    <w:basedOn w:val="Normal"/>
    <w:link w:val="FooterChar"/>
    <w:uiPriority w:val="99"/>
    <w:unhideWhenUsed/>
    <w:rsid w:val="00581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4D"/>
  </w:style>
  <w:style w:type="paragraph" w:styleId="NoSpacing">
    <w:name w:val="No Spacing"/>
    <w:uiPriority w:val="1"/>
    <w:qFormat/>
    <w:rsid w:val="00581B4D"/>
    <w:pPr>
      <w:spacing w:after="0" w:line="240" w:lineRule="auto"/>
    </w:pPr>
  </w:style>
  <w:style w:type="paragraph" w:styleId="ListParagraph">
    <w:name w:val="List Paragraph"/>
    <w:basedOn w:val="Normal"/>
    <w:uiPriority w:val="34"/>
    <w:qFormat/>
    <w:rsid w:val="000B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9A6E480BF23478569A38807257919" ma:contentTypeVersion="11" ma:contentTypeDescription="Create a new document." ma:contentTypeScope="" ma:versionID="dca512525bd4a40def31f550348005c5">
  <xsd:schema xmlns:xsd="http://www.w3.org/2001/XMLSchema" xmlns:xs="http://www.w3.org/2001/XMLSchema" xmlns:p="http://schemas.microsoft.com/office/2006/metadata/properties" xmlns:ns3="535292af-d34e-44ff-9350-e5a8212f5222" xmlns:ns4="17af5fe7-4b4a-4185-8a36-ed9411ed7492" targetNamespace="http://schemas.microsoft.com/office/2006/metadata/properties" ma:root="true" ma:fieldsID="2d8afa20ed0cfe4b52a97d463a6ce6b7" ns3:_="" ns4:_="">
    <xsd:import namespace="535292af-d34e-44ff-9350-e5a8212f5222"/>
    <xsd:import namespace="17af5fe7-4b4a-4185-8a36-ed9411ed74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292af-d34e-44ff-9350-e5a8212f522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af5fe7-4b4a-4185-8a36-ed9411ed749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95FB23-91FC-4DAC-97D5-3BE45BD27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292af-d34e-44ff-9350-e5a8212f5222"/>
    <ds:schemaRef ds:uri="17af5fe7-4b4a-4185-8a36-ed9411ed74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E5FFFC-6BFC-4A33-8C29-BBE076308962}">
  <ds:schemaRefs>
    <ds:schemaRef ds:uri="http://www.w3.org/XML/1998/namespace"/>
    <ds:schemaRef ds:uri="http://schemas.microsoft.com/office/2006/documentManagement/types"/>
    <ds:schemaRef ds:uri="http://schemas.microsoft.com/office/infopath/2007/PartnerControls"/>
    <ds:schemaRef ds:uri="http://purl.org/dc/elements/1.1/"/>
    <ds:schemaRef ds:uri="http://schemas.microsoft.com/office/2006/metadata/properties"/>
    <ds:schemaRef ds:uri="17af5fe7-4b4a-4185-8a36-ed9411ed7492"/>
    <ds:schemaRef ds:uri="http://schemas.openxmlformats.org/package/2006/metadata/core-properties"/>
    <ds:schemaRef ds:uri="535292af-d34e-44ff-9350-e5a8212f5222"/>
    <ds:schemaRef ds:uri="http://purl.org/dc/dcmitype/"/>
    <ds:schemaRef ds:uri="http://purl.org/dc/terms/"/>
  </ds:schemaRefs>
</ds:datastoreItem>
</file>

<file path=customXml/itemProps3.xml><?xml version="1.0" encoding="utf-8"?>
<ds:datastoreItem xmlns:ds="http://schemas.openxmlformats.org/officeDocument/2006/customXml" ds:itemID="{2C68FD00-90EF-4E08-919F-0DF40A978B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4 DBS311</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DBS311</dc:title>
  <dc:subject/>
  <dc:creator>Russell Pangborn</dc:creator>
  <cp:keywords/>
  <dc:description/>
  <cp:lastModifiedBy>Russell Pangborn</cp:lastModifiedBy>
  <cp:revision>3</cp:revision>
  <cp:lastPrinted>2022-11-16T17:17:00Z</cp:lastPrinted>
  <dcterms:created xsi:type="dcterms:W3CDTF">2023-03-22T18:17:00Z</dcterms:created>
  <dcterms:modified xsi:type="dcterms:W3CDTF">2023-03-23T13:41:00Z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0x0101000A69A6E480BF23478569A38807257919</vt:lpwstr>
  </property>
</Properties>
</file>