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398C" w14:textId="77777777" w:rsidR="00E04BCE" w:rsidRDefault="00E04BCE" w:rsidP="00C65EBA">
      <w:pPr>
        <w:pStyle w:val="NoSpacing"/>
      </w:pPr>
    </w:p>
    <w:p w14:paraId="715CBB19" w14:textId="40F357E1" w:rsidR="00250534" w:rsidRDefault="00620AD6" w:rsidP="00C65EBA">
      <w:pPr>
        <w:pStyle w:val="NoSpacing"/>
      </w:pPr>
      <w:r>
        <w:t>Make sure the following actions fit with the theme of your database. Do not do generic entries like “field1” and “value1”.</w:t>
      </w:r>
    </w:p>
    <w:p w14:paraId="43AEA2F5" w14:textId="129E1EC2" w:rsidR="00DC24B2" w:rsidRDefault="00DC24B2" w:rsidP="00C65EBA">
      <w:pPr>
        <w:pStyle w:val="NoSpacing"/>
      </w:pPr>
    </w:p>
    <w:p w14:paraId="36D8CD24" w14:textId="7F0F500C" w:rsidR="009B2EFF" w:rsidRDefault="009B2EFF" w:rsidP="00C65EBA">
      <w:pPr>
        <w:pStyle w:val="NoSpacing"/>
      </w:pPr>
      <w:r>
        <w:t>1</w:t>
      </w:r>
      <w:r w:rsidR="00DC24B2">
        <w:t xml:space="preserve">.  </w:t>
      </w:r>
      <w:r w:rsidR="00632B71">
        <w:t>Ins</w:t>
      </w:r>
      <w:r w:rsidR="00452BB1">
        <w:t xml:space="preserve">ure your collection has documents that allows grouping by a key value pair. Have two groups with three documents and one group with four documents at minimum. Show the number of documents in each group and include one other key value pair that you do something with. The classroom example was average duration in minutes for books in the group. </w:t>
      </w:r>
    </w:p>
    <w:p w14:paraId="3F0A2361" w14:textId="77777777" w:rsidR="00452BB1" w:rsidRDefault="00452BB1" w:rsidP="00C65EBA">
      <w:pPr>
        <w:pStyle w:val="NoSpacing"/>
      </w:pPr>
    </w:p>
    <w:p w14:paraId="1155736B" w14:textId="0B4DCEB9" w:rsidR="009B2EFF" w:rsidRDefault="009B2EFF" w:rsidP="009B2EFF">
      <w:pPr>
        <w:pStyle w:val="NoSpacing"/>
      </w:pPr>
      <w:r>
        <w:t>2.</w:t>
      </w:r>
      <w:r w:rsidRPr="009B2EFF">
        <w:t xml:space="preserve"> </w:t>
      </w:r>
      <w:r w:rsidR="00452BB1">
        <w:t>You should already have a date key value pair in your documents in your collection. Do a date calculation for all your documents. The classroom example was years since published</w:t>
      </w:r>
      <w:r w:rsidR="00C17B73">
        <w:t xml:space="preserve"> for audiobooks.</w:t>
      </w:r>
    </w:p>
    <w:p w14:paraId="7C60F1F8" w14:textId="16399A21" w:rsidR="009B2EFF" w:rsidRDefault="009B2EFF" w:rsidP="00C65EBA">
      <w:pPr>
        <w:pStyle w:val="NoSpacing"/>
      </w:pPr>
    </w:p>
    <w:p w14:paraId="3AA91BCB" w14:textId="78AC7EB9" w:rsidR="00DC24B2" w:rsidRDefault="009B2EFF" w:rsidP="00C65EBA">
      <w:pPr>
        <w:pStyle w:val="NoSpacing"/>
      </w:pPr>
      <w:r>
        <w:t xml:space="preserve">3. </w:t>
      </w:r>
      <w:r w:rsidR="00452BB1">
        <w:t xml:space="preserve">Demonstrate a conditional remove based on a value in a key value pair. The classroom example showed only showing a middle name for an author if there was a middle name and not a space. You can do something similar, or something that fits with your collection construction that allow some key value pairs to show and some to be suppressed. </w:t>
      </w:r>
    </w:p>
    <w:p w14:paraId="1D1754A3" w14:textId="30DF997A" w:rsidR="009B2EFF" w:rsidRDefault="009B2EFF" w:rsidP="00C65EBA">
      <w:pPr>
        <w:pStyle w:val="NoSpacing"/>
      </w:pPr>
    </w:p>
    <w:p w14:paraId="0E4E80DF" w14:textId="20B9A0EB" w:rsidR="009B2EFF" w:rsidRDefault="009B2EFF" w:rsidP="00C65EBA">
      <w:pPr>
        <w:pStyle w:val="NoSpacing"/>
      </w:pPr>
      <w:r>
        <w:t xml:space="preserve">4. </w:t>
      </w:r>
      <w:r w:rsidR="00452BB1">
        <w:t>Demonstrate a sort of the documents in your collection. Be prepared to go in ascending or descending order.</w:t>
      </w:r>
    </w:p>
    <w:p w14:paraId="047F6730" w14:textId="77777777" w:rsidR="009B2EFF" w:rsidRDefault="009B2EFF" w:rsidP="00C65EBA">
      <w:pPr>
        <w:pStyle w:val="NoSpacing"/>
      </w:pPr>
    </w:p>
    <w:p w14:paraId="0D0FB9C9" w14:textId="33F95CA8" w:rsidR="009B2EFF" w:rsidRDefault="009B2EFF" w:rsidP="00C65EBA">
      <w:pPr>
        <w:pStyle w:val="NoSpacing"/>
      </w:pPr>
      <w:r>
        <w:t xml:space="preserve">5. </w:t>
      </w:r>
      <w:r w:rsidR="00452BB1">
        <w:t>Demonstrate adding an array element to a key value pair with $push. Show your array before, add the element and show your array after.</w:t>
      </w:r>
    </w:p>
    <w:p w14:paraId="34CDCE80" w14:textId="77777777" w:rsidR="009B2EFF" w:rsidRDefault="009B2EFF" w:rsidP="00C65EBA">
      <w:pPr>
        <w:pStyle w:val="NoSpacing"/>
      </w:pPr>
    </w:p>
    <w:p w14:paraId="6106F831" w14:textId="6080D9E5" w:rsidR="00CE755B" w:rsidRDefault="009B2EFF" w:rsidP="00F55452">
      <w:pPr>
        <w:pStyle w:val="NoSpacing"/>
      </w:pPr>
      <w:r>
        <w:t>6</w:t>
      </w:r>
      <w:r w:rsidR="00DC24B2">
        <w:t>.</w:t>
      </w:r>
      <w:r w:rsidR="004D2199">
        <w:t xml:space="preserve"> </w:t>
      </w:r>
      <w:r w:rsidR="00452BB1">
        <w:t>Look in the mongoDB manual and show something you have not seen in class but find interesting.</w:t>
      </w:r>
    </w:p>
    <w:p w14:paraId="23A023E6" w14:textId="518DFC1B" w:rsidR="00E04BCE" w:rsidRDefault="00E04BCE" w:rsidP="00F55452">
      <w:pPr>
        <w:pStyle w:val="NoSpacing"/>
      </w:pPr>
    </w:p>
    <w:p w14:paraId="69F9530F" w14:textId="57717F99" w:rsidR="00620AD6" w:rsidRDefault="00620AD6" w:rsidP="00F55452">
      <w:pPr>
        <w:pStyle w:val="NoSpacing"/>
      </w:pPr>
      <w:r>
        <w:t>The best way to do demonstrate this lab is to have all the statements teed up and ready to execute in the order listed above.</w:t>
      </w:r>
    </w:p>
    <w:p w14:paraId="7B92681A" w14:textId="3AB0ACD3" w:rsidR="00620AD6" w:rsidRDefault="00620AD6" w:rsidP="00F55452">
      <w:pPr>
        <w:pStyle w:val="NoSpacing"/>
      </w:pPr>
    </w:p>
    <w:p w14:paraId="26E2EC67" w14:textId="3F09C786" w:rsidR="00620AD6" w:rsidRDefault="00620AD6" w:rsidP="00F55452">
      <w:pPr>
        <w:pStyle w:val="NoSpacing"/>
      </w:pPr>
      <w:r>
        <w:t xml:space="preserve">The marking for this lab starts at 5/10 if you can do at minimum </w:t>
      </w:r>
      <w:r w:rsidR="00452BB1">
        <w:t>one</w:t>
      </w:r>
      <w:r>
        <w:t xml:space="preserve"> task.</w:t>
      </w:r>
    </w:p>
    <w:p w14:paraId="73A8D564" w14:textId="60ACB29D" w:rsidR="00E04BCE" w:rsidRDefault="00E04BCE" w:rsidP="00F55452">
      <w:pPr>
        <w:pStyle w:val="NoSpacing"/>
      </w:pPr>
    </w:p>
    <w:p w14:paraId="5C4D1A9C" w14:textId="77777777" w:rsidR="00A45A1B" w:rsidRDefault="00A45A1B" w:rsidP="00F55452">
      <w:pPr>
        <w:pStyle w:val="NoSpacing"/>
      </w:pPr>
    </w:p>
    <w:p w14:paraId="7C055641" w14:textId="77777777" w:rsidR="00E04BCE" w:rsidRDefault="00E04BCE" w:rsidP="00F55452">
      <w:pPr>
        <w:pStyle w:val="NoSpacing"/>
      </w:pPr>
    </w:p>
    <w:p w14:paraId="4899FF14" w14:textId="56DB9102" w:rsidR="00E04BCE" w:rsidRDefault="00E04BCE" w:rsidP="00F55452">
      <w:pPr>
        <w:pStyle w:val="NoSpacing"/>
      </w:pPr>
    </w:p>
    <w:p w14:paraId="4056E566" w14:textId="77777777" w:rsidR="00E04BCE" w:rsidRDefault="00E04BCE" w:rsidP="00F55452">
      <w:pPr>
        <w:pStyle w:val="NoSpacing"/>
      </w:pPr>
    </w:p>
    <w:sectPr w:rsidR="00E04BCE" w:rsidSect="005A3A63">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38480" w14:textId="77777777" w:rsidR="00581B4D" w:rsidRDefault="00581B4D" w:rsidP="00581B4D">
      <w:pPr>
        <w:spacing w:after="0" w:line="240" w:lineRule="auto"/>
      </w:pPr>
      <w:r>
        <w:separator/>
      </w:r>
    </w:p>
  </w:endnote>
  <w:endnote w:type="continuationSeparator" w:id="0">
    <w:p w14:paraId="43EBCF83" w14:textId="77777777" w:rsidR="00581B4D" w:rsidRDefault="00581B4D" w:rsidP="0058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ED01" w14:textId="77777777" w:rsidR="00581B4D" w:rsidRDefault="00581B4D" w:rsidP="00581B4D">
      <w:pPr>
        <w:spacing w:after="0" w:line="240" w:lineRule="auto"/>
      </w:pPr>
      <w:r>
        <w:separator/>
      </w:r>
    </w:p>
  </w:footnote>
  <w:footnote w:type="continuationSeparator" w:id="0">
    <w:p w14:paraId="221F5334" w14:textId="77777777" w:rsidR="00581B4D" w:rsidRDefault="00581B4D" w:rsidP="0058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0EDA" w14:textId="77777777" w:rsidR="00581B4D" w:rsidRDefault="00581B4D" w:rsidP="00581B4D">
    <w:pPr>
      <w:pStyle w:val="Header"/>
    </w:pPr>
    <w:r>
      <w:rPr>
        <w:noProof/>
      </w:rPr>
      <mc:AlternateContent>
        <mc:Choice Requires="wps">
          <w:drawing>
            <wp:anchor distT="0" distB="0" distL="118745" distR="118745" simplePos="0" relativeHeight="251659264" behindDoc="1" locked="0" layoutInCell="1" allowOverlap="0" wp14:anchorId="2AFA6D68" wp14:editId="1D11A7E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5E077B" w14:textId="4963223B" w:rsidR="00581B4D" w:rsidRDefault="0089633F" w:rsidP="00581B4D">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81B4D">
                                <w:rPr>
                                  <w:caps/>
                                  <w:color w:val="FFFFFF" w:themeColor="background1"/>
                                </w:rPr>
                                <w:t>Lab</w:t>
                              </w:r>
                              <w:r w:rsidR="00DC4598">
                                <w:rPr>
                                  <w:caps/>
                                  <w:color w:val="FFFFFF" w:themeColor="background1"/>
                                </w:rPr>
                                <w:t xml:space="preserve"> </w:t>
                              </w:r>
                              <w:r w:rsidR="00452BB1">
                                <w:rPr>
                                  <w:caps/>
                                  <w:color w:val="FFFFFF" w:themeColor="background1"/>
                                </w:rPr>
                                <w:t xml:space="preserve">9 </w:t>
                              </w:r>
                              <w:r w:rsidR="002832C3">
                                <w:rPr>
                                  <w:caps/>
                                  <w:color w:val="FFFFFF" w:themeColor="background1"/>
                                </w:rPr>
                                <w:t xml:space="preserve"> </w:t>
                              </w:r>
                              <w:r w:rsidR="00581B4D">
                                <w:rPr>
                                  <w:caps/>
                                  <w:color w:val="FFFFFF" w:themeColor="background1"/>
                                </w:rPr>
                                <w:t>DBS</w:t>
                              </w:r>
                              <w:r w:rsidR="00642428">
                                <w:rPr>
                                  <w:caps/>
                                  <w:color w:val="FFFFFF" w:themeColor="background1"/>
                                </w:rPr>
                                <w:t>3</w:t>
                              </w:r>
                              <w:r w:rsidR="00581B4D">
                                <w:rPr>
                                  <w:caps/>
                                  <w:color w:val="FFFFFF" w:themeColor="background1"/>
                                </w:rPr>
                                <w:t>11</w:t>
                              </w:r>
                            </w:sdtContent>
                          </w:sdt>
                          <w:r w:rsidR="00452BB1">
                            <w:rPr>
                              <w:caps/>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FA6D6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1C5E077B" w14:textId="4963223B" w:rsidR="00581B4D" w:rsidRDefault="00452BB1" w:rsidP="00581B4D">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81B4D">
                          <w:rPr>
                            <w:caps/>
                            <w:color w:val="FFFFFF" w:themeColor="background1"/>
                          </w:rPr>
                          <w:t>Lab</w:t>
                        </w:r>
                        <w:r w:rsidR="00DC4598">
                          <w:rPr>
                            <w:caps/>
                            <w:color w:val="FFFFFF" w:themeColor="background1"/>
                          </w:rPr>
                          <w:t xml:space="preserve"> </w:t>
                        </w:r>
                        <w:r>
                          <w:rPr>
                            <w:caps/>
                            <w:color w:val="FFFFFF" w:themeColor="background1"/>
                          </w:rPr>
                          <w:t xml:space="preserve">9 </w:t>
                        </w:r>
                        <w:r w:rsidR="002832C3">
                          <w:rPr>
                            <w:caps/>
                            <w:color w:val="FFFFFF" w:themeColor="background1"/>
                          </w:rPr>
                          <w:t xml:space="preserve"> </w:t>
                        </w:r>
                        <w:r w:rsidR="00581B4D">
                          <w:rPr>
                            <w:caps/>
                            <w:color w:val="FFFFFF" w:themeColor="background1"/>
                          </w:rPr>
                          <w:t>DBS</w:t>
                        </w:r>
                        <w:r w:rsidR="00642428">
                          <w:rPr>
                            <w:caps/>
                            <w:color w:val="FFFFFF" w:themeColor="background1"/>
                          </w:rPr>
                          <w:t>3</w:t>
                        </w:r>
                        <w:r w:rsidR="00581B4D">
                          <w:rPr>
                            <w:caps/>
                            <w:color w:val="FFFFFF" w:themeColor="background1"/>
                          </w:rPr>
                          <w:t>11</w:t>
                        </w:r>
                      </w:sdtContent>
                    </w:sdt>
                    <w:r>
                      <w:rPr>
                        <w:caps/>
                        <w:color w:val="FFFFFF" w:themeColor="background1"/>
                      </w:rPr>
                      <w:t xml:space="preserve"> </w:t>
                    </w:r>
                  </w:p>
                </w:txbxContent>
              </v:textbox>
              <w10:wrap type="square" anchorx="margin" anchory="page"/>
            </v:rect>
          </w:pict>
        </mc:Fallback>
      </mc:AlternateContent>
    </w:r>
  </w:p>
  <w:p w14:paraId="09D95F17" w14:textId="77777777" w:rsidR="00581B4D" w:rsidRDefault="00581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67140"/>
    <w:multiLevelType w:val="hybridMultilevel"/>
    <w:tmpl w:val="175C9C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805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6F"/>
    <w:rsid w:val="00084E16"/>
    <w:rsid w:val="0009306D"/>
    <w:rsid w:val="000B4D3B"/>
    <w:rsid w:val="000B586D"/>
    <w:rsid w:val="000C5717"/>
    <w:rsid w:val="000E0675"/>
    <w:rsid w:val="000F665E"/>
    <w:rsid w:val="00116FF9"/>
    <w:rsid w:val="0013419B"/>
    <w:rsid w:val="00154CCE"/>
    <w:rsid w:val="00170285"/>
    <w:rsid w:val="00176787"/>
    <w:rsid w:val="0019733E"/>
    <w:rsid w:val="00250534"/>
    <w:rsid w:val="002832C3"/>
    <w:rsid w:val="0028726F"/>
    <w:rsid w:val="0029302B"/>
    <w:rsid w:val="002C4E73"/>
    <w:rsid w:val="002D750F"/>
    <w:rsid w:val="0033630F"/>
    <w:rsid w:val="0034770F"/>
    <w:rsid w:val="00377FB6"/>
    <w:rsid w:val="003C11CF"/>
    <w:rsid w:val="003E1067"/>
    <w:rsid w:val="003F32D3"/>
    <w:rsid w:val="00400E73"/>
    <w:rsid w:val="004445F5"/>
    <w:rsid w:val="00452BB1"/>
    <w:rsid w:val="00461716"/>
    <w:rsid w:val="004C1D66"/>
    <w:rsid w:val="004C2F69"/>
    <w:rsid w:val="004D2199"/>
    <w:rsid w:val="005354AD"/>
    <w:rsid w:val="00554AC0"/>
    <w:rsid w:val="00581B4D"/>
    <w:rsid w:val="00586529"/>
    <w:rsid w:val="005A3A63"/>
    <w:rsid w:val="005B4F01"/>
    <w:rsid w:val="00620AD6"/>
    <w:rsid w:val="006223BB"/>
    <w:rsid w:val="00632B71"/>
    <w:rsid w:val="00642428"/>
    <w:rsid w:val="006710C3"/>
    <w:rsid w:val="006C539E"/>
    <w:rsid w:val="007646CD"/>
    <w:rsid w:val="00771E54"/>
    <w:rsid w:val="007F7C0E"/>
    <w:rsid w:val="0085333D"/>
    <w:rsid w:val="008E0D8E"/>
    <w:rsid w:val="008E1836"/>
    <w:rsid w:val="00910710"/>
    <w:rsid w:val="00947895"/>
    <w:rsid w:val="009545C8"/>
    <w:rsid w:val="0096326E"/>
    <w:rsid w:val="00965F28"/>
    <w:rsid w:val="009A48D1"/>
    <w:rsid w:val="009B2EFF"/>
    <w:rsid w:val="009D6712"/>
    <w:rsid w:val="00A33FCD"/>
    <w:rsid w:val="00A45A1B"/>
    <w:rsid w:val="00A7367B"/>
    <w:rsid w:val="00A8415A"/>
    <w:rsid w:val="00A91B56"/>
    <w:rsid w:val="00AA7716"/>
    <w:rsid w:val="00AB2C22"/>
    <w:rsid w:val="00B256F0"/>
    <w:rsid w:val="00B30605"/>
    <w:rsid w:val="00B75C9C"/>
    <w:rsid w:val="00B90C45"/>
    <w:rsid w:val="00B97990"/>
    <w:rsid w:val="00BC3F58"/>
    <w:rsid w:val="00BF57B5"/>
    <w:rsid w:val="00C01966"/>
    <w:rsid w:val="00C17B73"/>
    <w:rsid w:val="00C23D65"/>
    <w:rsid w:val="00C245A4"/>
    <w:rsid w:val="00C62858"/>
    <w:rsid w:val="00C65EBA"/>
    <w:rsid w:val="00C87F59"/>
    <w:rsid w:val="00CE755B"/>
    <w:rsid w:val="00D0720C"/>
    <w:rsid w:val="00D72B1E"/>
    <w:rsid w:val="00DA6D2A"/>
    <w:rsid w:val="00DC24B2"/>
    <w:rsid w:val="00DC4598"/>
    <w:rsid w:val="00E04BCE"/>
    <w:rsid w:val="00E440A2"/>
    <w:rsid w:val="00E460B0"/>
    <w:rsid w:val="00E730BB"/>
    <w:rsid w:val="00E86497"/>
    <w:rsid w:val="00EA1516"/>
    <w:rsid w:val="00EA639C"/>
    <w:rsid w:val="00F227A5"/>
    <w:rsid w:val="00F55452"/>
    <w:rsid w:val="00F6112C"/>
    <w:rsid w:val="00FA3FE8"/>
    <w:rsid w:val="00FC29F6"/>
    <w:rsid w:val="00FF1C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78F8D45A"/>
  <w15:chartTrackingRefBased/>
  <w15:docId w15:val="{C7DC3475-D1AF-4754-8794-9D9D9EF1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675"/>
  </w:style>
  <w:style w:type="paragraph" w:styleId="Heading1">
    <w:name w:val="heading 1"/>
    <w:basedOn w:val="Normal"/>
    <w:next w:val="Normal"/>
    <w:link w:val="Heading1Char"/>
    <w:uiPriority w:val="9"/>
    <w:qFormat/>
    <w:rsid w:val="0058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26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8726F"/>
    <w:rPr>
      <w:color w:val="0000FF"/>
      <w:u w:val="single"/>
    </w:rPr>
  </w:style>
  <w:style w:type="table" w:styleId="TableGrid">
    <w:name w:val="Table Grid"/>
    <w:basedOn w:val="TableNormal"/>
    <w:uiPriority w:val="39"/>
    <w:rsid w:val="0095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1B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1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B4D"/>
  </w:style>
  <w:style w:type="paragraph" w:styleId="Footer">
    <w:name w:val="footer"/>
    <w:basedOn w:val="Normal"/>
    <w:link w:val="FooterChar"/>
    <w:uiPriority w:val="99"/>
    <w:unhideWhenUsed/>
    <w:rsid w:val="00581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B4D"/>
  </w:style>
  <w:style w:type="paragraph" w:styleId="NoSpacing">
    <w:name w:val="No Spacing"/>
    <w:uiPriority w:val="1"/>
    <w:qFormat/>
    <w:rsid w:val="00581B4D"/>
    <w:pPr>
      <w:spacing w:after="0" w:line="240" w:lineRule="auto"/>
    </w:pPr>
  </w:style>
  <w:style w:type="paragraph" w:styleId="ListParagraph">
    <w:name w:val="List Paragraph"/>
    <w:basedOn w:val="Normal"/>
    <w:uiPriority w:val="34"/>
    <w:qFormat/>
    <w:rsid w:val="000B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69A6E480BF23478569A38807257919" ma:contentTypeVersion="11" ma:contentTypeDescription="Create a new document." ma:contentTypeScope="" ma:versionID="dca512525bd4a40def31f550348005c5">
  <xsd:schema xmlns:xsd="http://www.w3.org/2001/XMLSchema" xmlns:xs="http://www.w3.org/2001/XMLSchema" xmlns:p="http://schemas.microsoft.com/office/2006/metadata/properties" xmlns:ns3="535292af-d34e-44ff-9350-e5a8212f5222" xmlns:ns4="17af5fe7-4b4a-4185-8a36-ed9411ed7492" targetNamespace="http://schemas.microsoft.com/office/2006/metadata/properties" ma:root="true" ma:fieldsID="2d8afa20ed0cfe4b52a97d463a6ce6b7" ns3:_="" ns4:_="">
    <xsd:import namespace="535292af-d34e-44ff-9350-e5a8212f5222"/>
    <xsd:import namespace="17af5fe7-4b4a-4185-8a36-ed9411ed74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292af-d34e-44ff-9350-e5a8212f522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af5fe7-4b4a-4185-8a36-ed9411ed749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95FB23-91FC-4DAC-97D5-3BE45BD27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292af-d34e-44ff-9350-e5a8212f5222"/>
    <ds:schemaRef ds:uri="17af5fe7-4b4a-4185-8a36-ed9411ed74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FD00-90EF-4E08-919F-0DF40A978B29}">
  <ds:schemaRefs>
    <ds:schemaRef ds:uri="http://schemas.microsoft.com/sharepoint/v3/contenttype/forms"/>
  </ds:schemaRefs>
</ds:datastoreItem>
</file>

<file path=customXml/itemProps3.xml><?xml version="1.0" encoding="utf-8"?>
<ds:datastoreItem xmlns:ds="http://schemas.openxmlformats.org/officeDocument/2006/customXml" ds:itemID="{6DE5FFFC-6BFC-4A33-8C29-BBE076308962}">
  <ds:schemaRefs>
    <ds:schemaRef ds:uri="http://www.w3.org/XML/1998/namespace"/>
    <ds:schemaRef ds:uri="http://schemas.microsoft.com/office/2006/documentManagement/types"/>
    <ds:schemaRef ds:uri="http://schemas.microsoft.com/office/infopath/2007/PartnerControls"/>
    <ds:schemaRef ds:uri="http://purl.org/dc/elements/1.1/"/>
    <ds:schemaRef ds:uri="http://schemas.microsoft.com/office/2006/metadata/properties"/>
    <ds:schemaRef ds:uri="17af5fe7-4b4a-4185-8a36-ed9411ed7492"/>
    <ds:schemaRef ds:uri="http://schemas.openxmlformats.org/package/2006/metadata/core-properties"/>
    <ds:schemaRef ds:uri="535292af-d34e-44ff-9350-e5a8212f5222"/>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4 DBS311</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DBS311</dc:title>
  <dc:subject/>
  <dc:creator>Russell Pangborn</dc:creator>
  <cp:keywords/>
  <dc:description/>
  <cp:lastModifiedBy>Russell Pangborn</cp:lastModifiedBy>
  <cp:revision>2</cp:revision>
  <cp:lastPrinted>2022-11-16T17:17:00Z</cp:lastPrinted>
  <dcterms:created xsi:type="dcterms:W3CDTF">2023-03-29T17:51:00Z</dcterms:created>
  <dcterms:modified xsi:type="dcterms:W3CDTF">2023-03-29T17:51:00Z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0x0101000A69A6E480BF23478569A38807257919</vt:lpwstr>
  </property>
</Properties>
</file>