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ADEED" w14:textId="76CC295A" w:rsidR="005F097C" w:rsidRDefault="00E33717">
      <w:r>
        <w:rPr>
          <w:noProof/>
        </w:rPr>
        <w:drawing>
          <wp:inline distT="0" distB="0" distL="0" distR="0" wp14:anchorId="7DF8EABA" wp14:editId="099191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1AD" w14:textId="51471B88" w:rsidR="00E33717" w:rsidRDefault="00E33717">
      <w:r>
        <w:rPr>
          <w:noProof/>
        </w:rPr>
        <w:drawing>
          <wp:inline distT="0" distB="0" distL="0" distR="0" wp14:anchorId="001EE4A3" wp14:editId="70DFBE6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0A3F" w14:textId="65540521" w:rsidR="00E33717" w:rsidRDefault="00E33717"/>
    <w:p w14:paraId="6355B567" w14:textId="6A1D1844" w:rsidR="00E33717" w:rsidRDefault="00E33717"/>
    <w:p w14:paraId="7938DF76" w14:textId="15E1AE40" w:rsidR="00E33717" w:rsidRDefault="00E33717"/>
    <w:p w14:paraId="0DE694CF" w14:textId="61E78E95" w:rsidR="00E33717" w:rsidRDefault="00E33717"/>
    <w:p w14:paraId="0BEFB372" w14:textId="66E0A0FE" w:rsidR="00E33717" w:rsidRDefault="00E33717">
      <w:r>
        <w:rPr>
          <w:noProof/>
        </w:rPr>
        <w:lastRenderedPageBreak/>
        <w:drawing>
          <wp:inline distT="0" distB="0" distL="0" distR="0" wp14:anchorId="494193F2" wp14:editId="05AD5D4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2A8E" w14:textId="0F08C858" w:rsidR="00E33717" w:rsidRDefault="00E33717">
      <w:r>
        <w:rPr>
          <w:noProof/>
        </w:rPr>
        <w:drawing>
          <wp:inline distT="0" distB="0" distL="0" distR="0" wp14:anchorId="5EFA97F5" wp14:editId="23278364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3F2" w14:textId="60764D28" w:rsidR="00E33717" w:rsidRDefault="00E33717"/>
    <w:p w14:paraId="357ADD49" w14:textId="4588069F" w:rsidR="00E33717" w:rsidRDefault="00E33717"/>
    <w:p w14:paraId="0E72D815" w14:textId="77777777" w:rsidR="00E33717" w:rsidRDefault="00E33717"/>
    <w:sectPr w:rsidR="00E3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17"/>
    <w:rsid w:val="000D5B5A"/>
    <w:rsid w:val="0034605C"/>
    <w:rsid w:val="00E3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D364"/>
  <w15:chartTrackingRefBased/>
  <w15:docId w15:val="{7A1C56BB-E2DA-4EBE-953D-7FF11F0A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 MELCHIE REYES OBANE</dc:creator>
  <cp:keywords/>
  <dc:description/>
  <cp:lastModifiedBy>AIAN MELCHIE REYES OBANE</cp:lastModifiedBy>
  <cp:revision>1</cp:revision>
  <dcterms:created xsi:type="dcterms:W3CDTF">2021-03-05T00:46:00Z</dcterms:created>
  <dcterms:modified xsi:type="dcterms:W3CDTF">2021-03-05T01:28:00Z</dcterms:modified>
</cp:coreProperties>
</file>