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E9DB9" w14:textId="102F5D2A" w:rsidR="000372A7" w:rsidRDefault="00C9168C">
      <w:proofErr w:type="spellStart"/>
      <w:r>
        <w:t>Dfgnh</w:t>
      </w:r>
      <w:proofErr w:type="spellEnd"/>
      <w:r>
        <w:t xml:space="preserve"> </w:t>
      </w:r>
      <w:proofErr w:type="spellStart"/>
      <w:r>
        <w:t>tyujuyguj</w:t>
      </w:r>
      <w:proofErr w:type="spellEnd"/>
      <w:r>
        <w:t xml:space="preserve"> yuj45274521</w:t>
      </w:r>
    </w:p>
    <w:sectPr w:rsidR="000372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68C"/>
    <w:rsid w:val="000372A7"/>
    <w:rsid w:val="00417E72"/>
    <w:rsid w:val="005B20F1"/>
    <w:rsid w:val="00C91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6AFD5"/>
  <w15:chartTrackingRefBased/>
  <w15:docId w15:val="{0FF4A625-E65C-4DCE-8FFE-8BCD0FFD2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6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Zlatka Yovcheva</dc:creator>
  <cp:keywords/>
  <dc:description/>
  <cp:lastModifiedBy>Zlatka Yovcheva</cp:lastModifiedBy>
  <cp:revision>1</cp:revision>
  <dcterms:created xsi:type="dcterms:W3CDTF">2026-03-10T14:41:00Z</dcterms:created>
  <dcterms:modified xsi:type="dcterms:W3CDTF">2026-03-10T14:42:00Z</dcterms:modified>
</cp:coreProperties>
</file>