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98568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PY"/>
        </w:rPr>
      </w:sdtEndPr>
      <w:sdtContent>
        <w:p w14:paraId="32A14C46" w14:textId="77777777" w:rsidR="00912FBB" w:rsidRDefault="00912FBB" w:rsidP="00912FBB">
          <w:pPr>
            <w:pStyle w:val="TOCHeading"/>
          </w:pPr>
          <w:r>
            <w:t>Contents</w:t>
          </w:r>
        </w:p>
        <w:p w14:paraId="049C63EA" w14:textId="54448431" w:rsidR="00912FBB" w:rsidRDefault="00912F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98155" w:history="1">
            <w:r w:rsidRPr="00F932EE">
              <w:rPr>
                <w:rStyle w:val="Hyperlink"/>
                <w:noProof/>
              </w:rPr>
              <w:t>DIAGAMAS -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BB8E" w14:textId="44D5C268" w:rsidR="00912FBB" w:rsidRDefault="00912F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1998156" w:history="1">
            <w:r w:rsidRPr="00F932EE">
              <w:rPr>
                <w:rStyle w:val="Hyperlink"/>
                <w:noProof/>
              </w:rPr>
              <w:t>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_Toc181998156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C188" w14:textId="03753598" w:rsidR="00912FBB" w:rsidRDefault="00912FBB" w:rsidP="00912FBB">
          <w:r>
            <w:rPr>
              <w:b/>
              <w:bCs/>
              <w:noProof/>
            </w:rPr>
            <w:fldChar w:fldCharType="end"/>
          </w:r>
        </w:p>
      </w:sdtContent>
    </w:sdt>
    <w:p w14:paraId="410CA8BD" w14:textId="2C056A01" w:rsidR="00912FBB" w:rsidRPr="00912FBB" w:rsidRDefault="00912FBB" w:rsidP="00912FB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A13441F" w14:textId="76075B37" w:rsidR="00912FBB" w:rsidRDefault="00912FBB" w:rsidP="00912FBB">
      <w:pPr>
        <w:pStyle w:val="Heading1"/>
      </w:pPr>
      <w:bookmarkStart w:id="0" w:name="_Toc181998155"/>
      <w:r>
        <w:lastRenderedPageBreak/>
        <w:t>DIAGAMAS - RELACIONES</w:t>
      </w:r>
      <w:bookmarkEnd w:id="0"/>
    </w:p>
    <w:p w14:paraId="4DC9ABD2" w14:textId="071BA19A" w:rsidR="00AE1CFB" w:rsidRDefault="00912FBB">
      <w:r>
        <w:rPr>
          <w:noProof/>
        </w:rPr>
        <w:drawing>
          <wp:inline distT="0" distB="0" distL="0" distR="0" wp14:anchorId="6913FC14" wp14:editId="33A8DC43">
            <wp:extent cx="5731510" cy="4960620"/>
            <wp:effectExtent l="0" t="0" r="2540" b="0"/>
            <wp:docPr id="76553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6C78" w14:textId="2EBC0DDE" w:rsidR="00912FBB" w:rsidRDefault="00912FBB">
      <w:r w:rsidRPr="00912FBB">
        <w:drawing>
          <wp:inline distT="0" distB="0" distL="0" distR="0" wp14:anchorId="7F6CD17D" wp14:editId="0FCD199E">
            <wp:extent cx="3353268" cy="2210108"/>
            <wp:effectExtent l="0" t="0" r="0" b="0"/>
            <wp:docPr id="1825872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2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890" w14:textId="77777777" w:rsidR="00912FBB" w:rsidRDefault="00912FBB"/>
    <w:p w14:paraId="5DFEB75B" w14:textId="2B5EAD19" w:rsidR="00912FBB" w:rsidRDefault="00912FBB">
      <w:r w:rsidRPr="00912FBB">
        <w:lastRenderedPageBreak/>
        <w:drawing>
          <wp:inline distT="0" distB="0" distL="0" distR="0" wp14:anchorId="6A235DEA" wp14:editId="73D9A4EC">
            <wp:extent cx="3305636" cy="4286848"/>
            <wp:effectExtent l="0" t="0" r="9525" b="0"/>
            <wp:docPr id="680990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90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2F13" w14:textId="77777777" w:rsidR="00912FBB" w:rsidRDefault="00912FBB"/>
    <w:p w14:paraId="2516E8F2" w14:textId="0AC113B5" w:rsidR="00912FBB" w:rsidRDefault="00912FBB">
      <w:r w:rsidRPr="00912FBB">
        <w:drawing>
          <wp:inline distT="0" distB="0" distL="0" distR="0" wp14:anchorId="2C1DB729" wp14:editId="305E61C0">
            <wp:extent cx="5315692" cy="2848373"/>
            <wp:effectExtent l="0" t="0" r="0" b="9525"/>
            <wp:docPr id="994147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475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1E71" w14:textId="77777777" w:rsidR="00912FBB" w:rsidRDefault="00912FBB"/>
    <w:p w14:paraId="005DFA77" w14:textId="09AAB45A" w:rsidR="00912FBB" w:rsidRDefault="00912FBB">
      <w:r w:rsidRPr="00912FBB">
        <w:lastRenderedPageBreak/>
        <w:drawing>
          <wp:inline distT="0" distB="0" distL="0" distR="0" wp14:anchorId="74D598BD" wp14:editId="1A306A88">
            <wp:extent cx="5731510" cy="1757680"/>
            <wp:effectExtent l="0" t="0" r="2540" b="0"/>
            <wp:docPr id="112783551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35510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94FC" w14:textId="2D56EEE5" w:rsidR="00912FBB" w:rsidRDefault="00912FBB">
      <w:r w:rsidRPr="00912FBB">
        <w:drawing>
          <wp:inline distT="0" distB="0" distL="0" distR="0" wp14:anchorId="7B1785E7" wp14:editId="25F872A8">
            <wp:extent cx="5306165" cy="4505954"/>
            <wp:effectExtent l="0" t="0" r="0" b="9525"/>
            <wp:docPr id="888914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47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375B" w14:textId="54076639" w:rsidR="00912FBB" w:rsidRDefault="00912FBB">
      <w:r w:rsidRPr="00912FBB">
        <w:lastRenderedPageBreak/>
        <w:drawing>
          <wp:inline distT="0" distB="0" distL="0" distR="0" wp14:anchorId="3AE986B4" wp14:editId="54837542">
            <wp:extent cx="5210902" cy="4467849"/>
            <wp:effectExtent l="0" t="0" r="0" b="9525"/>
            <wp:docPr id="1429162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23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EE1" w14:textId="109E642A" w:rsidR="00912FBB" w:rsidRDefault="00912FBB">
      <w:r w:rsidRPr="00912FBB">
        <w:lastRenderedPageBreak/>
        <w:drawing>
          <wp:inline distT="0" distB="0" distL="0" distR="0" wp14:anchorId="27756924" wp14:editId="1EC20984">
            <wp:extent cx="2524477" cy="4572638"/>
            <wp:effectExtent l="0" t="0" r="9525" b="0"/>
            <wp:docPr id="760914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44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65E7" w14:textId="194824E3" w:rsidR="00912FBB" w:rsidRDefault="00912FBB">
      <w:r w:rsidRPr="00912FBB">
        <w:lastRenderedPageBreak/>
        <w:drawing>
          <wp:inline distT="0" distB="0" distL="0" distR="0" wp14:anchorId="7FBBDBAC" wp14:editId="764470F0">
            <wp:extent cx="3448531" cy="5153744"/>
            <wp:effectExtent l="0" t="0" r="0" b="8890"/>
            <wp:docPr id="1030936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369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49E4" w14:textId="504CB7E3" w:rsidR="00912FBB" w:rsidRDefault="00912FBB">
      <w:r w:rsidRPr="00912FBB">
        <w:lastRenderedPageBreak/>
        <w:drawing>
          <wp:inline distT="0" distB="0" distL="0" distR="0" wp14:anchorId="2A3757A8" wp14:editId="6B601742">
            <wp:extent cx="3210373" cy="4934639"/>
            <wp:effectExtent l="0" t="0" r="9525" b="0"/>
            <wp:docPr id="1523033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330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05A9" w14:textId="5949DED5" w:rsidR="00912FBB" w:rsidRDefault="00912FBB">
      <w:r w:rsidRPr="00912FBB">
        <w:lastRenderedPageBreak/>
        <w:drawing>
          <wp:inline distT="0" distB="0" distL="0" distR="0" wp14:anchorId="01F6855F" wp14:editId="2F248AA2">
            <wp:extent cx="5731510" cy="4845050"/>
            <wp:effectExtent l="0" t="0" r="2540" b="0"/>
            <wp:docPr id="256287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70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ABE3" w14:textId="77777777" w:rsidR="00912FBB" w:rsidRDefault="00912FBB"/>
    <w:p w14:paraId="5ABA61B2" w14:textId="4F4D7DED" w:rsidR="00912FBB" w:rsidRDefault="00912FBB">
      <w:r w:rsidRPr="00912FBB">
        <w:lastRenderedPageBreak/>
        <w:drawing>
          <wp:inline distT="0" distB="0" distL="0" distR="0" wp14:anchorId="6AE4D76B" wp14:editId="55EB3198">
            <wp:extent cx="4496427" cy="4210638"/>
            <wp:effectExtent l="0" t="0" r="0" b="0"/>
            <wp:docPr id="1685070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703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6863" w14:textId="578FF35C" w:rsidR="00912FBB" w:rsidRDefault="00912FBB" w:rsidP="00912FBB">
      <w:r w:rsidRPr="00912FBB">
        <w:drawing>
          <wp:inline distT="0" distB="0" distL="0" distR="0" wp14:anchorId="77194485" wp14:editId="52C06427">
            <wp:extent cx="4505954" cy="4067743"/>
            <wp:effectExtent l="0" t="0" r="9525" b="9525"/>
            <wp:docPr id="2051947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476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9FED" w14:textId="2710109D" w:rsidR="00912FBB" w:rsidRDefault="00912FBB" w:rsidP="00912FBB">
      <w:pPr>
        <w:pStyle w:val="Heading1"/>
      </w:pPr>
      <w:bookmarkStart w:id="1" w:name="_Toc181998156"/>
      <w:r>
        <w:lastRenderedPageBreak/>
        <w:t>SQL QUERIES</w:t>
      </w:r>
      <w:bookmarkEnd w:id="1"/>
    </w:p>
    <w:p w14:paraId="3916795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comment definition</w:t>
      </w:r>
    </w:p>
    <w:p w14:paraId="2E38F88F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A4618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comment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6F3DB714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DA567F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data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1000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D921F3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9C4221A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645CFDDC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publication_id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E83C68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parent_id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0063E83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likes_count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13D017D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12E693F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5C886032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publication_id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publication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6DF471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parent_id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comment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EB6160A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E670AEA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70D45B2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follow definition</w:t>
      </w:r>
    </w:p>
    <w:p w14:paraId="1DB8D7C2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39EE2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follow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6471AB8D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77CF1D35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follower_id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FA0640D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followed_id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72B32D9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F4A666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follower_id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24485B4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followed_id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06E1CFE4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D5D182C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5A19042F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384D23EB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"like" definition</w:t>
      </w:r>
    </w:p>
    <w:p w14:paraId="0267CB5C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F14BDB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"like"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5DF7FCA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0DA5942D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4324A95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publication_id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3863ED8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comment_id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6C9B2A4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17B0E8E4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8E32E3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E72024D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publication_id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publication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6CF0E87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comment_id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comment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406D209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96EFCF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16E1FDA8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2AA30328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0EAF819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message definition</w:t>
      </w:r>
    </w:p>
    <w:p w14:paraId="7E0A460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2E71A2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message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6FCA3914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3BFC9D64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sender_id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652ED92C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receiver_id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14E50A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content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44786D62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timestamp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B091F38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07FF804A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sender_id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6FE93B4C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receiver_id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194B71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BBC724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5C7B242F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491D285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6D9E64F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1C80A7BD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profile definition</w:t>
      </w:r>
    </w:p>
    <w:p w14:paraId="0EAFC4C5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1C7B82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profile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47BAD7B5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65F21E68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14856BF4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00B8B8"/>
          <w:sz w:val="20"/>
          <w:szCs w:val="20"/>
        </w:rPr>
        <w:t>bio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TEXT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5D8B1FE5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background_picture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D536D22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448E7C2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UNIQUE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293CE278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1FC8DF5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DF41A2A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15D80A3F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publication definition</w:t>
      </w:r>
    </w:p>
    <w:p w14:paraId="1C0DDE7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1D45D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publication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0D0C25B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60EA4B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data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10000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1AD1907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content_type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49F0CF9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image_url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14C1A91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video_url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647FA759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1043E7B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181C031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likes_count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05AE322A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06C7355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user_id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355703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80650B9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548AA355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7479D5CF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"user" definition</w:t>
      </w:r>
    </w:p>
    <w:p w14:paraId="010C50FA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8B3427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user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075C91E4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05558EFB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email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150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E5ADAAC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password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150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E83C7C2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first_name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150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60933E0F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00B8B8"/>
          <w:sz w:val="20"/>
          <w:szCs w:val="20"/>
        </w:rPr>
        <w:t>username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150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0BC0A476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profile_picture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200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787202A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date_joined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DATETIME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48DBCA6E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32F1C630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UNIQUE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email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</w:p>
    <w:p w14:paraId="004CEC5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UNIQUE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00B8B8"/>
          <w:sz w:val="20"/>
          <w:szCs w:val="20"/>
        </w:rPr>
        <w:t>username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2212A0D7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A2203E9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6EDF0857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09D2D949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3ECD888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4E4135A1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1805B403" w14:textId="77777777" w:rsidR="00912FBB" w:rsidRDefault="00912FBB" w:rsidP="00912FB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</w:rPr>
      </w:pPr>
    </w:p>
    <w:p w14:paraId="72AECC37" w14:textId="77777777" w:rsidR="00912FBB" w:rsidRDefault="00912FBB"/>
    <w:sectPr w:rsidR="0091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BB"/>
    <w:rsid w:val="00912FBB"/>
    <w:rsid w:val="00AE1CFB"/>
    <w:rsid w:val="00C8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F4A8"/>
  <w15:chartTrackingRefBased/>
  <w15:docId w15:val="{31401338-48E0-4169-B7E4-23F9B834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F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12FBB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2F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964AB-6C94-432F-981B-D1883D79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Medina</dc:creator>
  <cp:keywords/>
  <dc:description/>
  <cp:lastModifiedBy>Elias Medina</cp:lastModifiedBy>
  <cp:revision>1</cp:revision>
  <dcterms:created xsi:type="dcterms:W3CDTF">2024-11-09T01:32:00Z</dcterms:created>
  <dcterms:modified xsi:type="dcterms:W3CDTF">2024-11-09T01:43:00Z</dcterms:modified>
</cp:coreProperties>
</file>