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B5D" w:rsidRDefault="00187B5D" w:rsidP="002E74FA">
      <w:proofErr w:type="spellStart"/>
      <w:r>
        <w:t>TestText</w:t>
      </w:r>
      <w:proofErr w:type="spellEnd"/>
      <w:r>
        <w:t xml:space="preserve"> Zuvor und Bild:</w:t>
      </w:r>
    </w:p>
    <w:p w:rsidR="002E74FA" w:rsidRDefault="00187B5D" w:rsidP="002E74FA">
      <w:r>
        <w:rPr>
          <w:noProof/>
        </w:rPr>
        <w:drawing>
          <wp:inline distT="0" distB="0" distL="0" distR="0">
            <wp:extent cx="1998733" cy="1328964"/>
            <wp:effectExtent l="0" t="0" r="190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189" cy="132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187B5D" w:rsidRDefault="00187B5D" w:rsidP="002E74FA"/>
    <w:p w:rsidR="00187B5D" w:rsidRDefault="00187B5D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3259"/>
        <w:gridCol w:w="4605"/>
      </w:tblGrid>
      <w:tr w:rsidR="002E74FA" w:rsidRPr="000254AA" w:rsidTr="00283CFA">
        <w:trPr>
          <w:jc w:val="center"/>
        </w:trPr>
        <w:tc>
          <w:tcPr>
            <w:tcW w:w="9210" w:type="dxa"/>
            <w:gridSpan w:val="4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gridSpan w:val="2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gridSpan w:val="2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D26119" w:rsidRPr="000254AA" w:rsidTr="00B9012A">
        <w:trPr>
          <w:jc w:val="center"/>
        </w:trPr>
        <w:tc>
          <w:tcPr>
            <w:tcW w:w="4605" w:type="dxa"/>
            <w:gridSpan w:val="3"/>
            <w:shd w:val="clear" w:color="auto" w:fill="E36C0A" w:themeFill="accent6" w:themeFillShade="BF"/>
          </w:tcPr>
          <w:p w:rsidR="00D26119" w:rsidRPr="00B9012A" w:rsidRDefault="00D26119" w:rsidP="00283CFA">
            <w:pPr>
              <w:rPr>
                <w:rFonts w:ascii="Times New Roman" w:hAnsi="Times New Roman" w:cs="Sendnya"/>
                <w:color w:val="FF0000"/>
                <w:sz w:val="20"/>
                <w:szCs w:val="20"/>
              </w:rPr>
            </w:pPr>
          </w:p>
        </w:tc>
        <w:tc>
          <w:tcPr>
            <w:tcW w:w="4605" w:type="dxa"/>
            <w:shd w:val="clear" w:color="auto" w:fill="E36C0A" w:themeFill="accent6" w:themeFillShade="BF"/>
          </w:tcPr>
          <w:p w:rsidR="00D26119" w:rsidRPr="00B9012A" w:rsidRDefault="00D26119" w:rsidP="00283CFA">
            <w:pPr>
              <w:rPr>
                <w:rFonts w:ascii="Times New Roman" w:hAnsi="Times New Roman" w:cs="Sendnya"/>
                <w:color w:val="FF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3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4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3626BC" w:rsidP="00AF500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7F54AA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Pr="007F54AA" w:rsidRDefault="003626BC" w:rsidP="007F54A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p w:rsidR="00157A68" w:rsidRDefault="00157A68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0254AA" w:rsidRDefault="00157A68" w:rsidP="0048140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UseCaseName</w:t>
            </w:r>
            <w:proofErr w:type="spellEnd"/>
            <w:r>
              <w:rPr>
                <w:b/>
                <w:color w:val="000000"/>
              </w:rPr>
              <w:t xml:space="preserve"> 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57A68" w:rsidRPr="000254AA" w:rsidTr="00481405">
        <w:trPr>
          <w:jc w:val="center"/>
        </w:trPr>
        <w:tc>
          <w:tcPr>
            <w:tcW w:w="496" w:type="dxa"/>
            <w:shd w:val="clear" w:color="auto" w:fill="D9D9D9"/>
          </w:tcPr>
          <w:p w:rsidR="00157A68" w:rsidRPr="000254AA" w:rsidRDefault="00157A68" w:rsidP="0048140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57A68" w:rsidRDefault="00157A68" w:rsidP="00097E3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57A68" w:rsidRDefault="00157A68" w:rsidP="00097E3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57A68" w:rsidRDefault="00157A68" w:rsidP="00097E3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57A68" w:rsidRDefault="00157A68" w:rsidP="00097E3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157A68" w:rsidRPr="007F54AA" w:rsidRDefault="00157A68" w:rsidP="00097E3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57A68" w:rsidRDefault="00157A68" w:rsidP="002E74FA"/>
    <w:sectPr w:rsidR="00157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C1B6A86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1"/>
  </w:num>
  <w:num w:numId="2">
    <w:abstractNumId w:val="42"/>
  </w:num>
  <w:num w:numId="3">
    <w:abstractNumId w:val="2"/>
  </w:num>
  <w:num w:numId="4">
    <w:abstractNumId w:val="38"/>
  </w:num>
  <w:num w:numId="5">
    <w:abstractNumId w:val="11"/>
  </w:num>
  <w:num w:numId="6">
    <w:abstractNumId w:val="20"/>
  </w:num>
  <w:num w:numId="7">
    <w:abstractNumId w:val="30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1"/>
  </w:num>
  <w:num w:numId="13">
    <w:abstractNumId w:val="32"/>
  </w:num>
  <w:num w:numId="14">
    <w:abstractNumId w:val="35"/>
  </w:num>
  <w:num w:numId="15">
    <w:abstractNumId w:val="4"/>
  </w:num>
  <w:num w:numId="16">
    <w:abstractNumId w:val="39"/>
  </w:num>
  <w:num w:numId="17">
    <w:abstractNumId w:val="33"/>
  </w:num>
  <w:num w:numId="18">
    <w:abstractNumId w:val="21"/>
  </w:num>
  <w:num w:numId="19">
    <w:abstractNumId w:val="0"/>
  </w:num>
  <w:num w:numId="20">
    <w:abstractNumId w:val="34"/>
  </w:num>
  <w:num w:numId="21">
    <w:abstractNumId w:val="36"/>
  </w:num>
  <w:num w:numId="22">
    <w:abstractNumId w:val="13"/>
  </w:num>
  <w:num w:numId="23">
    <w:abstractNumId w:val="18"/>
  </w:num>
  <w:num w:numId="24">
    <w:abstractNumId w:val="23"/>
  </w:num>
  <w:num w:numId="25">
    <w:abstractNumId w:val="16"/>
  </w:num>
  <w:num w:numId="26">
    <w:abstractNumId w:val="7"/>
  </w:num>
  <w:num w:numId="27">
    <w:abstractNumId w:val="12"/>
  </w:num>
  <w:num w:numId="28">
    <w:abstractNumId w:val="8"/>
  </w:num>
  <w:num w:numId="29">
    <w:abstractNumId w:val="28"/>
  </w:num>
  <w:num w:numId="30">
    <w:abstractNumId w:val="40"/>
  </w:num>
  <w:num w:numId="31">
    <w:abstractNumId w:val="15"/>
  </w:num>
  <w:num w:numId="32">
    <w:abstractNumId w:val="26"/>
  </w:num>
  <w:num w:numId="33">
    <w:abstractNumId w:val="25"/>
  </w:num>
  <w:num w:numId="34">
    <w:abstractNumId w:val="24"/>
  </w:num>
  <w:num w:numId="35">
    <w:abstractNumId w:val="3"/>
  </w:num>
  <w:num w:numId="36">
    <w:abstractNumId w:val="37"/>
  </w:num>
  <w:num w:numId="37">
    <w:abstractNumId w:val="14"/>
  </w:num>
  <w:num w:numId="38">
    <w:abstractNumId w:val="29"/>
  </w:num>
  <w:num w:numId="39">
    <w:abstractNumId w:val="19"/>
  </w:num>
  <w:num w:numId="40">
    <w:abstractNumId w:val="27"/>
  </w:num>
  <w:num w:numId="41">
    <w:abstractNumId w:val="1"/>
  </w:num>
  <w:num w:numId="42">
    <w:abstractNumId w:val="17"/>
  </w:num>
  <w:num w:numId="43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097E31"/>
    <w:rsid w:val="00157A68"/>
    <w:rsid w:val="00160087"/>
    <w:rsid w:val="00173DAA"/>
    <w:rsid w:val="00187B5D"/>
    <w:rsid w:val="00290E0A"/>
    <w:rsid w:val="002E74FA"/>
    <w:rsid w:val="00327ABC"/>
    <w:rsid w:val="0034410E"/>
    <w:rsid w:val="003626BC"/>
    <w:rsid w:val="00551DE2"/>
    <w:rsid w:val="005535B5"/>
    <w:rsid w:val="00633D0B"/>
    <w:rsid w:val="006A5C06"/>
    <w:rsid w:val="006B19D8"/>
    <w:rsid w:val="0076049D"/>
    <w:rsid w:val="007F54AA"/>
    <w:rsid w:val="008007B6"/>
    <w:rsid w:val="0084317C"/>
    <w:rsid w:val="00894FBF"/>
    <w:rsid w:val="008A51FC"/>
    <w:rsid w:val="008B50E8"/>
    <w:rsid w:val="008D7B99"/>
    <w:rsid w:val="00A6428B"/>
    <w:rsid w:val="00A9286B"/>
    <w:rsid w:val="00B9012A"/>
    <w:rsid w:val="00C90F26"/>
    <w:rsid w:val="00D26119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B5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B5D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B5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B5D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30</cp:revision>
  <dcterms:created xsi:type="dcterms:W3CDTF">2015-05-19T14:28:00Z</dcterms:created>
  <dcterms:modified xsi:type="dcterms:W3CDTF">2015-06-13T09:37:00Z</dcterms:modified>
</cp:coreProperties>
</file>