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09A1" w14:textId="77777777" w:rsidR="00263361" w:rsidRPr="00263361" w:rsidRDefault="00263361" w:rsidP="00263361">
      <w:pPr>
        <w:rPr>
          <w:b/>
          <w:bCs/>
        </w:rPr>
      </w:pPr>
      <w:r w:rsidRPr="00263361">
        <w:rPr>
          <w:rFonts w:ascii="Segoe UI Emoji" w:hAnsi="Segoe UI Emoji" w:cs="Segoe UI Emoji"/>
          <w:b/>
          <w:bCs/>
          <w:lang w:val="de-AT"/>
        </w:rPr>
        <w:t>🧠</w:t>
      </w:r>
      <w:r w:rsidRPr="00263361">
        <w:rPr>
          <w:b/>
          <w:bCs/>
        </w:rPr>
        <w:t xml:space="preserve"> Let's Break This Down into a Clean, Calming Plan</w:t>
      </w:r>
    </w:p>
    <w:p w14:paraId="7BB12F97" w14:textId="77777777" w:rsidR="00263361" w:rsidRPr="00263361" w:rsidRDefault="00263361" w:rsidP="00263361">
      <w:r w:rsidRPr="00263361">
        <w:t xml:space="preserve">This is Week 8: </w:t>
      </w:r>
      <w:r w:rsidRPr="00263361">
        <w:rPr>
          <w:b/>
          <w:bCs/>
        </w:rPr>
        <w:t>Polish &amp; Deployment</w:t>
      </w:r>
      <w:r w:rsidRPr="00263361">
        <w:t>, but let’s treat your to-do list like a mini roadmap so it doesn’t overwhelm you.</w:t>
      </w:r>
    </w:p>
    <w:p w14:paraId="577BA658" w14:textId="77777777" w:rsidR="00263361" w:rsidRPr="00263361" w:rsidRDefault="00000000" w:rsidP="00263361">
      <w:pPr>
        <w:rPr>
          <w:lang w:val="de-AT"/>
        </w:rPr>
      </w:pPr>
      <w:r>
        <w:rPr>
          <w:lang w:val="de-AT"/>
        </w:rPr>
        <w:pict w14:anchorId="313F0154">
          <v:rect id="_x0000_i1025" style="width:0;height:1.5pt" o:hralign="center" o:hrstd="t" o:hr="t" fillcolor="#a0a0a0" stroked="f"/>
        </w:pict>
      </w:r>
    </w:p>
    <w:p w14:paraId="3DA96CCA" w14:textId="77777777" w:rsidR="00263361" w:rsidRPr="00263361" w:rsidRDefault="00263361" w:rsidP="00263361">
      <w:pPr>
        <w:rPr>
          <w:b/>
          <w:bCs/>
        </w:rPr>
      </w:pPr>
      <w:r w:rsidRPr="00263361">
        <w:rPr>
          <w:rFonts w:ascii="Segoe UI Emoji" w:hAnsi="Segoe UI Emoji" w:cs="Segoe UI Emoji"/>
          <w:b/>
          <w:bCs/>
          <w:lang w:val="de-AT"/>
        </w:rPr>
        <w:t>🗂️</w:t>
      </w:r>
      <w:r w:rsidRPr="00263361">
        <w:rPr>
          <w:b/>
          <w:bCs/>
        </w:rPr>
        <w:t xml:space="preserve"> 1. CSS Polish (Start of Week)</w:t>
      </w:r>
    </w:p>
    <w:p w14:paraId="27BF4DA9" w14:textId="77777777" w:rsidR="00263361" w:rsidRPr="00263361" w:rsidRDefault="00263361" w:rsidP="00263361">
      <w:r w:rsidRPr="00263361">
        <w:rPr>
          <w:b/>
          <w:bCs/>
        </w:rPr>
        <w:t>Goal</w:t>
      </w:r>
      <w:r w:rsidRPr="00263361">
        <w:t>: Get structure locked down</w:t>
      </w:r>
    </w:p>
    <w:p w14:paraId="711322C9" w14:textId="77777777" w:rsidR="00263361" w:rsidRPr="00263361" w:rsidRDefault="00263361" w:rsidP="00263361">
      <w:r w:rsidRPr="00263361">
        <w:rPr>
          <w:rFonts w:ascii="Segoe UI Emoji" w:hAnsi="Segoe UI Emoji" w:cs="Segoe UI Emoji"/>
        </w:rPr>
        <w:t>✅</w:t>
      </w:r>
      <w:r w:rsidRPr="00263361">
        <w:t xml:space="preserve"> Organize your CSS using the section blocks (you’ve already done most)</w:t>
      </w:r>
      <w:r w:rsidRPr="00263361">
        <w:br/>
      </w:r>
      <w:r w:rsidRPr="00263361">
        <w:rPr>
          <w:rFonts w:ascii="Segoe UI Emoji" w:hAnsi="Segoe UI Emoji" w:cs="Segoe UI Emoji"/>
        </w:rPr>
        <w:t>✅</w:t>
      </w:r>
      <w:r w:rsidRPr="00263361">
        <w:t xml:space="preserve"> Write a clean :root with core theme colors and sizing</w:t>
      </w:r>
      <w:r w:rsidRPr="00263361">
        <w:br/>
      </w:r>
      <w:r w:rsidRPr="00263361">
        <w:rPr>
          <w:rFonts w:ascii="Segoe UI Emoji" w:hAnsi="Segoe UI Emoji" w:cs="Segoe UI Emoji"/>
        </w:rPr>
        <w:t>✅</w:t>
      </w:r>
      <w:r w:rsidRPr="00263361">
        <w:t xml:space="preserve"> Sprinkle clamp() and calc() into:</w:t>
      </w:r>
    </w:p>
    <w:p w14:paraId="062A636C" w14:textId="77777777" w:rsidR="00263361" w:rsidRPr="00263361" w:rsidRDefault="00263361" w:rsidP="00263361">
      <w:pPr>
        <w:numPr>
          <w:ilvl w:val="0"/>
          <w:numId w:val="1"/>
        </w:numPr>
        <w:rPr>
          <w:lang w:val="de-AT"/>
        </w:rPr>
      </w:pPr>
      <w:proofErr w:type="spellStart"/>
      <w:r w:rsidRPr="00263361">
        <w:rPr>
          <w:lang w:val="de-AT"/>
        </w:rPr>
        <w:t>Heading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sizes</w:t>
      </w:r>
      <w:proofErr w:type="spellEnd"/>
    </w:p>
    <w:p w14:paraId="2334D704" w14:textId="77777777" w:rsidR="00263361" w:rsidRPr="00263361" w:rsidRDefault="00263361" w:rsidP="00263361">
      <w:pPr>
        <w:numPr>
          <w:ilvl w:val="0"/>
          <w:numId w:val="1"/>
        </w:numPr>
        <w:rPr>
          <w:lang w:val="de-AT"/>
        </w:rPr>
      </w:pPr>
      <w:r w:rsidRPr="00263361">
        <w:rPr>
          <w:lang w:val="de-AT"/>
        </w:rPr>
        <w:t xml:space="preserve">Card </w:t>
      </w:r>
      <w:proofErr w:type="spellStart"/>
      <w:r w:rsidRPr="00263361">
        <w:rPr>
          <w:lang w:val="de-AT"/>
        </w:rPr>
        <w:t>width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or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padding</w:t>
      </w:r>
      <w:proofErr w:type="spellEnd"/>
    </w:p>
    <w:p w14:paraId="3D297172" w14:textId="77777777" w:rsidR="00263361" w:rsidRPr="00263361" w:rsidRDefault="00263361" w:rsidP="00263361">
      <w:pPr>
        <w:numPr>
          <w:ilvl w:val="0"/>
          <w:numId w:val="1"/>
        </w:numPr>
      </w:pPr>
      <w:r w:rsidRPr="00263361">
        <w:t>Maybe even responsive spacing between sections</w:t>
      </w:r>
    </w:p>
    <w:p w14:paraId="79F1F6B5" w14:textId="77777777" w:rsidR="00263361" w:rsidRPr="00263361" w:rsidRDefault="00263361" w:rsidP="00263361">
      <w:r w:rsidRPr="00263361">
        <w:t>You’ve already nailed this — just finalize and double-check.</w:t>
      </w:r>
    </w:p>
    <w:p w14:paraId="529264DB" w14:textId="77777777" w:rsidR="00263361" w:rsidRPr="00263361" w:rsidRDefault="00000000" w:rsidP="00263361">
      <w:pPr>
        <w:rPr>
          <w:lang w:val="de-AT"/>
        </w:rPr>
      </w:pPr>
      <w:r>
        <w:rPr>
          <w:lang w:val="de-AT"/>
        </w:rPr>
        <w:pict w14:anchorId="5922B8D3">
          <v:rect id="_x0000_i1026" style="width:0;height:1.5pt" o:hralign="center" o:hrstd="t" o:hr="t" fillcolor="#a0a0a0" stroked="f"/>
        </w:pict>
      </w:r>
    </w:p>
    <w:p w14:paraId="5533FD00" w14:textId="77777777" w:rsidR="00263361" w:rsidRPr="00263361" w:rsidRDefault="00263361" w:rsidP="00263361">
      <w:pPr>
        <w:rPr>
          <w:b/>
          <w:bCs/>
        </w:rPr>
      </w:pPr>
      <w:r w:rsidRPr="00263361">
        <w:rPr>
          <w:rFonts w:ascii="Segoe UI Emoji" w:hAnsi="Segoe UI Emoji" w:cs="Segoe UI Emoji"/>
          <w:b/>
          <w:bCs/>
          <w:lang w:val="de-AT"/>
        </w:rPr>
        <w:t>🌗</w:t>
      </w:r>
      <w:r w:rsidRPr="00263361">
        <w:rPr>
          <w:b/>
          <w:bCs/>
        </w:rPr>
        <w:t xml:space="preserve"> 2. Eyebleach Mode (After JS Starts – Week 9)</w:t>
      </w:r>
    </w:p>
    <w:p w14:paraId="467DC1DD" w14:textId="77777777" w:rsidR="00263361" w:rsidRPr="00263361" w:rsidRDefault="00263361" w:rsidP="00263361">
      <w:r w:rsidRPr="00263361">
        <w:rPr>
          <w:b/>
          <w:bCs/>
        </w:rPr>
        <w:t>Plan Now, Build Later</w:t>
      </w:r>
    </w:p>
    <w:p w14:paraId="61832575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🧠</w:t>
      </w:r>
      <w:r w:rsidRPr="00263361">
        <w:t xml:space="preserve"> What you can do now:</w:t>
      </w:r>
    </w:p>
    <w:p w14:paraId="7F40E21A" w14:textId="77777777" w:rsidR="00263361" w:rsidRPr="00263361" w:rsidRDefault="00263361" w:rsidP="00263361">
      <w:pPr>
        <w:numPr>
          <w:ilvl w:val="0"/>
          <w:numId w:val="2"/>
        </w:numPr>
      </w:pPr>
      <w:r w:rsidRPr="00263361">
        <w:t xml:space="preserve">Pre-style the body.eyebleach class in your CSS with </w:t>
      </w:r>
      <w:r w:rsidRPr="00263361">
        <w:rPr>
          <w:b/>
          <w:bCs/>
        </w:rPr>
        <w:t>vile, horrifying, glorious styles</w:t>
      </w:r>
    </w:p>
    <w:p w14:paraId="772EEF29" w14:textId="77777777" w:rsidR="00263361" w:rsidRPr="00263361" w:rsidRDefault="00263361" w:rsidP="00263361">
      <w:r w:rsidRPr="00263361">
        <w:t>css</w:t>
      </w:r>
    </w:p>
    <w:p w14:paraId="5E99F180" w14:textId="77777777" w:rsidR="00263361" w:rsidRPr="00263361" w:rsidRDefault="00263361" w:rsidP="00263361">
      <w:r w:rsidRPr="00263361">
        <w:t>CopyEdit</w:t>
      </w:r>
    </w:p>
    <w:p w14:paraId="52D2B435" w14:textId="77777777" w:rsidR="00263361" w:rsidRPr="00263361" w:rsidRDefault="00263361" w:rsidP="00263361">
      <w:r w:rsidRPr="00263361">
        <w:t>body.eyebleach {</w:t>
      </w:r>
    </w:p>
    <w:p w14:paraId="785846FE" w14:textId="77777777" w:rsidR="00263361" w:rsidRPr="00263361" w:rsidRDefault="00263361" w:rsidP="00263361">
      <w:r w:rsidRPr="00263361">
        <w:t xml:space="preserve">  --bg: #ff00ff;</w:t>
      </w:r>
    </w:p>
    <w:p w14:paraId="6DA87422" w14:textId="77777777" w:rsidR="00263361" w:rsidRPr="00263361" w:rsidRDefault="00263361" w:rsidP="00263361">
      <w:r w:rsidRPr="00263361">
        <w:t xml:space="preserve">  --text: #00ffff;</w:t>
      </w:r>
    </w:p>
    <w:p w14:paraId="727C31E9" w14:textId="77777777" w:rsidR="00263361" w:rsidRPr="00263361" w:rsidRDefault="00263361" w:rsidP="00263361">
      <w:r w:rsidRPr="00263361">
        <w:t xml:space="preserve">  background-image: repeating-radial-gradient(circle at center, yellow, magenta 10%);</w:t>
      </w:r>
    </w:p>
    <w:p w14:paraId="2193B7B3" w14:textId="77777777" w:rsidR="00263361" w:rsidRPr="00263361" w:rsidRDefault="00263361" w:rsidP="00263361">
      <w:r w:rsidRPr="00263361">
        <w:t xml:space="preserve">  animation: rotateBg 5s linear infinite;</w:t>
      </w:r>
    </w:p>
    <w:p w14:paraId="3AFB11D7" w14:textId="77777777" w:rsidR="00263361" w:rsidRPr="00263361" w:rsidRDefault="00263361" w:rsidP="00263361">
      <w:pPr>
        <w:rPr>
          <w:lang w:val="de-AT"/>
        </w:rPr>
      </w:pPr>
      <w:r w:rsidRPr="00263361">
        <w:rPr>
          <w:lang w:val="de-AT"/>
        </w:rPr>
        <w:t>}</w:t>
      </w:r>
    </w:p>
    <w:p w14:paraId="4CE82757" w14:textId="77777777" w:rsidR="00263361" w:rsidRPr="00263361" w:rsidRDefault="00263361" w:rsidP="00263361">
      <w:pPr>
        <w:numPr>
          <w:ilvl w:val="0"/>
          <w:numId w:val="3"/>
        </w:numPr>
      </w:pPr>
      <w:r w:rsidRPr="00263361">
        <w:t>Design a button (or link) with a comment like:</w:t>
      </w:r>
    </w:p>
    <w:p w14:paraId="013A2454" w14:textId="77777777" w:rsidR="00263361" w:rsidRPr="00263361" w:rsidRDefault="00263361" w:rsidP="00263361">
      <w:r w:rsidRPr="00263361">
        <w:t>html</w:t>
      </w:r>
    </w:p>
    <w:p w14:paraId="2E905753" w14:textId="77777777" w:rsidR="00263361" w:rsidRPr="00263361" w:rsidRDefault="00263361" w:rsidP="00263361">
      <w:r w:rsidRPr="00263361">
        <w:t>CopyEdit</w:t>
      </w:r>
    </w:p>
    <w:p w14:paraId="7272D674" w14:textId="77777777" w:rsidR="00263361" w:rsidRPr="00263361" w:rsidRDefault="00263361" w:rsidP="00263361">
      <w:r w:rsidRPr="00263361">
        <w:t>&lt;!-- Will toggle .eyebleach class and show alert("Eyebleach may be required.") in JS --&gt;</w:t>
      </w:r>
    </w:p>
    <w:p w14:paraId="3A9A1A89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🧠</w:t>
      </w:r>
      <w:r w:rsidRPr="00263361">
        <w:t xml:space="preserve"> What we’ll do in JS (Week 9):</w:t>
      </w:r>
    </w:p>
    <w:p w14:paraId="44F8DBB3" w14:textId="77777777" w:rsidR="00263361" w:rsidRPr="00263361" w:rsidRDefault="00263361" w:rsidP="00263361">
      <w:pPr>
        <w:numPr>
          <w:ilvl w:val="0"/>
          <w:numId w:val="4"/>
        </w:numPr>
      </w:pPr>
      <w:r w:rsidRPr="00263361">
        <w:t>Add event listener for the button</w:t>
      </w:r>
    </w:p>
    <w:p w14:paraId="1A114B61" w14:textId="77777777" w:rsidR="00263361" w:rsidRPr="00263361" w:rsidRDefault="00263361" w:rsidP="00263361">
      <w:pPr>
        <w:numPr>
          <w:ilvl w:val="0"/>
          <w:numId w:val="4"/>
        </w:numPr>
        <w:rPr>
          <w:lang w:val="de-AT"/>
        </w:rPr>
      </w:pPr>
      <w:r w:rsidRPr="00263361">
        <w:rPr>
          <w:lang w:val="de-AT"/>
        </w:rPr>
        <w:lastRenderedPageBreak/>
        <w:t xml:space="preserve">Use </w:t>
      </w:r>
      <w:proofErr w:type="spellStart"/>
      <w:r w:rsidRPr="00263361">
        <w:rPr>
          <w:lang w:val="de-AT"/>
        </w:rPr>
        <w:t>classList.toggle</w:t>
      </w:r>
      <w:proofErr w:type="spellEnd"/>
      <w:r w:rsidRPr="00263361">
        <w:rPr>
          <w:lang w:val="de-AT"/>
        </w:rPr>
        <w:t>("</w:t>
      </w:r>
      <w:proofErr w:type="spellStart"/>
      <w:r w:rsidRPr="00263361">
        <w:rPr>
          <w:lang w:val="de-AT"/>
        </w:rPr>
        <w:t>eyebleach</w:t>
      </w:r>
      <w:proofErr w:type="spellEnd"/>
      <w:r w:rsidRPr="00263361">
        <w:rPr>
          <w:lang w:val="de-AT"/>
        </w:rPr>
        <w:t>")</w:t>
      </w:r>
    </w:p>
    <w:p w14:paraId="24858A8D" w14:textId="77777777" w:rsidR="00263361" w:rsidRPr="00263361" w:rsidRDefault="00263361" w:rsidP="00263361">
      <w:pPr>
        <w:numPr>
          <w:ilvl w:val="0"/>
          <w:numId w:val="4"/>
        </w:numPr>
        <w:rPr>
          <w:lang w:val="de-AT"/>
        </w:rPr>
      </w:pPr>
      <w:proofErr w:type="spellStart"/>
      <w:r w:rsidRPr="00263361">
        <w:rPr>
          <w:lang w:val="de-AT"/>
        </w:rPr>
        <w:t>Fire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the</w:t>
      </w:r>
      <w:proofErr w:type="spellEnd"/>
      <w:r w:rsidRPr="00263361">
        <w:rPr>
          <w:lang w:val="de-AT"/>
        </w:rPr>
        <w:t xml:space="preserve"> alert() </w:t>
      </w:r>
      <w:proofErr w:type="spellStart"/>
      <w:r w:rsidRPr="00263361">
        <w:rPr>
          <w:lang w:val="de-AT"/>
        </w:rPr>
        <w:t>popup</w:t>
      </w:r>
      <w:proofErr w:type="spellEnd"/>
    </w:p>
    <w:p w14:paraId="3221138C" w14:textId="77777777" w:rsidR="00263361" w:rsidRPr="00263361" w:rsidRDefault="00263361" w:rsidP="00263361">
      <w:pPr>
        <w:rPr>
          <w:lang w:val="de-AT"/>
        </w:rPr>
      </w:pPr>
      <w:r w:rsidRPr="00263361">
        <w:t xml:space="preserve">You’ve already set the stage. </w:t>
      </w:r>
      <w:proofErr w:type="spellStart"/>
      <w:r w:rsidRPr="00263361">
        <w:rPr>
          <w:lang w:val="de-AT"/>
        </w:rPr>
        <w:t>It’s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gonna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be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amazing</w:t>
      </w:r>
      <w:proofErr w:type="spellEnd"/>
      <w:r w:rsidRPr="00263361">
        <w:rPr>
          <w:lang w:val="de-AT"/>
        </w:rPr>
        <w:t>.</w:t>
      </w:r>
    </w:p>
    <w:p w14:paraId="39F7B0E9" w14:textId="77777777" w:rsidR="00263361" w:rsidRPr="00263361" w:rsidRDefault="00000000" w:rsidP="00263361">
      <w:pPr>
        <w:rPr>
          <w:lang w:val="de-AT"/>
        </w:rPr>
      </w:pPr>
      <w:r>
        <w:rPr>
          <w:lang w:val="de-AT"/>
        </w:rPr>
        <w:pict w14:anchorId="2419512B">
          <v:rect id="_x0000_i1027" style="width:0;height:1.5pt" o:hralign="center" o:hrstd="t" o:hr="t" fillcolor="#a0a0a0" stroked="f"/>
        </w:pict>
      </w:r>
    </w:p>
    <w:p w14:paraId="6E4AA652" w14:textId="77777777" w:rsidR="00263361" w:rsidRPr="00263361" w:rsidRDefault="00263361" w:rsidP="00263361">
      <w:pPr>
        <w:rPr>
          <w:b/>
          <w:bCs/>
        </w:rPr>
      </w:pPr>
      <w:r w:rsidRPr="00263361">
        <w:rPr>
          <w:rFonts w:ascii="Segoe UI Emoji" w:hAnsi="Segoe UI Emoji" w:cs="Segoe UI Emoji"/>
          <w:b/>
          <w:bCs/>
          <w:lang w:val="de-AT"/>
        </w:rPr>
        <w:t>🕸️</w:t>
      </w:r>
      <w:r w:rsidRPr="00263361">
        <w:rPr>
          <w:b/>
          <w:bCs/>
        </w:rPr>
        <w:t xml:space="preserve"> 3. Spider 404 Page</w:t>
      </w:r>
    </w:p>
    <w:p w14:paraId="40DB8329" w14:textId="77777777" w:rsidR="00263361" w:rsidRPr="00263361" w:rsidRDefault="00263361" w:rsidP="00263361">
      <w:r w:rsidRPr="00263361">
        <w:rPr>
          <w:rFonts w:ascii="Segoe UI Emoji" w:hAnsi="Segoe UI Emoji" w:cs="Segoe UI Emoji"/>
        </w:rPr>
        <w:t>✅</w:t>
      </w:r>
      <w:r w:rsidRPr="00263361">
        <w:t xml:space="preserve"> Totally do-able now!</w:t>
      </w:r>
    </w:p>
    <w:p w14:paraId="4043A0F9" w14:textId="77777777" w:rsidR="00263361" w:rsidRPr="00263361" w:rsidRDefault="00263361" w:rsidP="00263361">
      <w:pPr>
        <w:rPr>
          <w:lang w:val="de-AT"/>
        </w:rPr>
      </w:pPr>
      <w:proofErr w:type="spellStart"/>
      <w:r w:rsidRPr="00263361">
        <w:rPr>
          <w:b/>
          <w:bCs/>
          <w:lang w:val="de-AT"/>
        </w:rPr>
        <w:t>Steps</w:t>
      </w:r>
      <w:proofErr w:type="spellEnd"/>
      <w:r w:rsidRPr="00263361">
        <w:rPr>
          <w:b/>
          <w:bCs/>
          <w:lang w:val="de-AT"/>
        </w:rPr>
        <w:t>:</w:t>
      </w:r>
    </w:p>
    <w:p w14:paraId="7D834B91" w14:textId="77777777" w:rsidR="00263361" w:rsidRPr="00263361" w:rsidRDefault="00263361" w:rsidP="00263361">
      <w:pPr>
        <w:numPr>
          <w:ilvl w:val="0"/>
          <w:numId w:val="5"/>
        </w:numPr>
        <w:rPr>
          <w:lang w:val="de-AT"/>
        </w:rPr>
      </w:pPr>
      <w:r w:rsidRPr="00263361">
        <w:rPr>
          <w:lang w:val="de-AT"/>
        </w:rPr>
        <w:t>Create a 404.html</w:t>
      </w:r>
    </w:p>
    <w:p w14:paraId="30F6F515" w14:textId="77777777" w:rsidR="00263361" w:rsidRPr="00263361" w:rsidRDefault="00263361" w:rsidP="00263361">
      <w:pPr>
        <w:numPr>
          <w:ilvl w:val="0"/>
          <w:numId w:val="5"/>
        </w:numPr>
      </w:pPr>
      <w:r w:rsidRPr="00263361">
        <w:t>Style it simply (maybe dark background, one spider image or SVG, funny text like:</w:t>
      </w:r>
    </w:p>
    <w:p w14:paraId="0D2506C4" w14:textId="77777777" w:rsidR="00263361" w:rsidRPr="00263361" w:rsidRDefault="00263361" w:rsidP="00263361">
      <w:r w:rsidRPr="00263361">
        <w:t xml:space="preserve">"Sorry, this part of the web hasn’t been spun yet </w:t>
      </w:r>
      <w:r w:rsidRPr="00263361">
        <w:rPr>
          <w:rFonts w:ascii="Segoe UI Emoji" w:hAnsi="Segoe UI Emoji" w:cs="Segoe UI Emoji"/>
          <w:lang w:val="de-AT"/>
        </w:rPr>
        <w:t>🕷️</w:t>
      </w:r>
      <w:r w:rsidRPr="00263361">
        <w:t>")</w:t>
      </w:r>
    </w:p>
    <w:p w14:paraId="60814267" w14:textId="77777777" w:rsidR="00263361" w:rsidRPr="00263361" w:rsidRDefault="00263361" w:rsidP="00263361">
      <w:pPr>
        <w:numPr>
          <w:ilvl w:val="0"/>
          <w:numId w:val="5"/>
        </w:numPr>
        <w:rPr>
          <w:lang w:val="de-AT"/>
        </w:rPr>
      </w:pPr>
      <w:r w:rsidRPr="00263361">
        <w:rPr>
          <w:lang w:val="de-AT"/>
        </w:rPr>
        <w:t xml:space="preserve">Link </w:t>
      </w:r>
      <w:proofErr w:type="spellStart"/>
      <w:r w:rsidRPr="00263361">
        <w:rPr>
          <w:lang w:val="de-AT"/>
        </w:rPr>
        <w:t>it</w:t>
      </w:r>
      <w:proofErr w:type="spellEnd"/>
      <w:r w:rsidRPr="00263361">
        <w:rPr>
          <w:lang w:val="de-AT"/>
        </w:rPr>
        <w:t xml:space="preserve"> like:</w:t>
      </w:r>
    </w:p>
    <w:p w14:paraId="59DD41E8" w14:textId="77777777" w:rsidR="00263361" w:rsidRPr="00263361" w:rsidRDefault="00263361" w:rsidP="00263361">
      <w:pPr>
        <w:rPr>
          <w:lang w:val="de-AT"/>
        </w:rPr>
      </w:pPr>
      <w:proofErr w:type="spellStart"/>
      <w:r w:rsidRPr="00263361">
        <w:rPr>
          <w:lang w:val="de-AT"/>
        </w:rPr>
        <w:t>html</w:t>
      </w:r>
      <w:proofErr w:type="spellEnd"/>
    </w:p>
    <w:p w14:paraId="18364EFB" w14:textId="77777777" w:rsidR="00263361" w:rsidRPr="00263361" w:rsidRDefault="00263361" w:rsidP="00263361">
      <w:pPr>
        <w:rPr>
          <w:lang w:val="de-AT"/>
        </w:rPr>
      </w:pPr>
      <w:proofErr w:type="spellStart"/>
      <w:r w:rsidRPr="00263361">
        <w:rPr>
          <w:lang w:val="de-AT"/>
        </w:rPr>
        <w:t>CopyEdit</w:t>
      </w:r>
      <w:proofErr w:type="spellEnd"/>
    </w:p>
    <w:p w14:paraId="7680A3A9" w14:textId="77777777" w:rsidR="00263361" w:rsidRPr="00263361" w:rsidRDefault="00263361" w:rsidP="00263361">
      <w:r w:rsidRPr="00263361">
        <w:t>&lt;a href="404.html"&gt;Times I Have Failed&lt;/a&gt;</w:t>
      </w:r>
    </w:p>
    <w:p w14:paraId="4013783D" w14:textId="77777777" w:rsidR="00263361" w:rsidRDefault="00263361" w:rsidP="00263361">
      <w:r w:rsidRPr="00263361">
        <w:rPr>
          <w:rFonts w:ascii="Segoe UI Emoji" w:hAnsi="Segoe UI Emoji" w:cs="Segoe UI Emoji"/>
          <w:lang w:val="de-AT"/>
        </w:rPr>
        <w:t>💡</w:t>
      </w:r>
      <w:r w:rsidRPr="00263361">
        <w:t xml:space="preserve"> Optional: In GitHub Pages, you can actually name it 404.html and it </w:t>
      </w:r>
      <w:r w:rsidRPr="00263361">
        <w:rPr>
          <w:i/>
          <w:iCs/>
        </w:rPr>
        <w:t>will</w:t>
      </w:r>
      <w:r w:rsidRPr="00263361">
        <w:t xml:space="preserve"> be used as your site’s default error page.</w:t>
      </w:r>
    </w:p>
    <w:p w14:paraId="65E50052" w14:textId="77777777" w:rsidR="009F4519" w:rsidRPr="009F4519" w:rsidRDefault="009F4519" w:rsidP="009F4519">
      <w:pPr>
        <w:rPr>
          <w:b/>
          <w:bCs/>
          <w:lang w:val="de-AT"/>
        </w:rPr>
      </w:pPr>
      <w:r w:rsidRPr="009F4519">
        <w:rPr>
          <w:rFonts w:ascii="Segoe UI Emoji" w:hAnsi="Segoe UI Emoji" w:cs="Segoe UI Emoji"/>
          <w:b/>
          <w:bCs/>
          <w:lang w:val="de-AT"/>
        </w:rPr>
        <w:t>🧶</w:t>
      </w:r>
      <w:r w:rsidRPr="009F4519">
        <w:rPr>
          <w:b/>
          <w:bCs/>
          <w:lang w:val="de-AT"/>
        </w:rPr>
        <w:t xml:space="preserve"> Optional Spider Bonus </w:t>
      </w:r>
      <w:proofErr w:type="spellStart"/>
      <w:r w:rsidRPr="009F4519">
        <w:rPr>
          <w:b/>
          <w:bCs/>
          <w:lang w:val="de-AT"/>
        </w:rPr>
        <w:t>Ideas</w:t>
      </w:r>
      <w:proofErr w:type="spellEnd"/>
    </w:p>
    <w:p w14:paraId="1D4A37F0" w14:textId="77777777" w:rsidR="009F4519" w:rsidRPr="009F4519" w:rsidRDefault="009F4519" w:rsidP="009F4519">
      <w:pPr>
        <w:numPr>
          <w:ilvl w:val="0"/>
          <w:numId w:val="7"/>
        </w:numPr>
      </w:pPr>
      <w:r w:rsidRPr="009F4519">
        <w:t>Have the spider wave one arm if the user hovers</w:t>
      </w:r>
    </w:p>
    <w:p w14:paraId="4350A61D" w14:textId="77777777" w:rsidR="009F4519" w:rsidRPr="009F4519" w:rsidRDefault="009F4519" w:rsidP="009F4519">
      <w:pPr>
        <w:numPr>
          <w:ilvl w:val="0"/>
          <w:numId w:val="7"/>
        </w:numPr>
      </w:pPr>
      <w:r w:rsidRPr="009F4519">
        <w:t>Add a tiny spiderweb behind the 404 number</w:t>
      </w:r>
    </w:p>
    <w:p w14:paraId="08017BA8" w14:textId="77777777" w:rsidR="009F4519" w:rsidRPr="009F4519" w:rsidRDefault="009F4519" w:rsidP="009F4519">
      <w:pPr>
        <w:numPr>
          <w:ilvl w:val="0"/>
          <w:numId w:val="7"/>
        </w:numPr>
      </w:pPr>
      <w:r w:rsidRPr="009F4519">
        <w:t xml:space="preserve">Or… have Milk &amp; Eel trapped in the web in the corner </w:t>
      </w:r>
      <w:r w:rsidRPr="009F4519">
        <w:rPr>
          <w:rFonts w:ascii="Segoe UI Emoji" w:hAnsi="Segoe UI Emoji" w:cs="Segoe UI Emoji"/>
          <w:lang w:val="de-AT"/>
        </w:rPr>
        <w:t>😈</w:t>
      </w:r>
    </w:p>
    <w:p w14:paraId="0D0CD2F3" w14:textId="77777777" w:rsidR="009F4519" w:rsidRPr="00263361" w:rsidRDefault="009F4519" w:rsidP="00263361"/>
    <w:p w14:paraId="45F8A117" w14:textId="77777777" w:rsidR="00263361" w:rsidRPr="00263361" w:rsidRDefault="00000000" w:rsidP="00263361">
      <w:pPr>
        <w:rPr>
          <w:lang w:val="de-AT"/>
        </w:rPr>
      </w:pPr>
      <w:r>
        <w:rPr>
          <w:lang w:val="de-AT"/>
        </w:rPr>
        <w:pict w14:anchorId="7A4BA247">
          <v:rect id="_x0000_i1028" style="width:0;height:1.5pt" o:hralign="center" o:hrstd="t" o:hr="t" fillcolor="#a0a0a0" stroked="f"/>
        </w:pict>
      </w:r>
    </w:p>
    <w:p w14:paraId="6E48BC87" w14:textId="77777777" w:rsidR="00263361" w:rsidRPr="00263361" w:rsidRDefault="00263361" w:rsidP="00263361">
      <w:pPr>
        <w:rPr>
          <w:b/>
          <w:bCs/>
        </w:rPr>
      </w:pPr>
      <w:r w:rsidRPr="00263361">
        <w:rPr>
          <w:rFonts w:ascii="Segoe UI Emoji" w:hAnsi="Segoe UI Emoji" w:cs="Segoe UI Emoji"/>
          <w:b/>
          <w:bCs/>
          <w:lang w:val="de-AT"/>
        </w:rPr>
        <w:t>📁</w:t>
      </w:r>
      <w:r w:rsidRPr="00263361">
        <w:rPr>
          <w:b/>
          <w:bCs/>
        </w:rPr>
        <w:t xml:space="preserve"> 4. Learning Path Pages</w:t>
      </w:r>
    </w:p>
    <w:p w14:paraId="77758AB0" w14:textId="77777777" w:rsidR="00263361" w:rsidRPr="00263361" w:rsidRDefault="00263361" w:rsidP="00263361">
      <w:r w:rsidRPr="00263361">
        <w:t>Each learning path (e.g., Cryptography, Python, Electronics, etc.) gets:</w:t>
      </w:r>
    </w:p>
    <w:p w14:paraId="735687AF" w14:textId="77777777" w:rsidR="00263361" w:rsidRPr="00263361" w:rsidRDefault="00263361" w:rsidP="00263361">
      <w:pPr>
        <w:numPr>
          <w:ilvl w:val="0"/>
          <w:numId w:val="6"/>
        </w:numPr>
      </w:pPr>
      <w:r w:rsidRPr="00263361">
        <w:t>A little HTML page with:</w:t>
      </w:r>
    </w:p>
    <w:p w14:paraId="59A02741" w14:textId="77777777" w:rsidR="00263361" w:rsidRPr="00263361" w:rsidRDefault="00263361" w:rsidP="00263361">
      <w:pPr>
        <w:numPr>
          <w:ilvl w:val="1"/>
          <w:numId w:val="6"/>
        </w:numPr>
        <w:rPr>
          <w:lang w:val="de-AT"/>
        </w:rPr>
      </w:pPr>
      <w:r w:rsidRPr="00263361">
        <w:rPr>
          <w:lang w:val="de-AT"/>
        </w:rPr>
        <w:t>Description</w:t>
      </w:r>
    </w:p>
    <w:p w14:paraId="700ECAFE" w14:textId="77777777" w:rsidR="00263361" w:rsidRPr="00263361" w:rsidRDefault="00263361" w:rsidP="00263361">
      <w:pPr>
        <w:numPr>
          <w:ilvl w:val="1"/>
          <w:numId w:val="6"/>
        </w:numPr>
        <w:rPr>
          <w:lang w:val="de-AT"/>
        </w:rPr>
      </w:pPr>
      <w:r w:rsidRPr="00263361">
        <w:rPr>
          <w:lang w:val="de-AT"/>
        </w:rPr>
        <w:t xml:space="preserve">Highlights </w:t>
      </w:r>
      <w:proofErr w:type="spellStart"/>
      <w:r w:rsidRPr="00263361">
        <w:rPr>
          <w:lang w:val="de-AT"/>
        </w:rPr>
        <w:t>or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projects</w:t>
      </w:r>
      <w:proofErr w:type="spellEnd"/>
    </w:p>
    <w:p w14:paraId="028E5F13" w14:textId="77777777" w:rsidR="00263361" w:rsidRPr="00263361" w:rsidRDefault="00263361" w:rsidP="00263361">
      <w:pPr>
        <w:numPr>
          <w:ilvl w:val="1"/>
          <w:numId w:val="6"/>
        </w:numPr>
        <w:rPr>
          <w:lang w:val="de-AT"/>
        </w:rPr>
      </w:pPr>
      <w:r w:rsidRPr="00263361">
        <w:rPr>
          <w:lang w:val="de-AT"/>
        </w:rPr>
        <w:t xml:space="preserve">Link </w:t>
      </w:r>
      <w:proofErr w:type="spellStart"/>
      <w:r w:rsidRPr="00263361">
        <w:rPr>
          <w:lang w:val="de-AT"/>
        </w:rPr>
        <w:t>to</w:t>
      </w:r>
      <w:proofErr w:type="spellEnd"/>
      <w:r w:rsidRPr="00263361">
        <w:rPr>
          <w:lang w:val="de-AT"/>
        </w:rPr>
        <w:t xml:space="preserve"> GitHub </w:t>
      </w:r>
      <w:proofErr w:type="spellStart"/>
      <w:r w:rsidRPr="00263361">
        <w:rPr>
          <w:lang w:val="de-AT"/>
        </w:rPr>
        <w:t>repo</w:t>
      </w:r>
      <w:proofErr w:type="spellEnd"/>
    </w:p>
    <w:p w14:paraId="2AE2057D" w14:textId="77777777" w:rsidR="00263361" w:rsidRPr="00263361" w:rsidRDefault="00263361" w:rsidP="00263361">
      <w:pPr>
        <w:numPr>
          <w:ilvl w:val="1"/>
          <w:numId w:val="6"/>
        </w:numPr>
      </w:pPr>
      <w:r w:rsidRPr="00263361">
        <w:t>Cute emojis or themed pics (</w:t>
      </w:r>
      <w:r w:rsidRPr="00263361">
        <w:rPr>
          <w:rFonts w:ascii="Segoe UI Emoji" w:hAnsi="Segoe UI Emoji" w:cs="Segoe UI Emoji"/>
          <w:lang w:val="de-AT"/>
        </w:rPr>
        <w:t>🧪</w:t>
      </w:r>
      <w:r w:rsidRPr="00263361">
        <w:t xml:space="preserve"> for Electric Essence, </w:t>
      </w:r>
      <w:r w:rsidRPr="00263361">
        <w:rPr>
          <w:rFonts w:ascii="Segoe UI Emoji" w:hAnsi="Segoe UI Emoji" w:cs="Segoe UI Emoji"/>
          <w:lang w:val="de-AT"/>
        </w:rPr>
        <w:t>🐍</w:t>
      </w:r>
      <w:r w:rsidRPr="00263361">
        <w:t xml:space="preserve"> for Python, </w:t>
      </w:r>
      <w:r w:rsidRPr="00263361">
        <w:rPr>
          <w:rFonts w:ascii="Segoe UI Emoji" w:hAnsi="Segoe UI Emoji" w:cs="Segoe UI Emoji"/>
          <w:lang w:val="de-AT"/>
        </w:rPr>
        <w:t>🔐</w:t>
      </w:r>
      <w:r w:rsidRPr="00263361">
        <w:t xml:space="preserve"> for Crypto)</w:t>
      </w:r>
    </w:p>
    <w:p w14:paraId="3BF95EFC" w14:textId="77777777" w:rsidR="00263361" w:rsidRPr="00263361" w:rsidRDefault="00263361" w:rsidP="00263361">
      <w:r w:rsidRPr="00263361">
        <w:rPr>
          <w:rFonts w:ascii="Segoe UI Emoji" w:hAnsi="Segoe UI Emoji" w:cs="Segoe UI Emoji"/>
        </w:rPr>
        <w:t>✅</w:t>
      </w:r>
      <w:r w:rsidRPr="00263361">
        <w:t xml:space="preserve"> You can start with blank pages and fill them gradually.</w:t>
      </w:r>
    </w:p>
    <w:p w14:paraId="68BDBA78" w14:textId="77777777" w:rsidR="00263361" w:rsidRPr="00263361" w:rsidRDefault="00000000" w:rsidP="00263361">
      <w:pPr>
        <w:rPr>
          <w:lang w:val="de-AT"/>
        </w:rPr>
      </w:pPr>
      <w:r>
        <w:rPr>
          <w:lang w:val="de-AT"/>
        </w:rPr>
        <w:pict w14:anchorId="429D7ED2">
          <v:rect id="_x0000_i1029" style="width:0;height:1.5pt" o:hralign="center" o:hrstd="t" o:hr="t" fillcolor="#a0a0a0" stroked="f"/>
        </w:pict>
      </w:r>
    </w:p>
    <w:p w14:paraId="51A76E07" w14:textId="77777777" w:rsidR="00263361" w:rsidRPr="00263361" w:rsidRDefault="00263361" w:rsidP="00263361">
      <w:pPr>
        <w:rPr>
          <w:b/>
          <w:bCs/>
        </w:rPr>
      </w:pPr>
      <w:r w:rsidRPr="00263361">
        <w:rPr>
          <w:rFonts w:ascii="Segoe UI Emoji" w:hAnsi="Segoe UI Emoji" w:cs="Segoe UI Emoji"/>
          <w:b/>
          <w:bCs/>
          <w:lang w:val="de-AT"/>
        </w:rPr>
        <w:lastRenderedPageBreak/>
        <w:t>🧠</w:t>
      </w:r>
      <w:r w:rsidRPr="00263361">
        <w:rPr>
          <w:b/>
          <w:bCs/>
        </w:rPr>
        <w:t xml:space="preserve"> 5. Actual Projects Section</w:t>
      </w:r>
    </w:p>
    <w:p w14:paraId="1F34D39E" w14:textId="77777777" w:rsidR="00263361" w:rsidRPr="00263361" w:rsidRDefault="00263361" w:rsidP="00263361">
      <w:r w:rsidRPr="00263361">
        <w:t xml:space="preserve">Keep this </w:t>
      </w:r>
      <w:r w:rsidRPr="00263361">
        <w:rPr>
          <w:i/>
          <w:iCs/>
        </w:rPr>
        <w:t>modular</w:t>
      </w:r>
      <w:r w:rsidRPr="00263361">
        <w:t>. Suggested layout:</w:t>
      </w:r>
    </w:p>
    <w:p w14:paraId="48A71C68" w14:textId="77777777" w:rsidR="00263361" w:rsidRPr="00263361" w:rsidRDefault="00263361" w:rsidP="00263361">
      <w:r w:rsidRPr="00263361">
        <w:t>html</w:t>
      </w:r>
    </w:p>
    <w:p w14:paraId="4DF98A9C" w14:textId="77777777" w:rsidR="00263361" w:rsidRPr="00263361" w:rsidRDefault="00263361" w:rsidP="00263361">
      <w:r w:rsidRPr="00263361">
        <w:t>CopyEdit</w:t>
      </w:r>
    </w:p>
    <w:p w14:paraId="794771CA" w14:textId="77777777" w:rsidR="00263361" w:rsidRPr="00263361" w:rsidRDefault="00263361" w:rsidP="00263361">
      <w:r w:rsidRPr="00263361">
        <w:t>&lt;section id="projects"&gt;</w:t>
      </w:r>
    </w:p>
    <w:p w14:paraId="44E53A88" w14:textId="77777777" w:rsidR="00263361" w:rsidRPr="00263361" w:rsidRDefault="00263361" w:rsidP="00263361">
      <w:r w:rsidRPr="00263361">
        <w:t xml:space="preserve">  &lt;h2&gt;Projects&lt;/h2&gt;</w:t>
      </w:r>
    </w:p>
    <w:p w14:paraId="29035FD4" w14:textId="77777777" w:rsidR="00263361" w:rsidRPr="00263361" w:rsidRDefault="00263361" w:rsidP="00263361">
      <w:r w:rsidRPr="00263361">
        <w:t xml:space="preserve">  &lt;div class="project-card"&gt;</w:t>
      </w:r>
    </w:p>
    <w:p w14:paraId="01801B7D" w14:textId="77777777" w:rsidR="00263361" w:rsidRPr="00263361" w:rsidRDefault="00263361" w:rsidP="00263361">
      <w:r w:rsidRPr="00263361">
        <w:t xml:space="preserve">    &lt;h3&gt;Spy Notepad (Crypto)&lt;/h3&gt;</w:t>
      </w:r>
    </w:p>
    <w:p w14:paraId="2AAB4B3A" w14:textId="77777777" w:rsidR="00263361" w:rsidRPr="00263361" w:rsidRDefault="00263361" w:rsidP="00263361">
      <w:r w:rsidRPr="00263361">
        <w:t xml:space="preserve">    &lt;p&gt;Encrypts Caesar/Vigenère messages into notepad files.&lt;/p&gt;</w:t>
      </w:r>
    </w:p>
    <w:p w14:paraId="0871A81F" w14:textId="77777777" w:rsidR="00263361" w:rsidRPr="00263361" w:rsidRDefault="00263361" w:rsidP="00263361">
      <w:r w:rsidRPr="00263361">
        <w:t xml:space="preserve">    &lt;a href="https://github.com/your/smooth-cryptics" target="_blank"&gt;GitHub →&lt;/a&gt;</w:t>
      </w:r>
    </w:p>
    <w:p w14:paraId="0B4B6726" w14:textId="77777777" w:rsidR="00263361" w:rsidRPr="00263361" w:rsidRDefault="00263361" w:rsidP="00263361">
      <w:r w:rsidRPr="00263361">
        <w:t xml:space="preserve">  &lt;/div&gt;</w:t>
      </w:r>
    </w:p>
    <w:p w14:paraId="66C0C946" w14:textId="77777777" w:rsidR="00263361" w:rsidRPr="00263361" w:rsidRDefault="00263361" w:rsidP="00263361">
      <w:r w:rsidRPr="00263361">
        <w:t>&lt;/section&gt;</w:t>
      </w:r>
    </w:p>
    <w:p w14:paraId="0CF667EC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🎨</w:t>
      </w:r>
      <w:r w:rsidRPr="00263361">
        <w:t xml:space="preserve"> You can style .project-card like .card, or make a new layout</w:t>
      </w:r>
    </w:p>
    <w:p w14:paraId="63FD90AA" w14:textId="77777777" w:rsidR="00263361" w:rsidRPr="00263361" w:rsidRDefault="00000000" w:rsidP="00263361">
      <w:pPr>
        <w:rPr>
          <w:lang w:val="de-AT"/>
        </w:rPr>
      </w:pPr>
      <w:r>
        <w:rPr>
          <w:lang w:val="de-AT"/>
        </w:rPr>
        <w:pict w14:anchorId="2F17100A">
          <v:rect id="_x0000_i1030" style="width:0;height:1.5pt" o:hralign="center" o:hrstd="t" o:hr="t" fillcolor="#a0a0a0" stroked="f"/>
        </w:pict>
      </w:r>
    </w:p>
    <w:p w14:paraId="11A3B1FC" w14:textId="77777777" w:rsidR="00263361" w:rsidRPr="00263361" w:rsidRDefault="00263361" w:rsidP="00263361">
      <w:pPr>
        <w:rPr>
          <w:b/>
          <w:bCs/>
        </w:rPr>
      </w:pPr>
      <w:r w:rsidRPr="00263361">
        <w:rPr>
          <w:rFonts w:ascii="Segoe UI Emoji" w:hAnsi="Segoe UI Emoji" w:cs="Segoe UI Emoji"/>
          <w:b/>
          <w:bCs/>
          <w:lang w:val="de-AT"/>
        </w:rPr>
        <w:t>🧠</w:t>
      </w:r>
      <w:r w:rsidRPr="00263361">
        <w:rPr>
          <w:b/>
          <w:bCs/>
        </w:rPr>
        <w:t xml:space="preserve"> So How Do You Keep Track of It All?</w:t>
      </w:r>
    </w:p>
    <w:p w14:paraId="4FEFDD6C" w14:textId="77777777" w:rsidR="00263361" w:rsidRPr="00263361" w:rsidRDefault="00263361" w:rsidP="00263361">
      <w:r w:rsidRPr="00263361">
        <w:t xml:space="preserve">Here’s your </w:t>
      </w:r>
      <w:r w:rsidRPr="00263361">
        <w:rPr>
          <w:b/>
          <w:bCs/>
        </w:rPr>
        <w:t>Project Tracker template</w:t>
      </w:r>
      <w:r w:rsidRPr="00263361">
        <w:t xml:space="preserve"> (you can copy this into a text file, your Notes app, or even make a cute HTML checklist later):</w:t>
      </w:r>
    </w:p>
    <w:p w14:paraId="400E6003" w14:textId="77777777" w:rsidR="00263361" w:rsidRPr="00263361" w:rsidRDefault="00263361" w:rsidP="00263361">
      <w:r w:rsidRPr="00263361">
        <w:t>markdown</w:t>
      </w:r>
    </w:p>
    <w:p w14:paraId="02861C86" w14:textId="77777777" w:rsidR="00263361" w:rsidRPr="00263361" w:rsidRDefault="00263361" w:rsidP="00263361">
      <w:r w:rsidRPr="00263361">
        <w:t>CopyEdit</w:t>
      </w:r>
    </w:p>
    <w:p w14:paraId="6E00F474" w14:textId="77777777" w:rsidR="00263361" w:rsidRPr="00263361" w:rsidRDefault="00263361" w:rsidP="00263361">
      <w:r w:rsidRPr="00263361">
        <w:rPr>
          <w:rFonts w:ascii="Segoe UI Emoji" w:hAnsi="Segoe UI Emoji" w:cs="Segoe UI Emoji"/>
        </w:rPr>
        <w:t>✅</w:t>
      </w:r>
      <w:r w:rsidRPr="00263361">
        <w:t xml:space="preserve"> CSS Organization</w:t>
      </w:r>
    </w:p>
    <w:p w14:paraId="35AEF3B0" w14:textId="77777777" w:rsidR="00263361" w:rsidRPr="00263361" w:rsidRDefault="00263361" w:rsidP="00263361">
      <w:r w:rsidRPr="00263361">
        <w:rPr>
          <w:rFonts w:ascii="Segoe UI Emoji" w:hAnsi="Segoe UI Emoji" w:cs="Segoe UI Emoji"/>
        </w:rPr>
        <w:t>✅</w:t>
      </w:r>
      <w:r w:rsidRPr="00263361">
        <w:t xml:space="preserve"> Add clamp/calc where needed</w:t>
      </w:r>
    </w:p>
    <w:p w14:paraId="13C786EC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🕗</w:t>
      </w:r>
      <w:r w:rsidRPr="00263361">
        <w:t xml:space="preserve"> Build Dark Mode</w:t>
      </w:r>
    </w:p>
    <w:p w14:paraId="688FD95C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🕗</w:t>
      </w:r>
      <w:r w:rsidRPr="00263361">
        <w:t xml:space="preserve"> Prepare Eyebleach class</w:t>
      </w:r>
    </w:p>
    <w:p w14:paraId="71927F27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🕗</w:t>
      </w:r>
      <w:r w:rsidRPr="00263361">
        <w:t xml:space="preserve"> JavaScript warning popup (Week 9)</w:t>
      </w:r>
    </w:p>
    <w:p w14:paraId="1C24E81E" w14:textId="77777777" w:rsidR="00263361" w:rsidRPr="00263361" w:rsidRDefault="00263361" w:rsidP="00263361">
      <w:r w:rsidRPr="00263361">
        <w:rPr>
          <w:rFonts w:ascii="Segoe UI Emoji" w:hAnsi="Segoe UI Emoji" w:cs="Segoe UI Emoji"/>
        </w:rPr>
        <w:t>✅</w:t>
      </w:r>
      <w:r w:rsidRPr="00263361">
        <w:t xml:space="preserve"> Design "Times I Have Failed" link</w:t>
      </w:r>
    </w:p>
    <w:p w14:paraId="4EE97E92" w14:textId="77777777" w:rsidR="00263361" w:rsidRPr="00263361" w:rsidRDefault="00263361" w:rsidP="00263361">
      <w:r w:rsidRPr="00263361">
        <w:rPr>
          <w:rFonts w:ascii="Segoe UI Emoji" w:hAnsi="Segoe UI Emoji" w:cs="Segoe UI Emoji"/>
        </w:rPr>
        <w:t>✅</w:t>
      </w:r>
      <w:r w:rsidRPr="00263361">
        <w:t xml:space="preserve"> Make custom 404.html page</w:t>
      </w:r>
    </w:p>
    <w:p w14:paraId="6EA97F4D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🕗</w:t>
      </w:r>
      <w:r w:rsidRPr="00263361">
        <w:t xml:space="preserve"> Add spider graphic and quote</w:t>
      </w:r>
    </w:p>
    <w:p w14:paraId="7785AC1F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🕗</w:t>
      </w:r>
      <w:r w:rsidRPr="00263361">
        <w:t xml:space="preserve"> Create path pages for each learning track</w:t>
      </w:r>
    </w:p>
    <w:p w14:paraId="5E292AE7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🕗</w:t>
      </w:r>
      <w:r w:rsidRPr="00263361">
        <w:t xml:space="preserve"> Link GitHub repos</w:t>
      </w:r>
    </w:p>
    <w:p w14:paraId="6C5FD3AE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🕗</w:t>
      </w:r>
      <w:r w:rsidRPr="00263361">
        <w:t xml:space="preserve"> Add project descriptions + screenshots</w:t>
      </w:r>
    </w:p>
    <w:p w14:paraId="3348AC67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t>🕗</w:t>
      </w:r>
      <w:r w:rsidRPr="00263361">
        <w:t xml:space="preserve"> Insert Electric Essence pictures/videos</w:t>
      </w:r>
    </w:p>
    <w:p w14:paraId="060ABE5E" w14:textId="77777777" w:rsidR="00263361" w:rsidRPr="00263361" w:rsidRDefault="00263361" w:rsidP="00263361">
      <w:r w:rsidRPr="00263361">
        <w:rPr>
          <w:rFonts w:ascii="Segoe UI Emoji" w:hAnsi="Segoe UI Emoji" w:cs="Segoe UI Emoji"/>
          <w:lang w:val="de-AT"/>
        </w:rPr>
        <w:lastRenderedPageBreak/>
        <w:t>🕗</w:t>
      </w:r>
      <w:r w:rsidRPr="00263361">
        <w:t xml:space="preserve"> Add favicon and footer</w:t>
      </w:r>
    </w:p>
    <w:p w14:paraId="6535D28B" w14:textId="77777777" w:rsidR="00263361" w:rsidRPr="00263361" w:rsidRDefault="00263361" w:rsidP="00263361">
      <w:pPr>
        <w:rPr>
          <w:lang w:val="de-AT"/>
        </w:rPr>
      </w:pPr>
      <w:r w:rsidRPr="00263361">
        <w:t xml:space="preserve">You don’t need to finish everything at once — just finish each </w:t>
      </w:r>
      <w:r w:rsidRPr="00263361">
        <w:rPr>
          <w:b/>
          <w:bCs/>
        </w:rPr>
        <w:t>little quest</w:t>
      </w:r>
      <w:r w:rsidRPr="00263361">
        <w:t xml:space="preserve">. </w:t>
      </w:r>
      <w:proofErr w:type="spellStart"/>
      <w:r w:rsidRPr="00263361">
        <w:rPr>
          <w:lang w:val="de-AT"/>
        </w:rPr>
        <w:t>You’re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the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dev</w:t>
      </w:r>
      <w:proofErr w:type="spellEnd"/>
      <w:r w:rsidRPr="00263361">
        <w:rPr>
          <w:lang w:val="de-AT"/>
        </w:rPr>
        <w:t xml:space="preserve">, </w:t>
      </w:r>
      <w:proofErr w:type="spellStart"/>
      <w:r w:rsidRPr="00263361">
        <w:rPr>
          <w:lang w:val="de-AT"/>
        </w:rPr>
        <w:t>designer</w:t>
      </w:r>
      <w:proofErr w:type="spellEnd"/>
      <w:r w:rsidRPr="00263361">
        <w:rPr>
          <w:lang w:val="de-AT"/>
        </w:rPr>
        <w:t xml:space="preserve">, and </w:t>
      </w:r>
      <w:proofErr w:type="spellStart"/>
      <w:r w:rsidRPr="00263361">
        <w:rPr>
          <w:lang w:val="de-AT"/>
        </w:rPr>
        <w:t>dungeon</w:t>
      </w:r>
      <w:proofErr w:type="spellEnd"/>
      <w:r w:rsidRPr="00263361">
        <w:rPr>
          <w:lang w:val="de-AT"/>
        </w:rPr>
        <w:t xml:space="preserve"> </w:t>
      </w:r>
      <w:proofErr w:type="spellStart"/>
      <w:r w:rsidRPr="00263361">
        <w:rPr>
          <w:lang w:val="de-AT"/>
        </w:rPr>
        <w:t>master</w:t>
      </w:r>
      <w:proofErr w:type="spellEnd"/>
      <w:r w:rsidRPr="00263361">
        <w:rPr>
          <w:lang w:val="de-AT"/>
        </w:rPr>
        <w:t>.</w:t>
      </w:r>
    </w:p>
    <w:p w14:paraId="680A60E0" w14:textId="77777777" w:rsidR="009E2937" w:rsidRPr="00263361" w:rsidRDefault="009E2937" w:rsidP="00263361"/>
    <w:sectPr w:rsidR="009E2937" w:rsidRPr="00263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7266"/>
    <w:multiLevelType w:val="multilevel"/>
    <w:tmpl w:val="098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4579"/>
    <w:multiLevelType w:val="multilevel"/>
    <w:tmpl w:val="0D76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50094"/>
    <w:multiLevelType w:val="multilevel"/>
    <w:tmpl w:val="D9E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1001B"/>
    <w:multiLevelType w:val="multilevel"/>
    <w:tmpl w:val="664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514FA"/>
    <w:multiLevelType w:val="multilevel"/>
    <w:tmpl w:val="D99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E30C4"/>
    <w:multiLevelType w:val="multilevel"/>
    <w:tmpl w:val="354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E0C76"/>
    <w:multiLevelType w:val="multilevel"/>
    <w:tmpl w:val="741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727157">
    <w:abstractNumId w:val="1"/>
  </w:num>
  <w:num w:numId="2" w16cid:durableId="417989323">
    <w:abstractNumId w:val="0"/>
  </w:num>
  <w:num w:numId="3" w16cid:durableId="1832484447">
    <w:abstractNumId w:val="4"/>
  </w:num>
  <w:num w:numId="4" w16cid:durableId="1549611819">
    <w:abstractNumId w:val="6"/>
  </w:num>
  <w:num w:numId="5" w16cid:durableId="1072003480">
    <w:abstractNumId w:val="2"/>
  </w:num>
  <w:num w:numId="6" w16cid:durableId="1373504940">
    <w:abstractNumId w:val="3"/>
  </w:num>
  <w:num w:numId="7" w16cid:durableId="702049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F3"/>
    <w:rsid w:val="00263361"/>
    <w:rsid w:val="002F3FCA"/>
    <w:rsid w:val="0034768D"/>
    <w:rsid w:val="004E0EDA"/>
    <w:rsid w:val="005754F9"/>
    <w:rsid w:val="006606E8"/>
    <w:rsid w:val="009E2937"/>
    <w:rsid w:val="009F4519"/>
    <w:rsid w:val="00B77E4D"/>
    <w:rsid w:val="00B927F3"/>
    <w:rsid w:val="00C145C0"/>
    <w:rsid w:val="00C45149"/>
    <w:rsid w:val="00E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8FB2"/>
  <w15:chartTrackingRefBased/>
  <w15:docId w15:val="{5DD69A10-925F-4466-902F-44D994E1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9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2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2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27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27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27F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27F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27F3"/>
    <w:rPr>
      <w:rFonts w:eastAsiaTheme="majorEastAsia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27F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27F3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27F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27F3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9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27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27F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B9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27F3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B927F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27F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2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27F3"/>
    <w:rPr>
      <w:i/>
      <w:iCs/>
      <w:color w:val="2F5496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B92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6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6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Rauhofer</dc:creator>
  <cp:keywords/>
  <dc:description/>
  <cp:lastModifiedBy>Melda Rauhofer</cp:lastModifiedBy>
  <cp:revision>3</cp:revision>
  <dcterms:created xsi:type="dcterms:W3CDTF">2025-06-16T20:09:00Z</dcterms:created>
  <dcterms:modified xsi:type="dcterms:W3CDTF">2025-06-16T20:15:00Z</dcterms:modified>
</cp:coreProperties>
</file>