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DA3" w:rsidRPr="00687B25" w:rsidRDefault="00687B25">
      <w:r>
        <w:t>Ааа</w:t>
      </w:r>
      <w:bookmarkStart w:id="0" w:name="_GoBack"/>
      <w:bookmarkEnd w:id="0"/>
      <w:r>
        <w:t xml:space="preserve"> нужно писать документацию! </w:t>
      </w:r>
      <w:r w:rsidRPr="00687B25">
        <w:t xml:space="preserve">:( </w:t>
      </w:r>
    </w:p>
    <w:sectPr w:rsidR="00003DA3" w:rsidRPr="00687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472"/>
    <w:rsid w:val="00003DA3"/>
    <w:rsid w:val="00687B25"/>
    <w:rsid w:val="009F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E8466"/>
  <w15:chartTrackingRefBased/>
  <w15:docId w15:val="{1A1B156C-E628-4605-A18F-BD6C46E0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volandshashkov@yandex.ru</dc:creator>
  <cp:keywords/>
  <dc:description/>
  <cp:lastModifiedBy>volandshashkov@yandex.ru</cp:lastModifiedBy>
  <cp:revision>3</cp:revision>
  <dcterms:created xsi:type="dcterms:W3CDTF">2022-11-06T20:37:00Z</dcterms:created>
  <dcterms:modified xsi:type="dcterms:W3CDTF">2022-11-06T20:39:00Z</dcterms:modified>
</cp:coreProperties>
</file>