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43C69" w14:textId="77777777" w:rsidR="00EB0E21" w:rsidRPr="00043645" w:rsidRDefault="00EB0E21" w:rsidP="00AD4342">
      <w:pPr>
        <w:widowControl/>
        <w:spacing w:line="276" w:lineRule="auto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管理员页面</w:t>
      </w:r>
    </w:p>
    <w:p w14:paraId="276E631C" w14:textId="4D6B22E2" w:rsidR="00EB0E21" w:rsidRPr="00043645" w:rsidRDefault="00EB0E21" w:rsidP="00AD4342">
      <w:pPr>
        <w:widowControl/>
        <w:spacing w:line="276" w:lineRule="auto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1.</w:t>
      </w:r>
      <w:r w:rsidRPr="00043645">
        <w:rPr>
          <w:rFonts w:ascii="Consolas" w:eastAsia="宋体" w:hAnsi="Consolas" w:cs="宋体"/>
          <w:kern w:val="0"/>
          <w:szCs w:val="21"/>
        </w:rPr>
        <w:t>用户管理：</w:t>
      </w:r>
    </w:p>
    <w:p w14:paraId="50DCF047" w14:textId="2AB77185" w:rsidR="00EB0E21" w:rsidRPr="00043645" w:rsidRDefault="00EB0E21" w:rsidP="00AD4342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1.</w:t>
      </w:r>
      <w:r w:rsidR="00320E32">
        <w:rPr>
          <w:rFonts w:ascii="Consolas" w:eastAsia="宋体" w:hAnsi="Consolas" w:cs="宋体"/>
          <w:kern w:val="0"/>
          <w:szCs w:val="21"/>
        </w:rPr>
        <w:t xml:space="preserve"> </w:t>
      </w:r>
      <w:r w:rsidRPr="00043645">
        <w:rPr>
          <w:rFonts w:ascii="Consolas" w:eastAsia="宋体" w:hAnsi="Consolas" w:cs="宋体"/>
          <w:kern w:val="0"/>
          <w:szCs w:val="21"/>
        </w:rPr>
        <w:t>页面列表显示学号，姓名，性别，学院，专业，年级，按钮（编辑）。</w:t>
      </w:r>
    </w:p>
    <w:p w14:paraId="46FABC18" w14:textId="13F4CF58" w:rsidR="00EB0E21" w:rsidRPr="00043645" w:rsidRDefault="00EB0E21" w:rsidP="00AD4342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2.</w:t>
      </w:r>
      <w:r w:rsidR="00320E32">
        <w:rPr>
          <w:rFonts w:ascii="Consolas" w:eastAsia="宋体" w:hAnsi="Consolas" w:cs="宋体"/>
          <w:kern w:val="0"/>
          <w:szCs w:val="21"/>
        </w:rPr>
        <w:t xml:space="preserve"> </w:t>
      </w:r>
      <w:r w:rsidRPr="00043645">
        <w:rPr>
          <w:rFonts w:ascii="Consolas" w:eastAsia="宋体" w:hAnsi="Consolas" w:cs="宋体"/>
          <w:kern w:val="0"/>
          <w:szCs w:val="21"/>
        </w:rPr>
        <w:t>点击</w:t>
      </w:r>
      <w:r w:rsidR="00320E32">
        <w:rPr>
          <w:rFonts w:ascii="Consolas" w:eastAsia="宋体" w:hAnsi="Consolas" w:cs="宋体" w:hint="eastAsia"/>
          <w:kern w:val="0"/>
          <w:szCs w:val="21"/>
        </w:rPr>
        <w:t>编辑</w:t>
      </w:r>
      <w:r w:rsidRPr="00043645">
        <w:rPr>
          <w:rFonts w:ascii="Consolas" w:eastAsia="宋体" w:hAnsi="Consolas" w:cs="宋体"/>
          <w:kern w:val="0"/>
          <w:szCs w:val="21"/>
        </w:rPr>
        <w:t>按钮，可进入修改学生的个人信息</w:t>
      </w:r>
      <w:r w:rsidR="00320E32">
        <w:rPr>
          <w:rFonts w:ascii="Consolas" w:eastAsia="宋体" w:hAnsi="Consolas" w:cs="宋体" w:hint="eastAsia"/>
          <w:kern w:val="0"/>
          <w:szCs w:val="21"/>
        </w:rPr>
        <w:t>页面</w:t>
      </w:r>
      <w:r w:rsidRPr="00043645">
        <w:rPr>
          <w:rFonts w:ascii="Consolas" w:eastAsia="宋体" w:hAnsi="Consolas" w:cs="宋体"/>
          <w:kern w:val="0"/>
          <w:szCs w:val="21"/>
        </w:rPr>
        <w:t>。</w:t>
      </w:r>
    </w:p>
    <w:p w14:paraId="1C0EB891" w14:textId="30AB6D49" w:rsidR="00EB0E21" w:rsidRDefault="00EB0E21" w:rsidP="00AD4342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3.</w:t>
      </w:r>
      <w:r w:rsidR="00320E32">
        <w:rPr>
          <w:rFonts w:ascii="Consolas" w:eastAsia="宋体" w:hAnsi="Consolas" w:cs="宋体"/>
          <w:kern w:val="0"/>
          <w:szCs w:val="21"/>
        </w:rPr>
        <w:t xml:space="preserve"> </w:t>
      </w:r>
      <w:r w:rsidR="00320E32">
        <w:rPr>
          <w:rFonts w:ascii="Consolas" w:eastAsia="宋体" w:hAnsi="Consolas" w:cs="宋体" w:hint="eastAsia"/>
          <w:kern w:val="0"/>
          <w:szCs w:val="21"/>
        </w:rPr>
        <w:t>点击删除按钮，</w:t>
      </w:r>
      <w:r w:rsidRPr="00043645">
        <w:rPr>
          <w:rFonts w:ascii="Consolas" w:eastAsia="宋体" w:hAnsi="Consolas" w:cs="宋体"/>
          <w:kern w:val="0"/>
          <w:szCs w:val="21"/>
        </w:rPr>
        <w:t>可以删除学生的个人信息</w:t>
      </w:r>
      <w:r w:rsidR="00640C1A">
        <w:rPr>
          <w:rFonts w:ascii="Consolas" w:eastAsia="宋体" w:hAnsi="Consolas" w:cs="宋体" w:hint="eastAsia"/>
          <w:kern w:val="0"/>
          <w:szCs w:val="21"/>
        </w:rPr>
        <w:t>。</w:t>
      </w:r>
    </w:p>
    <w:p w14:paraId="3B8C4FBA" w14:textId="45C6C6CD" w:rsidR="00320E32" w:rsidRDefault="00320E32" w:rsidP="00AD4342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4</w:t>
      </w:r>
      <w:r>
        <w:rPr>
          <w:rFonts w:ascii="Consolas" w:eastAsia="宋体" w:hAnsi="Consolas" w:cs="宋体"/>
          <w:kern w:val="0"/>
          <w:szCs w:val="21"/>
        </w:rPr>
        <w:t xml:space="preserve">. </w:t>
      </w:r>
      <w:r>
        <w:rPr>
          <w:rFonts w:ascii="Consolas" w:eastAsia="宋体" w:hAnsi="Consolas" w:cs="宋体" w:hint="eastAsia"/>
          <w:kern w:val="0"/>
          <w:szCs w:val="21"/>
        </w:rPr>
        <w:t>可通过学号模糊查找学生。</w:t>
      </w:r>
    </w:p>
    <w:p w14:paraId="6809C7E4" w14:textId="3CDC9616" w:rsidR="00320E32" w:rsidRPr="00043645" w:rsidRDefault="00320E32" w:rsidP="00AD4342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 xml:space="preserve">5. </w:t>
      </w:r>
      <w:r w:rsidRPr="00043645">
        <w:rPr>
          <w:rFonts w:ascii="Consolas" w:eastAsia="宋体" w:hAnsi="Consolas" w:cs="宋体"/>
          <w:kern w:val="0"/>
          <w:szCs w:val="21"/>
        </w:rPr>
        <w:t>可以查看学生的个人信息</w:t>
      </w:r>
      <w:r>
        <w:rPr>
          <w:rFonts w:ascii="Consolas" w:eastAsia="宋体" w:hAnsi="Consolas" w:cs="宋体" w:hint="eastAsia"/>
          <w:kern w:val="0"/>
          <w:szCs w:val="21"/>
        </w:rPr>
        <w:t>和</w:t>
      </w:r>
      <w:r w:rsidRPr="00043645">
        <w:rPr>
          <w:rFonts w:ascii="Consolas" w:eastAsia="宋体" w:hAnsi="Consolas" w:cs="宋体"/>
          <w:kern w:val="0"/>
          <w:szCs w:val="21"/>
        </w:rPr>
        <w:t>听课历史记录。</w:t>
      </w:r>
    </w:p>
    <w:p w14:paraId="7BCB4FF7" w14:textId="2226092D" w:rsidR="00EB0E21" w:rsidRPr="00043645" w:rsidRDefault="00EB0E21" w:rsidP="00AD4342">
      <w:pPr>
        <w:widowControl/>
        <w:spacing w:line="276" w:lineRule="auto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2.</w:t>
      </w:r>
      <w:r w:rsidRPr="00043645">
        <w:rPr>
          <w:rFonts w:ascii="Consolas" w:eastAsia="宋体" w:hAnsi="Consolas" w:cs="宋体"/>
          <w:kern w:val="0"/>
          <w:szCs w:val="21"/>
        </w:rPr>
        <w:t>讲座管理：</w:t>
      </w:r>
    </w:p>
    <w:p w14:paraId="41C7A6E6" w14:textId="77777777" w:rsidR="00EB0E21" w:rsidRPr="00043645" w:rsidRDefault="00EB0E21" w:rsidP="00AD4342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1.</w:t>
      </w:r>
      <w:r w:rsidRPr="00043645">
        <w:rPr>
          <w:rFonts w:ascii="Consolas" w:eastAsia="宋体" w:hAnsi="Consolas" w:cs="宋体"/>
          <w:kern w:val="0"/>
          <w:szCs w:val="21"/>
        </w:rPr>
        <w:t>新增讲座（教师姓名，标题，讲座主要内容，图片，开始时间，结束时间，讲座人数（可选择限制人数或不限制人数），教室楼栋，教室位置，已报名人数。设置教室位置时用手动拖拉选择位置，座位类型有特殊预留座位，和普通座位。</w:t>
      </w:r>
    </w:p>
    <w:p w14:paraId="235A9C40" w14:textId="0E9D93D2" w:rsidR="00EB0E21" w:rsidRPr="00043645" w:rsidRDefault="00EB0E21" w:rsidP="00AD4342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2.</w:t>
      </w:r>
      <w:r w:rsidRPr="00043645">
        <w:rPr>
          <w:rFonts w:ascii="Consolas" w:eastAsia="宋体" w:hAnsi="Consolas" w:cs="宋体"/>
          <w:kern w:val="0"/>
          <w:szCs w:val="21"/>
        </w:rPr>
        <w:t>修改</w:t>
      </w:r>
      <w:r w:rsidR="00640C1A">
        <w:rPr>
          <w:rFonts w:ascii="Consolas" w:eastAsia="宋体" w:hAnsi="Consolas" w:cs="宋体" w:hint="eastAsia"/>
          <w:kern w:val="0"/>
          <w:szCs w:val="21"/>
        </w:rPr>
        <w:t>讲座</w:t>
      </w:r>
      <w:r w:rsidRPr="00043645">
        <w:rPr>
          <w:rFonts w:ascii="Consolas" w:eastAsia="宋体" w:hAnsi="Consolas" w:cs="宋体"/>
          <w:kern w:val="0"/>
          <w:szCs w:val="21"/>
        </w:rPr>
        <w:t>信息</w:t>
      </w:r>
      <w:r w:rsidR="001465B6">
        <w:rPr>
          <w:rFonts w:ascii="Consolas" w:eastAsia="宋体" w:hAnsi="Consolas" w:cs="宋体" w:hint="eastAsia"/>
          <w:kern w:val="0"/>
          <w:szCs w:val="21"/>
        </w:rPr>
        <w:t>。</w:t>
      </w:r>
      <w:r w:rsidR="001465B6" w:rsidRPr="00043645">
        <w:rPr>
          <w:rFonts w:ascii="Consolas" w:eastAsia="宋体" w:hAnsi="Consolas" w:cs="宋体"/>
          <w:kern w:val="0"/>
          <w:szCs w:val="21"/>
        </w:rPr>
        <w:t xml:space="preserve"> </w:t>
      </w:r>
    </w:p>
    <w:p w14:paraId="6628FCCB" w14:textId="078BEF32" w:rsidR="00EB0E21" w:rsidRPr="00043645" w:rsidRDefault="00EB0E21" w:rsidP="00AD4342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3.</w:t>
      </w:r>
      <w:r w:rsidR="002A5D7A">
        <w:rPr>
          <w:rFonts w:ascii="Consolas" w:eastAsia="宋体" w:hAnsi="Consolas" w:cs="宋体" w:hint="eastAsia"/>
          <w:kern w:val="0"/>
          <w:szCs w:val="21"/>
        </w:rPr>
        <w:t>可</w:t>
      </w:r>
      <w:r w:rsidRPr="00043645">
        <w:rPr>
          <w:rFonts w:ascii="Consolas" w:eastAsia="宋体" w:hAnsi="Consolas" w:cs="宋体"/>
          <w:kern w:val="0"/>
          <w:szCs w:val="21"/>
        </w:rPr>
        <w:t>删除讲座，</w:t>
      </w:r>
      <w:r w:rsidR="002A5D7A">
        <w:rPr>
          <w:rFonts w:ascii="Consolas" w:eastAsia="宋体" w:hAnsi="Consolas" w:cs="宋体" w:hint="eastAsia"/>
          <w:kern w:val="0"/>
          <w:szCs w:val="21"/>
        </w:rPr>
        <w:t>也可</w:t>
      </w:r>
      <w:r w:rsidRPr="00043645">
        <w:rPr>
          <w:rFonts w:ascii="Consolas" w:eastAsia="宋体" w:hAnsi="Consolas" w:cs="宋体"/>
          <w:kern w:val="0"/>
          <w:szCs w:val="21"/>
        </w:rPr>
        <w:t>删除讲座</w:t>
      </w:r>
      <w:r w:rsidR="002A5D7A">
        <w:rPr>
          <w:rFonts w:ascii="Consolas" w:eastAsia="宋体" w:hAnsi="Consolas" w:cs="宋体" w:hint="eastAsia"/>
          <w:kern w:val="0"/>
          <w:szCs w:val="21"/>
        </w:rPr>
        <w:t>学生</w:t>
      </w:r>
      <w:r w:rsidRPr="00043645">
        <w:rPr>
          <w:rFonts w:ascii="Consolas" w:eastAsia="宋体" w:hAnsi="Consolas" w:cs="宋体"/>
          <w:kern w:val="0"/>
          <w:szCs w:val="21"/>
        </w:rPr>
        <w:t>。</w:t>
      </w:r>
    </w:p>
    <w:p w14:paraId="4D76E4C4" w14:textId="1EB790F0" w:rsidR="006F4A13" w:rsidRPr="00043645" w:rsidRDefault="00EB0E21" w:rsidP="00AD4342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4.</w:t>
      </w:r>
      <w:r w:rsidR="00614A47">
        <w:rPr>
          <w:rFonts w:ascii="Consolas" w:eastAsia="宋体" w:hAnsi="Consolas" w:cs="宋体" w:hint="eastAsia"/>
          <w:kern w:val="0"/>
          <w:szCs w:val="21"/>
        </w:rPr>
        <w:t>列表显示</w:t>
      </w:r>
      <w:r w:rsidRPr="00043645">
        <w:rPr>
          <w:rFonts w:ascii="Consolas" w:eastAsia="宋体" w:hAnsi="Consolas" w:cs="宋体"/>
          <w:kern w:val="0"/>
          <w:szCs w:val="21"/>
        </w:rPr>
        <w:t>所有讲座</w:t>
      </w:r>
      <w:r w:rsidR="00C73B9F">
        <w:rPr>
          <w:rFonts w:ascii="Consolas" w:eastAsia="宋体" w:hAnsi="Consolas" w:cs="宋体" w:hint="eastAsia"/>
          <w:kern w:val="0"/>
          <w:szCs w:val="21"/>
        </w:rPr>
        <w:t>。</w:t>
      </w:r>
    </w:p>
    <w:p w14:paraId="6533180E" w14:textId="0743F8DB" w:rsidR="00EB0E21" w:rsidRPr="00043645" w:rsidRDefault="006F4A13" w:rsidP="00AD4342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5</w:t>
      </w:r>
      <w:r w:rsidR="00614A47">
        <w:rPr>
          <w:rFonts w:ascii="Consolas" w:eastAsia="宋体" w:hAnsi="Consolas" w:cs="宋体" w:hint="eastAsia"/>
          <w:kern w:val="0"/>
          <w:szCs w:val="21"/>
        </w:rPr>
        <w:t>点击</w:t>
      </w:r>
      <w:r w:rsidR="00EB0E21" w:rsidRPr="00043645">
        <w:rPr>
          <w:rFonts w:ascii="Consolas" w:eastAsia="宋体" w:hAnsi="Consolas" w:cs="宋体"/>
          <w:kern w:val="0"/>
          <w:szCs w:val="21"/>
        </w:rPr>
        <w:t>查询</w:t>
      </w:r>
      <w:r w:rsidR="00614A47">
        <w:rPr>
          <w:rFonts w:ascii="Consolas" w:eastAsia="宋体" w:hAnsi="Consolas" w:cs="宋体" w:hint="eastAsia"/>
          <w:kern w:val="0"/>
          <w:szCs w:val="21"/>
        </w:rPr>
        <w:t>某个</w:t>
      </w:r>
      <w:r w:rsidR="00EB0E21" w:rsidRPr="00043645">
        <w:rPr>
          <w:rFonts w:ascii="Consolas" w:eastAsia="宋体" w:hAnsi="Consolas" w:cs="宋体"/>
          <w:kern w:val="0"/>
          <w:szCs w:val="21"/>
        </w:rPr>
        <w:t>讲座的</w:t>
      </w:r>
      <w:r w:rsidR="001465B6">
        <w:rPr>
          <w:rFonts w:ascii="Consolas" w:eastAsia="宋体" w:hAnsi="Consolas" w:cs="宋体" w:hint="eastAsia"/>
          <w:kern w:val="0"/>
          <w:szCs w:val="21"/>
        </w:rPr>
        <w:t>学生</w:t>
      </w:r>
      <w:r w:rsidR="00EB0E21" w:rsidRPr="00043645">
        <w:rPr>
          <w:rFonts w:ascii="Consolas" w:eastAsia="宋体" w:hAnsi="Consolas" w:cs="宋体"/>
          <w:kern w:val="0"/>
          <w:szCs w:val="21"/>
        </w:rPr>
        <w:t>。</w:t>
      </w:r>
    </w:p>
    <w:p w14:paraId="742EBDA7" w14:textId="767BDCFE" w:rsidR="00EB0E21" w:rsidRDefault="006F4A13" w:rsidP="00AD4342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6.</w:t>
      </w:r>
      <w:r w:rsidRPr="00043645">
        <w:rPr>
          <w:rFonts w:ascii="Consolas" w:eastAsia="宋体" w:hAnsi="Consolas" w:cs="宋体"/>
          <w:kern w:val="0"/>
          <w:szCs w:val="21"/>
        </w:rPr>
        <w:t>查看</w:t>
      </w:r>
      <w:r w:rsidR="00C73B9F">
        <w:rPr>
          <w:rFonts w:ascii="Consolas" w:eastAsia="宋体" w:hAnsi="Consolas" w:cs="宋体" w:hint="eastAsia"/>
          <w:kern w:val="0"/>
          <w:szCs w:val="21"/>
        </w:rPr>
        <w:t>该</w:t>
      </w:r>
      <w:r w:rsidRPr="00043645">
        <w:rPr>
          <w:rFonts w:ascii="Consolas" w:eastAsia="宋体" w:hAnsi="Consolas" w:cs="宋体"/>
          <w:kern w:val="0"/>
          <w:szCs w:val="21"/>
        </w:rPr>
        <w:t>讲座座位信息</w:t>
      </w:r>
    </w:p>
    <w:p w14:paraId="11EAC230" w14:textId="14785F7A" w:rsidR="001465B6" w:rsidRPr="00043645" w:rsidRDefault="001465B6" w:rsidP="00AD4342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7.</w:t>
      </w:r>
      <w:r>
        <w:rPr>
          <w:rFonts w:ascii="Consolas" w:eastAsia="宋体" w:hAnsi="Consolas" w:cs="宋体" w:hint="eastAsia"/>
          <w:kern w:val="0"/>
          <w:szCs w:val="21"/>
        </w:rPr>
        <w:t>确认学生完成讲座</w:t>
      </w:r>
    </w:p>
    <w:p w14:paraId="402EB770" w14:textId="77777777" w:rsidR="006F4A13" w:rsidRPr="00043645" w:rsidRDefault="006F4A13" w:rsidP="00AD4342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</w:p>
    <w:p w14:paraId="5B40229F" w14:textId="186B0F0A" w:rsidR="00EB0E21" w:rsidRPr="00043645" w:rsidRDefault="00EB0E21" w:rsidP="00AD4342">
      <w:pPr>
        <w:widowControl/>
        <w:spacing w:line="276" w:lineRule="auto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3.</w:t>
      </w:r>
      <w:proofErr w:type="gramStart"/>
      <w:r w:rsidRPr="00043645">
        <w:rPr>
          <w:rFonts w:ascii="Consolas" w:eastAsia="宋体" w:hAnsi="Consolas" w:cs="宋体"/>
          <w:kern w:val="0"/>
          <w:szCs w:val="21"/>
        </w:rPr>
        <w:t>选座信息管理</w:t>
      </w:r>
      <w:proofErr w:type="gramEnd"/>
      <w:r w:rsidRPr="00043645">
        <w:rPr>
          <w:rFonts w:ascii="Consolas" w:eastAsia="宋体" w:hAnsi="Consolas" w:cs="宋体"/>
          <w:kern w:val="0"/>
          <w:szCs w:val="21"/>
        </w:rPr>
        <w:t>：</w:t>
      </w:r>
    </w:p>
    <w:p w14:paraId="40099506" w14:textId="641DD44A" w:rsidR="00EB0E21" w:rsidRDefault="00EB0E21" w:rsidP="001465B6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1.</w:t>
      </w:r>
      <w:r w:rsidRPr="00043645">
        <w:rPr>
          <w:rFonts w:ascii="Consolas" w:eastAsia="宋体" w:hAnsi="Consolas" w:cs="宋体"/>
          <w:kern w:val="0"/>
          <w:szCs w:val="21"/>
        </w:rPr>
        <w:t>可查看全部学生</w:t>
      </w:r>
      <w:proofErr w:type="gramStart"/>
      <w:r w:rsidRPr="00043645">
        <w:rPr>
          <w:rFonts w:ascii="Consolas" w:eastAsia="宋体" w:hAnsi="Consolas" w:cs="宋体"/>
          <w:kern w:val="0"/>
          <w:szCs w:val="21"/>
        </w:rPr>
        <w:t>的选座情况</w:t>
      </w:r>
      <w:proofErr w:type="gramEnd"/>
      <w:r w:rsidRPr="00043645">
        <w:rPr>
          <w:rFonts w:ascii="Consolas" w:eastAsia="宋体" w:hAnsi="Consolas" w:cs="宋体"/>
          <w:kern w:val="0"/>
          <w:szCs w:val="21"/>
        </w:rPr>
        <w:t>（无论是</w:t>
      </w:r>
      <w:proofErr w:type="gramStart"/>
      <w:r w:rsidRPr="00043645">
        <w:rPr>
          <w:rFonts w:ascii="Consolas" w:eastAsia="宋体" w:hAnsi="Consolas" w:cs="宋体"/>
          <w:kern w:val="0"/>
          <w:szCs w:val="21"/>
        </w:rPr>
        <w:t>选座还是</w:t>
      </w:r>
      <w:proofErr w:type="gramEnd"/>
      <w:r w:rsidRPr="00043645">
        <w:rPr>
          <w:rFonts w:ascii="Consolas" w:eastAsia="宋体" w:hAnsi="Consolas" w:cs="宋体"/>
          <w:kern w:val="0"/>
          <w:szCs w:val="21"/>
        </w:rPr>
        <w:t>退座都有记录），列表中有信息，学号，姓名，</w:t>
      </w:r>
      <w:proofErr w:type="gramStart"/>
      <w:r w:rsidRPr="00043645">
        <w:rPr>
          <w:rFonts w:ascii="Consolas" w:eastAsia="宋体" w:hAnsi="Consolas" w:cs="宋体"/>
          <w:kern w:val="0"/>
          <w:szCs w:val="21"/>
        </w:rPr>
        <w:t>选座码</w:t>
      </w:r>
      <w:proofErr w:type="gramEnd"/>
      <w:r w:rsidRPr="00043645">
        <w:rPr>
          <w:rFonts w:ascii="Consolas" w:eastAsia="宋体" w:hAnsi="Consolas" w:cs="宋体"/>
          <w:kern w:val="0"/>
          <w:szCs w:val="21"/>
        </w:rPr>
        <w:t>，按钮（查看学生信息），按照</w:t>
      </w:r>
      <w:proofErr w:type="gramStart"/>
      <w:r w:rsidRPr="00043645">
        <w:rPr>
          <w:rFonts w:ascii="Consolas" w:eastAsia="宋体" w:hAnsi="Consolas" w:cs="宋体"/>
          <w:kern w:val="0"/>
          <w:szCs w:val="21"/>
        </w:rPr>
        <w:t>选座时间</w:t>
      </w:r>
      <w:proofErr w:type="gramEnd"/>
      <w:r w:rsidRPr="00043645">
        <w:rPr>
          <w:rFonts w:ascii="Consolas" w:eastAsia="宋体" w:hAnsi="Consolas" w:cs="宋体"/>
          <w:kern w:val="0"/>
          <w:szCs w:val="21"/>
        </w:rPr>
        <w:t>排序，有查询框，按照</w:t>
      </w:r>
      <w:r w:rsidR="001465B6">
        <w:rPr>
          <w:rFonts w:ascii="Consolas" w:eastAsia="宋体" w:hAnsi="Consolas" w:cs="宋体" w:hint="eastAsia"/>
          <w:kern w:val="0"/>
          <w:szCs w:val="21"/>
        </w:rPr>
        <w:t>学号</w:t>
      </w:r>
      <w:r w:rsidRPr="00043645">
        <w:rPr>
          <w:rFonts w:ascii="Consolas" w:eastAsia="宋体" w:hAnsi="Consolas" w:cs="宋体"/>
          <w:kern w:val="0"/>
          <w:szCs w:val="21"/>
        </w:rPr>
        <w:t>查询</w:t>
      </w:r>
    </w:p>
    <w:p w14:paraId="3A8F80FC" w14:textId="77777777" w:rsidR="001465B6" w:rsidRPr="00043645" w:rsidRDefault="001465B6" w:rsidP="001465B6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</w:p>
    <w:p w14:paraId="4AA6F001" w14:textId="4EDC28FB" w:rsidR="00EB0E21" w:rsidRPr="00043645" w:rsidRDefault="00EB0E21" w:rsidP="00AD4342">
      <w:pPr>
        <w:widowControl/>
        <w:spacing w:line="276" w:lineRule="auto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4.</w:t>
      </w:r>
      <w:r w:rsidRPr="00043645">
        <w:rPr>
          <w:rFonts w:ascii="Consolas" w:eastAsia="宋体" w:hAnsi="Consolas" w:cs="宋体"/>
          <w:kern w:val="0"/>
          <w:szCs w:val="21"/>
        </w:rPr>
        <w:t>教室管理</w:t>
      </w:r>
      <w:r w:rsidR="00A625D5">
        <w:rPr>
          <w:rFonts w:ascii="Consolas" w:eastAsia="宋体" w:hAnsi="Consolas" w:cs="宋体" w:hint="eastAsia"/>
          <w:kern w:val="0"/>
          <w:szCs w:val="21"/>
        </w:rPr>
        <w:t>：</w:t>
      </w:r>
    </w:p>
    <w:p w14:paraId="015234A1" w14:textId="16A727C9" w:rsidR="00EB0E21" w:rsidRPr="00043645" w:rsidRDefault="00EB0E21" w:rsidP="00AD4342">
      <w:pPr>
        <w:widowControl/>
        <w:spacing w:line="276" w:lineRule="auto"/>
        <w:ind w:firstLine="290"/>
        <w:jc w:val="left"/>
        <w:rPr>
          <w:rFonts w:ascii="Consolas" w:eastAsia="宋体" w:hAnsi="Consolas" w:cs="宋体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1.</w:t>
      </w:r>
      <w:r w:rsidRPr="00043645">
        <w:rPr>
          <w:rFonts w:ascii="Consolas" w:eastAsia="宋体" w:hAnsi="Consolas" w:cs="宋体"/>
          <w:kern w:val="0"/>
          <w:szCs w:val="21"/>
        </w:rPr>
        <w:t>设置教室的规模（</w:t>
      </w:r>
      <w:r w:rsidRPr="00043645">
        <w:rPr>
          <w:rFonts w:ascii="Consolas" w:eastAsia="宋体" w:hAnsi="Consolas" w:cs="宋体"/>
          <w:kern w:val="0"/>
          <w:szCs w:val="21"/>
        </w:rPr>
        <w:t>n*n</w:t>
      </w:r>
      <w:r w:rsidRPr="00043645">
        <w:rPr>
          <w:rFonts w:ascii="Consolas" w:eastAsia="宋体" w:hAnsi="Consolas" w:cs="宋体"/>
          <w:kern w:val="0"/>
          <w:szCs w:val="21"/>
        </w:rPr>
        <w:t>），教室楼栋，教室位置。</w:t>
      </w:r>
      <w:r w:rsidR="009F4AC7">
        <w:rPr>
          <w:rFonts w:ascii="Consolas" w:eastAsia="宋体" w:hAnsi="Consolas" w:cs="宋体" w:hint="eastAsia"/>
          <w:kern w:val="0"/>
          <w:szCs w:val="21"/>
        </w:rPr>
        <w:t>（增删改查）</w:t>
      </w:r>
    </w:p>
    <w:p w14:paraId="1478BC95" w14:textId="79940F2A" w:rsidR="00CD7B1C" w:rsidRPr="00227C9D" w:rsidRDefault="006F4A13" w:rsidP="00227C9D">
      <w:pPr>
        <w:widowControl/>
        <w:spacing w:line="276" w:lineRule="auto"/>
        <w:ind w:firstLine="290"/>
        <w:jc w:val="left"/>
        <w:rPr>
          <w:rFonts w:ascii="Consolas" w:eastAsia="宋体" w:hAnsi="Consolas" w:cs="宋体" w:hint="eastAsia"/>
          <w:kern w:val="0"/>
          <w:szCs w:val="21"/>
        </w:rPr>
      </w:pPr>
      <w:r w:rsidRPr="00043645">
        <w:rPr>
          <w:rFonts w:ascii="Consolas" w:eastAsia="宋体" w:hAnsi="Consolas" w:cs="宋体"/>
          <w:kern w:val="0"/>
          <w:szCs w:val="21"/>
        </w:rPr>
        <w:t>2</w:t>
      </w:r>
      <w:r w:rsidRPr="00043645">
        <w:rPr>
          <w:rFonts w:ascii="Consolas" w:eastAsia="宋体" w:hAnsi="Consolas" w:cs="宋体"/>
          <w:kern w:val="0"/>
          <w:szCs w:val="21"/>
        </w:rPr>
        <w:t>．教室列表</w:t>
      </w:r>
      <w:bookmarkStart w:id="0" w:name="_GoBack"/>
      <w:bookmarkEnd w:id="0"/>
    </w:p>
    <w:sectPr w:rsidR="00CD7B1C" w:rsidRPr="00227C9D" w:rsidSect="007F6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DDC58" w14:textId="77777777" w:rsidR="008E29A4" w:rsidRDefault="008E29A4" w:rsidP="00B024BD">
      <w:r>
        <w:separator/>
      </w:r>
    </w:p>
  </w:endnote>
  <w:endnote w:type="continuationSeparator" w:id="0">
    <w:p w14:paraId="4EEF6D40" w14:textId="77777777" w:rsidR="008E29A4" w:rsidRDefault="008E29A4" w:rsidP="00B02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82089" w14:textId="77777777" w:rsidR="008E29A4" w:rsidRDefault="008E29A4" w:rsidP="00B024BD">
      <w:r>
        <w:separator/>
      </w:r>
    </w:p>
  </w:footnote>
  <w:footnote w:type="continuationSeparator" w:id="0">
    <w:p w14:paraId="7437BCDD" w14:textId="77777777" w:rsidR="008E29A4" w:rsidRDefault="008E29A4" w:rsidP="00B02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D2DC7"/>
    <w:multiLevelType w:val="hybridMultilevel"/>
    <w:tmpl w:val="070CCBBE"/>
    <w:lvl w:ilvl="0" w:tplc="7D3624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1B5CD4"/>
    <w:multiLevelType w:val="hybridMultilevel"/>
    <w:tmpl w:val="A58A4146"/>
    <w:lvl w:ilvl="0" w:tplc="80469F7A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E04A8"/>
    <w:multiLevelType w:val="hybridMultilevel"/>
    <w:tmpl w:val="2C7CEEBE"/>
    <w:lvl w:ilvl="0" w:tplc="BDD421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A6227"/>
    <w:multiLevelType w:val="hybridMultilevel"/>
    <w:tmpl w:val="B2BA24A4"/>
    <w:lvl w:ilvl="0" w:tplc="D6F28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4E3"/>
    <w:rsid w:val="00002E36"/>
    <w:rsid w:val="0001017E"/>
    <w:rsid w:val="00012F56"/>
    <w:rsid w:val="00022D57"/>
    <w:rsid w:val="00022E23"/>
    <w:rsid w:val="000310E1"/>
    <w:rsid w:val="000327B5"/>
    <w:rsid w:val="00043645"/>
    <w:rsid w:val="00044480"/>
    <w:rsid w:val="00046643"/>
    <w:rsid w:val="00047F05"/>
    <w:rsid w:val="000563BF"/>
    <w:rsid w:val="0005778F"/>
    <w:rsid w:val="00067313"/>
    <w:rsid w:val="000717A9"/>
    <w:rsid w:val="00071E2E"/>
    <w:rsid w:val="00080889"/>
    <w:rsid w:val="00082091"/>
    <w:rsid w:val="000905BA"/>
    <w:rsid w:val="00092D1C"/>
    <w:rsid w:val="000A6481"/>
    <w:rsid w:val="000B050F"/>
    <w:rsid w:val="000C05B0"/>
    <w:rsid w:val="000C2090"/>
    <w:rsid w:val="000C2249"/>
    <w:rsid w:val="000C4CB3"/>
    <w:rsid w:val="000C4D87"/>
    <w:rsid w:val="000D0842"/>
    <w:rsid w:val="000D15C4"/>
    <w:rsid w:val="000D1E3F"/>
    <w:rsid w:val="000D22D5"/>
    <w:rsid w:val="000D43D6"/>
    <w:rsid w:val="000D71D9"/>
    <w:rsid w:val="000E5576"/>
    <w:rsid w:val="000E5DE2"/>
    <w:rsid w:val="000F0328"/>
    <w:rsid w:val="000F10E3"/>
    <w:rsid w:val="000F55AD"/>
    <w:rsid w:val="00100DA1"/>
    <w:rsid w:val="0010142E"/>
    <w:rsid w:val="00102054"/>
    <w:rsid w:val="001025F8"/>
    <w:rsid w:val="001029B9"/>
    <w:rsid w:val="00107E69"/>
    <w:rsid w:val="00115FE9"/>
    <w:rsid w:val="00130F06"/>
    <w:rsid w:val="0013325F"/>
    <w:rsid w:val="00141654"/>
    <w:rsid w:val="001465B6"/>
    <w:rsid w:val="00151B6F"/>
    <w:rsid w:val="00156035"/>
    <w:rsid w:val="00167F7B"/>
    <w:rsid w:val="00170F3E"/>
    <w:rsid w:val="00171180"/>
    <w:rsid w:val="001724A3"/>
    <w:rsid w:val="0017354C"/>
    <w:rsid w:val="00180CB9"/>
    <w:rsid w:val="00182D15"/>
    <w:rsid w:val="00197655"/>
    <w:rsid w:val="001A22E5"/>
    <w:rsid w:val="001A321C"/>
    <w:rsid w:val="001A66DE"/>
    <w:rsid w:val="001B1075"/>
    <w:rsid w:val="001B5547"/>
    <w:rsid w:val="001B717B"/>
    <w:rsid w:val="001C13FE"/>
    <w:rsid w:val="001C15D6"/>
    <w:rsid w:val="001C2BA6"/>
    <w:rsid w:val="001C2EBD"/>
    <w:rsid w:val="001C335C"/>
    <w:rsid w:val="001C4BC7"/>
    <w:rsid w:val="001C6CD5"/>
    <w:rsid w:val="001D0719"/>
    <w:rsid w:val="001D1A8B"/>
    <w:rsid w:val="001D453F"/>
    <w:rsid w:val="001E6DFA"/>
    <w:rsid w:val="00200328"/>
    <w:rsid w:val="00201764"/>
    <w:rsid w:val="00205D15"/>
    <w:rsid w:val="002100B7"/>
    <w:rsid w:val="0021418A"/>
    <w:rsid w:val="00214A27"/>
    <w:rsid w:val="00214C2C"/>
    <w:rsid w:val="00220794"/>
    <w:rsid w:val="00221908"/>
    <w:rsid w:val="00221A83"/>
    <w:rsid w:val="00222451"/>
    <w:rsid w:val="00224370"/>
    <w:rsid w:val="00227C9D"/>
    <w:rsid w:val="00227D31"/>
    <w:rsid w:val="00232C3E"/>
    <w:rsid w:val="002556AB"/>
    <w:rsid w:val="0025610F"/>
    <w:rsid w:val="00264E65"/>
    <w:rsid w:val="00265C80"/>
    <w:rsid w:val="00272B81"/>
    <w:rsid w:val="00273BC2"/>
    <w:rsid w:val="0028355B"/>
    <w:rsid w:val="0028794D"/>
    <w:rsid w:val="00287FC2"/>
    <w:rsid w:val="002904E3"/>
    <w:rsid w:val="00292176"/>
    <w:rsid w:val="00295344"/>
    <w:rsid w:val="00295862"/>
    <w:rsid w:val="002A10FB"/>
    <w:rsid w:val="002A377D"/>
    <w:rsid w:val="002A5942"/>
    <w:rsid w:val="002A5D7A"/>
    <w:rsid w:val="002B1944"/>
    <w:rsid w:val="002B2FC0"/>
    <w:rsid w:val="002B3CB7"/>
    <w:rsid w:val="002B560B"/>
    <w:rsid w:val="002C2173"/>
    <w:rsid w:val="002D0457"/>
    <w:rsid w:val="002D4146"/>
    <w:rsid w:val="002D74B3"/>
    <w:rsid w:val="002F1C5F"/>
    <w:rsid w:val="002F254F"/>
    <w:rsid w:val="002F6FBA"/>
    <w:rsid w:val="003002A9"/>
    <w:rsid w:val="0030118E"/>
    <w:rsid w:val="00304CF0"/>
    <w:rsid w:val="00307A54"/>
    <w:rsid w:val="00311FDF"/>
    <w:rsid w:val="00317A98"/>
    <w:rsid w:val="00320E32"/>
    <w:rsid w:val="00321F90"/>
    <w:rsid w:val="003221D7"/>
    <w:rsid w:val="00325B05"/>
    <w:rsid w:val="003303F1"/>
    <w:rsid w:val="00331F36"/>
    <w:rsid w:val="003365C6"/>
    <w:rsid w:val="00337720"/>
    <w:rsid w:val="003427B7"/>
    <w:rsid w:val="003432FB"/>
    <w:rsid w:val="00345DAE"/>
    <w:rsid w:val="00353D8D"/>
    <w:rsid w:val="0035713E"/>
    <w:rsid w:val="003572F6"/>
    <w:rsid w:val="0036079A"/>
    <w:rsid w:val="0036342F"/>
    <w:rsid w:val="00364AE2"/>
    <w:rsid w:val="0037172E"/>
    <w:rsid w:val="003730F3"/>
    <w:rsid w:val="003735A8"/>
    <w:rsid w:val="00375D43"/>
    <w:rsid w:val="00386AF9"/>
    <w:rsid w:val="0039361C"/>
    <w:rsid w:val="003A32C7"/>
    <w:rsid w:val="003B1960"/>
    <w:rsid w:val="003D1B7E"/>
    <w:rsid w:val="003D3BB1"/>
    <w:rsid w:val="003E3447"/>
    <w:rsid w:val="003F444C"/>
    <w:rsid w:val="003F49EF"/>
    <w:rsid w:val="0041049F"/>
    <w:rsid w:val="004205C3"/>
    <w:rsid w:val="004241F0"/>
    <w:rsid w:val="004256B2"/>
    <w:rsid w:val="00430D3E"/>
    <w:rsid w:val="00433C8F"/>
    <w:rsid w:val="00434EA7"/>
    <w:rsid w:val="00451D74"/>
    <w:rsid w:val="00453012"/>
    <w:rsid w:val="0045741D"/>
    <w:rsid w:val="0048052E"/>
    <w:rsid w:val="0048100C"/>
    <w:rsid w:val="004857E4"/>
    <w:rsid w:val="0049118E"/>
    <w:rsid w:val="00493A14"/>
    <w:rsid w:val="004A5C83"/>
    <w:rsid w:val="004B51E6"/>
    <w:rsid w:val="004C0914"/>
    <w:rsid w:val="004C1F92"/>
    <w:rsid w:val="004C2A00"/>
    <w:rsid w:val="004C4D03"/>
    <w:rsid w:val="004C7FA6"/>
    <w:rsid w:val="004D2204"/>
    <w:rsid w:val="004E0E37"/>
    <w:rsid w:val="004E0FE3"/>
    <w:rsid w:val="004E7115"/>
    <w:rsid w:val="004E7EEA"/>
    <w:rsid w:val="004F4037"/>
    <w:rsid w:val="004F7E0A"/>
    <w:rsid w:val="00500787"/>
    <w:rsid w:val="005017D5"/>
    <w:rsid w:val="00501C39"/>
    <w:rsid w:val="005110CB"/>
    <w:rsid w:val="00512542"/>
    <w:rsid w:val="00516D08"/>
    <w:rsid w:val="00516DFA"/>
    <w:rsid w:val="00520347"/>
    <w:rsid w:val="00531964"/>
    <w:rsid w:val="005323FF"/>
    <w:rsid w:val="00532663"/>
    <w:rsid w:val="00533104"/>
    <w:rsid w:val="0053446A"/>
    <w:rsid w:val="00545915"/>
    <w:rsid w:val="00545E9D"/>
    <w:rsid w:val="00547932"/>
    <w:rsid w:val="00555D8F"/>
    <w:rsid w:val="005576E6"/>
    <w:rsid w:val="005858BB"/>
    <w:rsid w:val="00590D31"/>
    <w:rsid w:val="005911DE"/>
    <w:rsid w:val="005928F7"/>
    <w:rsid w:val="00593EA8"/>
    <w:rsid w:val="0059480D"/>
    <w:rsid w:val="005958D1"/>
    <w:rsid w:val="005A0B51"/>
    <w:rsid w:val="005A3C75"/>
    <w:rsid w:val="005A7179"/>
    <w:rsid w:val="005B45D8"/>
    <w:rsid w:val="005B7190"/>
    <w:rsid w:val="005D00DE"/>
    <w:rsid w:val="005D04A1"/>
    <w:rsid w:val="005E71D3"/>
    <w:rsid w:val="005E7798"/>
    <w:rsid w:val="006075A4"/>
    <w:rsid w:val="00611F49"/>
    <w:rsid w:val="00612A9E"/>
    <w:rsid w:val="00612DF6"/>
    <w:rsid w:val="00614A47"/>
    <w:rsid w:val="006246A4"/>
    <w:rsid w:val="006313CB"/>
    <w:rsid w:val="00635806"/>
    <w:rsid w:val="00640C1A"/>
    <w:rsid w:val="00643329"/>
    <w:rsid w:val="006454BA"/>
    <w:rsid w:val="00645A7A"/>
    <w:rsid w:val="006467AA"/>
    <w:rsid w:val="00646DBA"/>
    <w:rsid w:val="00653FB3"/>
    <w:rsid w:val="006603A6"/>
    <w:rsid w:val="00661175"/>
    <w:rsid w:val="00663A5A"/>
    <w:rsid w:val="00687920"/>
    <w:rsid w:val="00690203"/>
    <w:rsid w:val="00696EB6"/>
    <w:rsid w:val="00697197"/>
    <w:rsid w:val="006A0EAD"/>
    <w:rsid w:val="006A3A06"/>
    <w:rsid w:val="006A5FE8"/>
    <w:rsid w:val="006A6196"/>
    <w:rsid w:val="006B6A85"/>
    <w:rsid w:val="006C0C77"/>
    <w:rsid w:val="006C391E"/>
    <w:rsid w:val="006C45F3"/>
    <w:rsid w:val="006E0ED3"/>
    <w:rsid w:val="006E2574"/>
    <w:rsid w:val="006F4A13"/>
    <w:rsid w:val="006F58E4"/>
    <w:rsid w:val="006F791C"/>
    <w:rsid w:val="007005C4"/>
    <w:rsid w:val="00704D1C"/>
    <w:rsid w:val="007165E1"/>
    <w:rsid w:val="00716C81"/>
    <w:rsid w:val="007209BF"/>
    <w:rsid w:val="0072293E"/>
    <w:rsid w:val="00724E0C"/>
    <w:rsid w:val="007345F0"/>
    <w:rsid w:val="00736A46"/>
    <w:rsid w:val="00740459"/>
    <w:rsid w:val="00753270"/>
    <w:rsid w:val="00764FDB"/>
    <w:rsid w:val="007723DF"/>
    <w:rsid w:val="007779EE"/>
    <w:rsid w:val="00777BF0"/>
    <w:rsid w:val="007A2264"/>
    <w:rsid w:val="007A7FCF"/>
    <w:rsid w:val="007B3077"/>
    <w:rsid w:val="007B6955"/>
    <w:rsid w:val="007D0266"/>
    <w:rsid w:val="007D5BBF"/>
    <w:rsid w:val="007D5EA6"/>
    <w:rsid w:val="007D7D7A"/>
    <w:rsid w:val="007E18D7"/>
    <w:rsid w:val="007E787D"/>
    <w:rsid w:val="007F2D94"/>
    <w:rsid w:val="007F5922"/>
    <w:rsid w:val="007F64CF"/>
    <w:rsid w:val="00811DDD"/>
    <w:rsid w:val="008144DA"/>
    <w:rsid w:val="00824462"/>
    <w:rsid w:val="00834A61"/>
    <w:rsid w:val="00844C2F"/>
    <w:rsid w:val="00851DB6"/>
    <w:rsid w:val="00860E67"/>
    <w:rsid w:val="0086669F"/>
    <w:rsid w:val="00873143"/>
    <w:rsid w:val="00875404"/>
    <w:rsid w:val="00876802"/>
    <w:rsid w:val="00876BCD"/>
    <w:rsid w:val="00883106"/>
    <w:rsid w:val="0089183C"/>
    <w:rsid w:val="00894653"/>
    <w:rsid w:val="00894770"/>
    <w:rsid w:val="008A1678"/>
    <w:rsid w:val="008A293B"/>
    <w:rsid w:val="008A79B5"/>
    <w:rsid w:val="008B09C5"/>
    <w:rsid w:val="008B141F"/>
    <w:rsid w:val="008B1F2C"/>
    <w:rsid w:val="008B47F1"/>
    <w:rsid w:val="008B5C91"/>
    <w:rsid w:val="008B5E0A"/>
    <w:rsid w:val="008B7DF7"/>
    <w:rsid w:val="008D022D"/>
    <w:rsid w:val="008E0B6D"/>
    <w:rsid w:val="008E29A4"/>
    <w:rsid w:val="008E4000"/>
    <w:rsid w:val="008F1B70"/>
    <w:rsid w:val="00900C50"/>
    <w:rsid w:val="00902146"/>
    <w:rsid w:val="00903BD8"/>
    <w:rsid w:val="00905471"/>
    <w:rsid w:val="00915DB2"/>
    <w:rsid w:val="009201AA"/>
    <w:rsid w:val="00930279"/>
    <w:rsid w:val="00931926"/>
    <w:rsid w:val="00933307"/>
    <w:rsid w:val="00933770"/>
    <w:rsid w:val="00940E82"/>
    <w:rsid w:val="00942181"/>
    <w:rsid w:val="00944124"/>
    <w:rsid w:val="009446B6"/>
    <w:rsid w:val="00952CFE"/>
    <w:rsid w:val="00954825"/>
    <w:rsid w:val="009552C5"/>
    <w:rsid w:val="00956179"/>
    <w:rsid w:val="009711AB"/>
    <w:rsid w:val="009711F8"/>
    <w:rsid w:val="00972F7A"/>
    <w:rsid w:val="00976B6D"/>
    <w:rsid w:val="00977417"/>
    <w:rsid w:val="0098149F"/>
    <w:rsid w:val="0098205A"/>
    <w:rsid w:val="00990174"/>
    <w:rsid w:val="009B0F3F"/>
    <w:rsid w:val="009B7879"/>
    <w:rsid w:val="009C1F94"/>
    <w:rsid w:val="009C4C2B"/>
    <w:rsid w:val="009C793C"/>
    <w:rsid w:val="009D1110"/>
    <w:rsid w:val="009D28AC"/>
    <w:rsid w:val="009D720D"/>
    <w:rsid w:val="009E0284"/>
    <w:rsid w:val="009E6846"/>
    <w:rsid w:val="009F1CA3"/>
    <w:rsid w:val="009F40A2"/>
    <w:rsid w:val="009F4AC7"/>
    <w:rsid w:val="00A0272A"/>
    <w:rsid w:val="00A04E8F"/>
    <w:rsid w:val="00A12773"/>
    <w:rsid w:val="00A23A84"/>
    <w:rsid w:val="00A2562F"/>
    <w:rsid w:val="00A41E88"/>
    <w:rsid w:val="00A42064"/>
    <w:rsid w:val="00A52831"/>
    <w:rsid w:val="00A55F2C"/>
    <w:rsid w:val="00A561B7"/>
    <w:rsid w:val="00A60D19"/>
    <w:rsid w:val="00A61652"/>
    <w:rsid w:val="00A625D5"/>
    <w:rsid w:val="00A73BD9"/>
    <w:rsid w:val="00A801D5"/>
    <w:rsid w:val="00A828A8"/>
    <w:rsid w:val="00A852EC"/>
    <w:rsid w:val="00A94A3B"/>
    <w:rsid w:val="00A95851"/>
    <w:rsid w:val="00A95DE1"/>
    <w:rsid w:val="00A97DAF"/>
    <w:rsid w:val="00AC1067"/>
    <w:rsid w:val="00AC34CF"/>
    <w:rsid w:val="00AC35E1"/>
    <w:rsid w:val="00AD09E3"/>
    <w:rsid w:val="00AD4342"/>
    <w:rsid w:val="00AD603D"/>
    <w:rsid w:val="00AE1037"/>
    <w:rsid w:val="00AE1A47"/>
    <w:rsid w:val="00AE214B"/>
    <w:rsid w:val="00AE7342"/>
    <w:rsid w:val="00AF355F"/>
    <w:rsid w:val="00B024BD"/>
    <w:rsid w:val="00B124B2"/>
    <w:rsid w:val="00B1773F"/>
    <w:rsid w:val="00B20102"/>
    <w:rsid w:val="00B24732"/>
    <w:rsid w:val="00B3104C"/>
    <w:rsid w:val="00B3268E"/>
    <w:rsid w:val="00B3384A"/>
    <w:rsid w:val="00B33BDD"/>
    <w:rsid w:val="00B36BAA"/>
    <w:rsid w:val="00B442E6"/>
    <w:rsid w:val="00B44D7A"/>
    <w:rsid w:val="00B530F6"/>
    <w:rsid w:val="00B54833"/>
    <w:rsid w:val="00B54A3D"/>
    <w:rsid w:val="00B55D04"/>
    <w:rsid w:val="00B56C3D"/>
    <w:rsid w:val="00B56FA7"/>
    <w:rsid w:val="00B61B81"/>
    <w:rsid w:val="00B65E06"/>
    <w:rsid w:val="00B73F14"/>
    <w:rsid w:val="00B825A5"/>
    <w:rsid w:val="00B86F6E"/>
    <w:rsid w:val="00B920E3"/>
    <w:rsid w:val="00B93BB9"/>
    <w:rsid w:val="00BA1755"/>
    <w:rsid w:val="00BA2F6C"/>
    <w:rsid w:val="00BA4720"/>
    <w:rsid w:val="00BB3A6F"/>
    <w:rsid w:val="00BB50A8"/>
    <w:rsid w:val="00BB6D3D"/>
    <w:rsid w:val="00BC4FB2"/>
    <w:rsid w:val="00BD642B"/>
    <w:rsid w:val="00BE475A"/>
    <w:rsid w:val="00BE7106"/>
    <w:rsid w:val="00BF3A2F"/>
    <w:rsid w:val="00BF3A45"/>
    <w:rsid w:val="00BF52C9"/>
    <w:rsid w:val="00BF6CFC"/>
    <w:rsid w:val="00BF7AD0"/>
    <w:rsid w:val="00C049EB"/>
    <w:rsid w:val="00C35593"/>
    <w:rsid w:val="00C37379"/>
    <w:rsid w:val="00C408A5"/>
    <w:rsid w:val="00C416D4"/>
    <w:rsid w:val="00C54544"/>
    <w:rsid w:val="00C54A7C"/>
    <w:rsid w:val="00C56BC5"/>
    <w:rsid w:val="00C658D2"/>
    <w:rsid w:val="00C71F07"/>
    <w:rsid w:val="00C72024"/>
    <w:rsid w:val="00C73B9F"/>
    <w:rsid w:val="00C7718E"/>
    <w:rsid w:val="00C92004"/>
    <w:rsid w:val="00C933C3"/>
    <w:rsid w:val="00C93CB9"/>
    <w:rsid w:val="00CA21DA"/>
    <w:rsid w:val="00CA43DB"/>
    <w:rsid w:val="00CA7ED3"/>
    <w:rsid w:val="00CB5425"/>
    <w:rsid w:val="00CB5A70"/>
    <w:rsid w:val="00CC298C"/>
    <w:rsid w:val="00CD4610"/>
    <w:rsid w:val="00CD7B1C"/>
    <w:rsid w:val="00CE1008"/>
    <w:rsid w:val="00CE5294"/>
    <w:rsid w:val="00CF0727"/>
    <w:rsid w:val="00CF0B21"/>
    <w:rsid w:val="00CF22AF"/>
    <w:rsid w:val="00CF24BA"/>
    <w:rsid w:val="00CF349B"/>
    <w:rsid w:val="00D057E7"/>
    <w:rsid w:val="00D14268"/>
    <w:rsid w:val="00D277C3"/>
    <w:rsid w:val="00D32B42"/>
    <w:rsid w:val="00D333C6"/>
    <w:rsid w:val="00D33F42"/>
    <w:rsid w:val="00D3445D"/>
    <w:rsid w:val="00D57335"/>
    <w:rsid w:val="00D638F2"/>
    <w:rsid w:val="00D71F47"/>
    <w:rsid w:val="00D7231A"/>
    <w:rsid w:val="00D72C3C"/>
    <w:rsid w:val="00D76286"/>
    <w:rsid w:val="00D776B4"/>
    <w:rsid w:val="00D82615"/>
    <w:rsid w:val="00D85AC1"/>
    <w:rsid w:val="00D91507"/>
    <w:rsid w:val="00D91C43"/>
    <w:rsid w:val="00D96FC1"/>
    <w:rsid w:val="00DB183A"/>
    <w:rsid w:val="00DB6173"/>
    <w:rsid w:val="00DC2D95"/>
    <w:rsid w:val="00DC4AE7"/>
    <w:rsid w:val="00DF38AC"/>
    <w:rsid w:val="00E02DBF"/>
    <w:rsid w:val="00E06F60"/>
    <w:rsid w:val="00E07CCA"/>
    <w:rsid w:val="00E1581A"/>
    <w:rsid w:val="00E213A8"/>
    <w:rsid w:val="00E21536"/>
    <w:rsid w:val="00E25DAB"/>
    <w:rsid w:val="00E27FE1"/>
    <w:rsid w:val="00E35242"/>
    <w:rsid w:val="00E37CD6"/>
    <w:rsid w:val="00E726CD"/>
    <w:rsid w:val="00E7698F"/>
    <w:rsid w:val="00E8105E"/>
    <w:rsid w:val="00E830B8"/>
    <w:rsid w:val="00EA3DB2"/>
    <w:rsid w:val="00EB0E21"/>
    <w:rsid w:val="00EB2C0D"/>
    <w:rsid w:val="00EC209F"/>
    <w:rsid w:val="00EC2E9F"/>
    <w:rsid w:val="00EC303F"/>
    <w:rsid w:val="00EC3BD3"/>
    <w:rsid w:val="00EC60BD"/>
    <w:rsid w:val="00EC7F61"/>
    <w:rsid w:val="00ED3384"/>
    <w:rsid w:val="00EE0021"/>
    <w:rsid w:val="00EF7F8A"/>
    <w:rsid w:val="00F006B6"/>
    <w:rsid w:val="00F056FC"/>
    <w:rsid w:val="00F10379"/>
    <w:rsid w:val="00F11CAC"/>
    <w:rsid w:val="00F15170"/>
    <w:rsid w:val="00F16463"/>
    <w:rsid w:val="00F16AA4"/>
    <w:rsid w:val="00F20A33"/>
    <w:rsid w:val="00F22C2C"/>
    <w:rsid w:val="00F44D72"/>
    <w:rsid w:val="00F52AFA"/>
    <w:rsid w:val="00F5764F"/>
    <w:rsid w:val="00F60002"/>
    <w:rsid w:val="00F71F65"/>
    <w:rsid w:val="00F7297B"/>
    <w:rsid w:val="00F81BA3"/>
    <w:rsid w:val="00F81E1D"/>
    <w:rsid w:val="00F8299F"/>
    <w:rsid w:val="00F8548B"/>
    <w:rsid w:val="00F8643B"/>
    <w:rsid w:val="00F90E4D"/>
    <w:rsid w:val="00F90E67"/>
    <w:rsid w:val="00F92B89"/>
    <w:rsid w:val="00FA7433"/>
    <w:rsid w:val="00FB4C41"/>
    <w:rsid w:val="00FB69DD"/>
    <w:rsid w:val="00FC3FB9"/>
    <w:rsid w:val="00FC4675"/>
    <w:rsid w:val="00FD0230"/>
    <w:rsid w:val="00FD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761B2"/>
  <w15:docId w15:val="{DD716D53-A523-4968-94E9-7612BEF8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2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024B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2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024BD"/>
    <w:rPr>
      <w:sz w:val="18"/>
      <w:szCs w:val="18"/>
    </w:rPr>
  </w:style>
  <w:style w:type="paragraph" w:styleId="a7">
    <w:name w:val="List Paragraph"/>
    <w:basedOn w:val="a"/>
    <w:uiPriority w:val="34"/>
    <w:qFormat/>
    <w:rsid w:val="00B02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叶飖</dc:creator>
  <cp:keywords/>
  <dc:description/>
  <cp:lastModifiedBy>许 建泳</cp:lastModifiedBy>
  <cp:revision>551</cp:revision>
  <dcterms:created xsi:type="dcterms:W3CDTF">2019-11-18T05:37:00Z</dcterms:created>
  <dcterms:modified xsi:type="dcterms:W3CDTF">2020-01-02T11:46:00Z</dcterms:modified>
</cp:coreProperties>
</file>