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034A382" wp14:paraId="2E1244E0" wp14:textId="3525D242">
      <w:pPr>
        <w:widowControl w:val="0"/>
        <w:ind w:left="3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69A262EE">
        <w:drawing>
          <wp:inline xmlns:wp14="http://schemas.microsoft.com/office/word/2010/wordprocessingDrawing" wp14:editId="4BEE513F" wp14:anchorId="3074F167">
            <wp:extent cx="1190625" cy="1257300"/>
            <wp:effectExtent l="0" t="0" r="0" b="0"/>
            <wp:docPr id="1144572476" name="" descr="Image 1, Picture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efdf164baa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34A382" wp14:paraId="4243B5A5" wp14:textId="46C02FCC">
      <w:pPr>
        <w:pStyle w:val="Title"/>
        <w:widowControl w:val="0"/>
        <w:spacing w:before="520" w:after="80" w:line="240" w:lineRule="auto"/>
        <w:ind w:right="723"/>
        <w:jc w:val="center"/>
        <w:rPr>
          <w:rFonts w:ascii="Sitka Text Semibold" w:hAnsi="Sitka Text Semibold" w:eastAsia="Sitka Text Semibold" w:cs="Sitka Text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034A382" w:rsidR="69A262EE">
        <w:rPr>
          <w:rFonts w:ascii="Sitka Text Semibold" w:hAnsi="Sitka Text Semibold" w:eastAsia="Sitka Text Semibold" w:cs="Sitka Text Semi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ADDIS ABABA UNIVERSITY</w:t>
      </w:r>
    </w:p>
    <w:p xmlns:wp14="http://schemas.microsoft.com/office/word/2010/wordml" w:rsidP="2034A382" wp14:paraId="6124713D" wp14:textId="03F3A030">
      <w:pPr>
        <w:widowControl w:val="0"/>
        <w:spacing w:before="188"/>
        <w:rPr>
          <w:rFonts w:ascii="Sitka Text Semibold" w:hAnsi="Sitka Text Semibold" w:eastAsia="Sitka Text Semibold" w:cs="Sitka Text Semi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034A382" w:rsidR="69A262EE">
        <w:rPr>
          <w:rFonts w:ascii="Sitka Text Semibold" w:hAnsi="Sitka Text Semibold" w:eastAsia="Sitka Text Semibold" w:cs="Sitka Text Semi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   INSTITUTE OF TECHNOLOGY</w:t>
      </w:r>
    </w:p>
    <w:p xmlns:wp14="http://schemas.microsoft.com/office/word/2010/wordml" w:rsidP="2034A382" wp14:paraId="0ECD77EF" wp14:textId="3E85A525">
      <w:pPr>
        <w:widowControl w:val="0"/>
        <w:spacing w:before="1"/>
        <w:ind w:left="383"/>
        <w:rPr>
          <w:rFonts w:ascii="Sitka Small" w:hAnsi="Sitka Small" w:eastAsia="Sitka Small" w:cs="Sitka Smal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034A382" w:rsidR="69A262EE">
        <w:rPr>
          <w:rFonts w:ascii="Sitka Small" w:hAnsi="Sitka Small" w:eastAsia="Sitka Small" w:cs="Sitka Smal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    </w:t>
      </w:r>
      <w:r w:rsidRPr="2034A382" w:rsidR="69A262EE">
        <w:rPr>
          <w:rFonts w:ascii="Sitka Small" w:hAnsi="Sitka Small" w:eastAsia="Sitka Small" w:cs="Sitka Smal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Data structures and algorithms</w:t>
      </w:r>
    </w:p>
    <w:p xmlns:wp14="http://schemas.microsoft.com/office/word/2010/wordml" w:rsidP="2034A382" wp14:paraId="1ADBF2F5" wp14:textId="3E8DF2BD">
      <w:pPr>
        <w:widowControl w:val="0"/>
        <w:spacing w:before="1"/>
        <w:ind w:left="383"/>
        <w:rPr>
          <w:rFonts w:ascii="Sitka Small" w:hAnsi="Sitka Small" w:eastAsia="Sitka Small" w:cs="Sitka Smal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034A382" w:rsidR="69A262EE">
        <w:rPr>
          <w:rFonts w:ascii="Sitka Small" w:hAnsi="Sitka Small" w:eastAsia="Sitka Small" w:cs="Sitka Smal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Title: Sorting Assignment</w:t>
      </w:r>
    </w:p>
    <w:p xmlns:wp14="http://schemas.microsoft.com/office/word/2010/wordml" w:rsidP="2034A382" wp14:paraId="6D6BEE75" wp14:textId="5956EC78">
      <w:pPr>
        <w:widowControl w:val="0"/>
        <w:spacing w:before="1"/>
        <w:ind w:left="383"/>
        <w:jc w:val="center"/>
        <w:rPr>
          <w:rFonts w:ascii="Bell MT" w:hAnsi="Bell MT" w:eastAsia="Bell MT" w:cs="Bel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34A382" w:rsidR="69A262EE">
        <w:rPr>
          <w:rFonts w:ascii="Bell MT" w:hAnsi="Bell MT" w:eastAsia="Bell MT" w:cs="Bel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Section 3</w:t>
      </w:r>
    </w:p>
    <w:p xmlns:wp14="http://schemas.microsoft.com/office/word/2010/wordml" w:rsidP="2034A382" wp14:paraId="45824EF8" wp14:textId="79124D2C">
      <w:pPr>
        <w:widowControl w:val="0"/>
        <w:spacing w:before="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tbl>
      <w:tblPr>
        <w:tblStyle w:val="TableNormal"/>
        <w:bidiVisual w:val="0"/>
        <w:tblW w:w="0" w:type="auto"/>
        <w:tblInd w:w="27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545"/>
        <w:gridCol w:w="4260"/>
      </w:tblGrid>
      <w:tr w:rsidR="2034A382" w:rsidTr="2034A382" w14:paraId="1D03DCB1">
        <w:trPr>
          <w:trHeight w:val="300"/>
        </w:trPr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034A382" w:rsidP="2034A382" w:rsidRDefault="2034A382" w14:paraId="5F6283A8" w14:textId="1D8EB528">
            <w:pPr>
              <w:pStyle w:val="TableParagraph"/>
              <w:widowControl w:val="0"/>
              <w:spacing w:line="413" w:lineRule="exact"/>
              <w:ind w:left="1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2034A382" w:rsidR="2034A38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Group members</w:t>
            </w:r>
          </w:p>
        </w:tc>
        <w:tc>
          <w:tcPr>
            <w:tcW w:w="4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034A382" w:rsidP="2034A382" w:rsidRDefault="2034A382" w14:paraId="08071012" w14:textId="2D5F185A">
            <w:pPr>
              <w:pStyle w:val="TableParagraph"/>
              <w:widowControl w:val="0"/>
              <w:spacing w:line="413" w:lineRule="exact"/>
              <w:ind w:left="10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2034A382" w:rsidR="2034A38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ID number</w:t>
            </w:r>
          </w:p>
        </w:tc>
      </w:tr>
      <w:tr w:rsidR="2034A382" w:rsidTr="2034A382" w14:paraId="0F8756D8">
        <w:trPr>
          <w:trHeight w:val="300"/>
        </w:trPr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034A382" w:rsidP="2034A382" w:rsidRDefault="2034A382" w14:paraId="23527FE0" w14:textId="230D85D9">
            <w:pPr>
              <w:pStyle w:val="TableParagraph"/>
              <w:widowControl w:val="0"/>
              <w:spacing w:line="412" w:lineRule="exact"/>
              <w:ind w:left="1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034A382" w:rsidR="2034A3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Eyerusalem Gebrat</w:t>
            </w:r>
          </w:p>
        </w:tc>
        <w:tc>
          <w:tcPr>
            <w:tcW w:w="4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034A382" w:rsidP="2034A382" w:rsidRDefault="2034A382" w14:paraId="4D022B30" w14:textId="50429E18">
            <w:pPr>
              <w:pStyle w:val="TableParagraph"/>
              <w:widowControl w:val="0"/>
              <w:spacing w:line="412" w:lineRule="exact"/>
              <w:ind w:left="10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034A382" w:rsidR="2034A3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UGR/9470/16</w:t>
            </w:r>
          </w:p>
        </w:tc>
      </w:tr>
      <w:tr w:rsidR="2034A382" w:rsidTr="2034A382" w14:paraId="341FD74D">
        <w:trPr>
          <w:trHeight w:val="300"/>
        </w:trPr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034A382" w:rsidP="2034A382" w:rsidRDefault="2034A382" w14:paraId="448AB736" w14:textId="4E0CDAA4">
            <w:pPr>
              <w:pStyle w:val="TableParagraph"/>
              <w:widowControl w:val="0"/>
              <w:ind w:left="1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034A382" w:rsidR="2034A3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Naomi Tilahun</w:t>
            </w:r>
          </w:p>
        </w:tc>
        <w:tc>
          <w:tcPr>
            <w:tcW w:w="4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034A382" w:rsidP="2034A382" w:rsidRDefault="2034A382" w14:paraId="214F0608" w14:textId="7D8A2D5A">
            <w:pPr>
              <w:pStyle w:val="TableParagraph"/>
              <w:widowControl w:val="0"/>
              <w:ind w:left="10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034A382" w:rsidR="2034A3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UGR/8935/16</w:t>
            </w:r>
          </w:p>
        </w:tc>
      </w:tr>
      <w:tr w:rsidR="2034A382" w:rsidTr="2034A382" w14:paraId="1F59314A">
        <w:trPr>
          <w:trHeight w:val="300"/>
        </w:trPr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034A382" w:rsidP="2034A382" w:rsidRDefault="2034A382" w14:paraId="4831B0B1" w14:textId="16F79D51">
            <w:pPr>
              <w:pStyle w:val="TableParagraph"/>
              <w:widowControl w:val="0"/>
              <w:spacing w:line="414" w:lineRule="exact"/>
              <w:ind w:left="1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034A382" w:rsidR="2034A3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Rekik Ashenafi</w:t>
            </w:r>
          </w:p>
        </w:tc>
        <w:tc>
          <w:tcPr>
            <w:tcW w:w="4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034A382" w:rsidP="2034A382" w:rsidRDefault="2034A382" w14:paraId="0B2D6907" w14:textId="42C9B5ED">
            <w:pPr>
              <w:pStyle w:val="TableParagraph"/>
              <w:widowControl w:val="0"/>
              <w:spacing w:line="414" w:lineRule="exact"/>
              <w:ind w:left="10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034A382" w:rsidR="2034A3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UGR/0325/16</w:t>
            </w:r>
          </w:p>
        </w:tc>
      </w:tr>
      <w:tr w:rsidR="2034A382" w:rsidTr="2034A382" w14:paraId="504184F6">
        <w:trPr>
          <w:trHeight w:val="300"/>
        </w:trPr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034A382" w:rsidP="2034A382" w:rsidRDefault="2034A382" w14:paraId="55066CB2" w14:textId="28E2762F">
            <w:pPr>
              <w:pStyle w:val="TableParagraph"/>
              <w:widowControl w:val="0"/>
              <w:spacing w:line="413" w:lineRule="exact"/>
              <w:ind w:left="1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034A382" w:rsidR="2034A3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Feven Tamene</w:t>
            </w:r>
          </w:p>
        </w:tc>
        <w:tc>
          <w:tcPr>
            <w:tcW w:w="4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034A382" w:rsidP="2034A382" w:rsidRDefault="2034A382" w14:paraId="56905650" w14:textId="0343D8A4">
            <w:pPr>
              <w:pStyle w:val="TableParagraph"/>
              <w:widowControl w:val="0"/>
              <w:spacing w:line="413" w:lineRule="exact"/>
              <w:ind w:left="10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034A382" w:rsidR="2034A3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UGR/9745/16</w:t>
            </w:r>
          </w:p>
        </w:tc>
      </w:tr>
      <w:tr w:rsidR="2034A382" w:rsidTr="2034A382" w14:paraId="4B687109">
        <w:trPr>
          <w:trHeight w:val="300"/>
        </w:trPr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034A382" w:rsidP="2034A382" w:rsidRDefault="2034A382" w14:paraId="66DD097E" w14:textId="1D356F02">
            <w:pPr>
              <w:pStyle w:val="TableParagraph"/>
              <w:widowControl w:val="0"/>
              <w:ind w:left="1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034A382" w:rsidR="2034A3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Eden Yirefu</w:t>
            </w:r>
          </w:p>
        </w:tc>
        <w:tc>
          <w:tcPr>
            <w:tcW w:w="4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034A382" w:rsidP="2034A382" w:rsidRDefault="2034A382" w14:paraId="31F1D56E" w14:textId="3C81237D">
            <w:pPr>
              <w:pStyle w:val="TableParagraph"/>
              <w:widowControl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034A382" w:rsidR="2034A3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UGR/2749/16</w:t>
            </w:r>
          </w:p>
        </w:tc>
      </w:tr>
    </w:tbl>
    <w:p xmlns:wp14="http://schemas.microsoft.com/office/word/2010/wordml" w:rsidP="2034A382" wp14:paraId="662B7401" wp14:textId="0F58E4B0">
      <w:pPr>
        <w:widowControl w:val="0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34A382" w:rsidR="69A262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</w:t>
      </w:r>
    </w:p>
    <w:p xmlns:wp14="http://schemas.microsoft.com/office/word/2010/wordml" w:rsidP="2034A382" wp14:paraId="790EC9FC" wp14:textId="4B413871">
      <w:pPr>
        <w:widowControl w:val="0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34A382" w:rsidR="69A262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Submitted to</w:t>
      </w:r>
      <w:r w:rsidRPr="2034A382" w:rsidR="69A262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Instructor Mr. Beakal Gizachew and </w:t>
      </w:r>
    </w:p>
    <w:p xmlns:wp14="http://schemas.microsoft.com/office/word/2010/wordml" w:rsidP="2034A382" wp14:paraId="157BE3F9" wp14:textId="1399853B">
      <w:pPr>
        <w:widowControl w:val="0"/>
        <w:bidi w:val="0"/>
        <w:spacing w:line="343" w:lineRule="auto"/>
        <w:ind w:left="3346" w:right="26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34A382" w:rsidR="69A262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Lab Instructor Mr. Beimnet Bekele</w:t>
      </w:r>
    </w:p>
    <w:p xmlns:wp14="http://schemas.microsoft.com/office/word/2010/wordml" w:rsidP="2034A382" wp14:paraId="78B3EB31" wp14:textId="74429A5F">
      <w:pPr>
        <w:widowControl w:val="0"/>
        <w:bidi w:val="0"/>
        <w:spacing w:line="343" w:lineRule="auto"/>
        <w:ind w:right="26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34A382" w:rsidR="69A262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Date of submission</w:t>
      </w:r>
      <w:r w:rsidRPr="2034A382" w:rsidR="69A262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20/06/2025 G.C</w:t>
      </w:r>
    </w:p>
    <w:p xmlns:wp14="http://schemas.microsoft.com/office/word/2010/wordml" wp14:paraId="2C078E63" wp14:textId="3ADE1C5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3C263"/>
    <w:rsid w:val="0333C263"/>
    <w:rsid w:val="2034A382"/>
    <w:rsid w:val="69A2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C263"/>
  <w15:chartTrackingRefBased/>
  <w15:docId w15:val="{8597C66A-D2A9-4A9D-958F-09279A34D2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ableParagraph" w:customStyle="true">
    <w:uiPriority w:val="1"/>
    <w:name w:val="Table Paragraph"/>
    <w:basedOn w:val="Normal"/>
    <w:qFormat/>
    <w:rsid w:val="2034A382"/>
    <w:rPr>
      <w:rFonts w:ascii="Aptos" w:hAnsi="Aptos" w:eastAsia="" w:cs="" w:asciiTheme="minorAscii" w:hAnsiTheme="minorAscii" w:eastAsiaTheme="minorEastAsia" w:cstheme="minorBidi"/>
      <w:sz w:val="22"/>
      <w:szCs w:val="22"/>
    </w:rPr>
    <w:pPr>
      <w:widowControl w:val="0"/>
      <w:ind w:left="98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cefdf164baa47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2025-06-20T20:58:03.7093611Z</dcterms:created>
  <dcterms:modified xsi:type="dcterms:W3CDTF">2025-06-20T20:58:44.0800662Z</dcterms:modified>
  <dc:creator>Feven T</dc:creator>
  <lastModifiedBy>Feven T</lastModifiedBy>
</coreProperties>
</file>