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E56E75" w:rsidRDefault="00E91EDD" w:rsidP="00E91EDD">
      <w:pPr>
        <w:pStyle w:val="ListParagraph"/>
        <w:numPr>
          <w:ilvl w:val="0"/>
          <w:numId w:val="2"/>
        </w:numPr>
      </w:pPr>
      <w:r w:rsidRPr="00E91EDD">
        <w:t>Background in computer science. And have been working as a software developer for quite a while. My experiences has blend this building application so far.</w:t>
      </w:r>
    </w:p>
    <w:p w:rsidR="00E91EDD" w:rsidRDefault="00E91EDD" w:rsidP="00E91EDD">
      <w:pPr>
        <w:pStyle w:val="ListParagraph"/>
        <w:numPr>
          <w:ilvl w:val="0"/>
          <w:numId w:val="2"/>
        </w:numPr>
      </w:pPr>
      <w:r w:rsidRPr="00E91EDD">
        <w:t>My experience in power bi is more like familiarity, so I would say I am beginner level on it. I don't have any professional experience with the tool, but I have used it in project assignments. In p</w:t>
      </w:r>
      <w:r>
        <w:t>et</w:t>
      </w:r>
      <w:r w:rsidRPr="00E91EDD">
        <w:t xml:space="preserve"> projects.</w:t>
      </w:r>
    </w:p>
    <w:p w:rsidR="00E91EDD" w:rsidRDefault="00E91EDD" w:rsidP="00E91EDD">
      <w:pPr>
        <w:pStyle w:val="ListParagraph"/>
        <w:numPr>
          <w:ilvl w:val="0"/>
          <w:numId w:val="2"/>
        </w:numPr>
      </w:pPr>
      <w:r w:rsidRPr="00E91EDD">
        <w:t>My approach to getting details is. Taking the classes priority by priority. And requirement by requirement in order define going each on each requirement one by one.</w:t>
      </w:r>
    </w:p>
    <w:p w:rsidR="00AE5749" w:rsidRDefault="00AE5749" w:rsidP="00E91EDD">
      <w:pPr>
        <w:pStyle w:val="ListParagraph"/>
        <w:numPr>
          <w:ilvl w:val="0"/>
          <w:numId w:val="2"/>
        </w:numPr>
      </w:pPr>
      <w:r>
        <w:t>My machine learning is skill mostly on reinforcement training</w:t>
      </w:r>
    </w:p>
    <w:p w:rsidR="00AE5749" w:rsidRDefault="00AE5749" w:rsidP="00E91EDD">
      <w:pPr>
        <w:pStyle w:val="ListParagraph"/>
        <w:numPr>
          <w:ilvl w:val="0"/>
          <w:numId w:val="2"/>
        </w:numPr>
      </w:pPr>
      <w:r>
        <w:t>Love to drive cars</w:t>
      </w:r>
    </w:p>
    <w:sectPr w:rsidR="00AE574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6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FF7A8A"/>
    <w:multiLevelType w:val="hybridMultilevel"/>
    <w:tmpl w:val="06AA081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A005587"/>
    <w:multiLevelType w:val="hybridMultilevel"/>
    <w:tmpl w:val="CFC8B34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90538121">
    <w:abstractNumId w:val="0"/>
  </w:num>
  <w:num w:numId="2" w16cid:durableId="15997354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1EDD"/>
    <w:rsid w:val="004718AE"/>
    <w:rsid w:val="0072190E"/>
    <w:rsid w:val="00941F85"/>
    <w:rsid w:val="00AE5749"/>
    <w:rsid w:val="00E56E75"/>
    <w:rsid w:val="00E91EDD"/>
    <w:rsid w:val="00F24F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E8C29F8"/>
  <w15:chartTrackingRefBased/>
  <w15:docId w15:val="{C73A34BF-D35B-8F40-A1F1-77345DDAB0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91ED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91ED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91ED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91ED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91ED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91ED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91ED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91ED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91ED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91ED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91ED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91ED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91ED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91ED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91ED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91ED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91ED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91ED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91ED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91ED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91ED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91ED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91ED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91ED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91ED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91ED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91ED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91ED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91ED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91</Words>
  <Characters>522</Characters>
  <Application>Microsoft Office Word</Application>
  <DocSecurity>0</DocSecurity>
  <Lines>4</Lines>
  <Paragraphs>1</Paragraphs>
  <ScaleCrop>false</ScaleCrop>
  <Company/>
  <LinksUpToDate>false</LinksUpToDate>
  <CharactersWithSpaces>612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rehmet </dc:creator>
  <cp:keywords/>
  <dc:description/>
  <cp:lastModifiedBy>rehmet </cp:lastModifiedBy>
  <cp:revision>2</cp:revision>
  <cp:lastPrinted>2025-10-04T05:10:00Z</cp:lastPrinted>
  <dcterms:created xsi:type="dcterms:W3CDTF">2025-10-05T02:16:00Z</dcterms:created>
  <dcterms:modified xsi:type="dcterms:W3CDTF">2025-10-05T02:16:00Z</dcterms:modified>
</cp:coreProperties>
</file>