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BB72" w14:textId="77777777" w:rsidR="0096310F" w:rsidRPr="000E28C1" w:rsidRDefault="0096310F" w:rsidP="0096310F">
      <w:pPr>
        <w:jc w:val="center"/>
        <w:rPr>
          <w:sz w:val="32"/>
          <w:lang w:eastAsia="zh-CN"/>
        </w:rPr>
      </w:pPr>
      <w:bookmarkStart w:id="0" w:name="_GoBack"/>
      <w:bookmarkEnd w:id="0"/>
      <w:r w:rsidRPr="000E28C1">
        <w:rPr>
          <w:rFonts w:hint="eastAsia"/>
          <w:sz w:val="36"/>
          <w:lang w:eastAsia="zh-CN"/>
        </w:rPr>
        <w:t>课程名称</w:t>
      </w:r>
    </w:p>
    <w:p w14:paraId="301BE5BF" w14:textId="77777777" w:rsidR="0096310F" w:rsidRPr="000E28C1" w:rsidRDefault="000E28C1" w:rsidP="000E28C1">
      <w:pPr>
        <w:jc w:val="right"/>
        <w:rPr>
          <w:lang w:eastAsia="zh-CN"/>
        </w:rPr>
      </w:pPr>
      <w:r w:rsidRPr="000E28C1">
        <w:rPr>
          <w:rFonts w:hint="eastAsia"/>
          <w:lang w:eastAsia="zh-CN"/>
        </w:rPr>
        <w:t>姓名：</w:t>
      </w:r>
    </w:p>
    <w:p w14:paraId="3949A85A" w14:textId="77777777" w:rsidR="000E28C1" w:rsidRPr="000E28C1" w:rsidRDefault="000E28C1" w:rsidP="000E28C1">
      <w:pPr>
        <w:jc w:val="right"/>
        <w:rPr>
          <w:lang w:eastAsia="zh-CN"/>
        </w:rPr>
      </w:pPr>
      <w:r w:rsidRPr="000E28C1">
        <w:rPr>
          <w:rFonts w:hint="eastAsia"/>
          <w:lang w:eastAsia="zh-CN"/>
        </w:rPr>
        <w:t>班级：</w:t>
      </w:r>
    </w:p>
    <w:p w14:paraId="59CC67F9" w14:textId="77777777" w:rsidR="000E28C1" w:rsidRDefault="000E28C1" w:rsidP="000E28C1">
      <w:pPr>
        <w:jc w:val="right"/>
        <w:rPr>
          <w:lang w:eastAsia="zh-CN"/>
        </w:rPr>
      </w:pPr>
      <w:r w:rsidRPr="000E28C1">
        <w:rPr>
          <w:rFonts w:hint="eastAsia"/>
          <w:lang w:eastAsia="zh-CN"/>
        </w:rPr>
        <w:t>学号：</w:t>
      </w:r>
    </w:p>
    <w:p w14:paraId="11BDAF26" w14:textId="77777777" w:rsidR="000E28C1" w:rsidRPr="000E28C1" w:rsidRDefault="000E28C1" w:rsidP="000E28C1">
      <w:pPr>
        <w:jc w:val="right"/>
        <w:rPr>
          <w:lang w:eastAsia="zh-CN"/>
        </w:rPr>
      </w:pPr>
    </w:p>
    <w:p w14:paraId="34F509AA" w14:textId="77777777" w:rsidR="000E28C1" w:rsidRDefault="0096310F" w:rsidP="000E28C1">
      <w:pPr>
        <w:pStyle w:val="a3"/>
        <w:numPr>
          <w:ilvl w:val="0"/>
          <w:numId w:val="2"/>
        </w:numPr>
        <w:rPr>
          <w:sz w:val="28"/>
          <w:lang w:eastAsia="zh-CN"/>
        </w:rPr>
      </w:pPr>
      <w:r w:rsidRPr="000E28C1">
        <w:rPr>
          <w:rFonts w:hint="eastAsia"/>
          <w:sz w:val="28"/>
          <w:lang w:eastAsia="zh-CN"/>
        </w:rPr>
        <w:t>任务1</w:t>
      </w:r>
    </w:p>
    <w:p w14:paraId="378095D3" w14:textId="77777777" w:rsidR="000E28C1" w:rsidRDefault="000E28C1" w:rsidP="000E28C1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任务定义</w:t>
      </w:r>
    </w:p>
    <w:p w14:paraId="5B009C0A" w14:textId="77777777" w:rsidR="002D6504" w:rsidRPr="002D6504" w:rsidRDefault="00FC2037" w:rsidP="002D6504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波士顿房价预测</w:t>
      </w:r>
      <w:r w:rsidR="002D6504">
        <w:rPr>
          <w:rFonts w:hint="eastAsia"/>
          <w:sz w:val="28"/>
          <w:lang w:eastAsia="zh-CN"/>
        </w:rPr>
        <w:t>, 利用已有13维特征去预测</w:t>
      </w:r>
      <w:r w:rsidR="00A63FB7">
        <w:rPr>
          <w:rFonts w:hint="eastAsia"/>
          <w:sz w:val="28"/>
          <w:lang w:eastAsia="zh-CN"/>
        </w:rPr>
        <w:t>房价</w:t>
      </w:r>
    </w:p>
    <w:p w14:paraId="416F040C" w14:textId="77777777" w:rsidR="000E28C1" w:rsidRDefault="000E28C1" w:rsidP="000E28C1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输入输出</w:t>
      </w:r>
    </w:p>
    <w:p w14:paraId="5AFB2716" w14:textId="77777777" w:rsidR="002D6504" w:rsidRDefault="002D6504" w:rsidP="002D6504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输入:</w:t>
      </w:r>
      <w:r w:rsidR="006236A3">
        <w:rPr>
          <w:rFonts w:hint="eastAsia"/>
          <w:sz w:val="28"/>
          <w:lang w:eastAsia="zh-CN"/>
        </w:rPr>
        <w:t xml:space="preserve"> 13维已有特征</w:t>
      </w:r>
    </w:p>
    <w:p w14:paraId="701751F4" w14:textId="77777777" w:rsidR="006236A3" w:rsidRDefault="006236A3" w:rsidP="002D6504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输出: 房价的类别</w:t>
      </w:r>
      <w:r w:rsidR="00304789">
        <w:rPr>
          <w:rFonts w:hint="eastAsia"/>
          <w:sz w:val="28"/>
          <w:lang w:eastAsia="zh-CN"/>
        </w:rPr>
        <w:t>（从低到高依次排序，等分分成3类）</w:t>
      </w:r>
    </w:p>
    <w:p w14:paraId="49AFEB1C" w14:textId="77777777" w:rsidR="000E28C1" w:rsidRDefault="000E28C1" w:rsidP="000E28C1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方法描述</w:t>
      </w:r>
    </w:p>
    <w:p w14:paraId="7CDB798B" w14:textId="77777777" w:rsidR="006236A3" w:rsidRDefault="006236A3" w:rsidP="006236A3">
      <w:pPr>
        <w:pStyle w:val="a3"/>
        <w:numPr>
          <w:ilvl w:val="0"/>
          <w:numId w:val="3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贝叶斯方法：</w:t>
      </w:r>
      <w:r w:rsidR="008C7559">
        <w:rPr>
          <w:rFonts w:hint="eastAsia"/>
          <w:sz w:val="28"/>
          <w:lang w:eastAsia="zh-CN"/>
        </w:rPr>
        <w:t>我在该实验中使用了贝叶斯方法中的朴素贝叶斯分类起</w:t>
      </w:r>
    </w:p>
    <w:p w14:paraId="0AD2CAAD" w14:textId="77777777" w:rsidR="006236A3" w:rsidRDefault="006236A3" w:rsidP="006236A3">
      <w:pPr>
        <w:pStyle w:val="a3"/>
        <w:numPr>
          <w:ilvl w:val="0"/>
          <w:numId w:val="3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支持向量机</w:t>
      </w:r>
      <w:r w:rsidR="000D01F3">
        <w:rPr>
          <w:rFonts w:hint="eastAsia"/>
          <w:sz w:val="28"/>
          <w:lang w:eastAsia="zh-CN"/>
        </w:rPr>
        <w:t>：</w:t>
      </w:r>
      <w:r w:rsidR="008C7559">
        <w:rPr>
          <w:rFonts w:hint="eastAsia"/>
          <w:sz w:val="28"/>
          <w:lang w:eastAsia="zh-CN"/>
        </w:rPr>
        <w:t>SVM作为经典的分类方法，我在该方法中选用了高斯核函数</w:t>
      </w:r>
    </w:p>
    <w:p w14:paraId="53B60804" w14:textId="77777777" w:rsidR="006236A3" w:rsidRPr="006236A3" w:rsidRDefault="006236A3" w:rsidP="006236A3">
      <w:pPr>
        <w:pStyle w:val="a3"/>
        <w:numPr>
          <w:ilvl w:val="0"/>
          <w:numId w:val="3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LSTM</w:t>
      </w:r>
      <w:r w:rsidR="000D01F3">
        <w:rPr>
          <w:rFonts w:hint="eastAsia"/>
          <w:sz w:val="28"/>
          <w:lang w:eastAsia="zh-CN"/>
        </w:rPr>
        <w:t>：</w:t>
      </w:r>
      <w:r w:rsidR="008C7559">
        <w:rPr>
          <w:rFonts w:hint="eastAsia"/>
          <w:sz w:val="28"/>
          <w:lang w:eastAsia="zh-CN"/>
        </w:rPr>
        <w:t>该方法更多是用于序列的预测，作为RNN的一种变体，有效地克服了梯度爆炸和长时依赖问题。</w:t>
      </w:r>
    </w:p>
    <w:p w14:paraId="095E7200" w14:textId="77777777" w:rsidR="000E28C1" w:rsidRDefault="000E28C1" w:rsidP="000E28C1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结果分析</w:t>
      </w:r>
    </w:p>
    <w:p w14:paraId="074816BC" w14:textId="77777777" w:rsidR="006236A3" w:rsidRDefault="00E96A3B" w:rsidP="00E96A3B">
      <w:pPr>
        <w:pStyle w:val="a3"/>
        <w:numPr>
          <w:ilvl w:val="0"/>
          <w:numId w:val="4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贝叶斯方法：</w:t>
      </w:r>
      <w:r w:rsidR="004615DA">
        <w:rPr>
          <w:sz w:val="28"/>
          <w:lang w:eastAsia="zh-CN"/>
        </w:rPr>
        <w:t>Acc=0.4607</w:t>
      </w:r>
    </w:p>
    <w:p w14:paraId="739CEEA1" w14:textId="77777777" w:rsidR="00304789" w:rsidRDefault="004615DA" w:rsidP="00E96A3B">
      <w:pPr>
        <w:pStyle w:val="a3"/>
        <w:numPr>
          <w:ilvl w:val="0"/>
          <w:numId w:val="4"/>
        </w:numPr>
        <w:rPr>
          <w:sz w:val="28"/>
          <w:lang w:eastAsia="zh-CN"/>
        </w:rPr>
      </w:pPr>
      <w:r>
        <w:rPr>
          <w:sz w:val="28"/>
          <w:lang w:eastAsia="zh-CN"/>
        </w:rPr>
        <w:t>SVM: Acc=0.3823</w:t>
      </w:r>
    </w:p>
    <w:p w14:paraId="667B8980" w14:textId="77777777" w:rsidR="004615DA" w:rsidRDefault="004615DA" w:rsidP="00E96A3B">
      <w:pPr>
        <w:pStyle w:val="a3"/>
        <w:numPr>
          <w:ilvl w:val="0"/>
          <w:numId w:val="4"/>
        </w:numPr>
        <w:rPr>
          <w:sz w:val="28"/>
          <w:lang w:eastAsia="zh-CN"/>
        </w:rPr>
      </w:pPr>
      <w:r>
        <w:rPr>
          <w:sz w:val="28"/>
          <w:lang w:eastAsia="zh-CN"/>
        </w:rPr>
        <w:t>LSTM: Acc= 0.3333</w:t>
      </w:r>
    </w:p>
    <w:p w14:paraId="2C56ECCF" w14:textId="77777777" w:rsidR="000E28C1" w:rsidRDefault="000E28C1" w:rsidP="000E28C1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源码运行环境</w:t>
      </w:r>
      <w:r w:rsidR="00304789">
        <w:rPr>
          <w:rFonts w:hint="eastAsia"/>
          <w:sz w:val="28"/>
          <w:lang w:eastAsia="zh-CN"/>
        </w:rPr>
        <w:t>：</w:t>
      </w:r>
    </w:p>
    <w:p w14:paraId="1DC79DF6" w14:textId="77777777" w:rsidR="00304789" w:rsidRDefault="008C7559" w:rsidP="00304789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IDE：Pycharm</w:t>
      </w:r>
    </w:p>
    <w:p w14:paraId="0E03BB44" w14:textId="77777777" w:rsidR="008C7559" w:rsidRDefault="008C7559" w:rsidP="00304789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Python3.5.2</w:t>
      </w:r>
    </w:p>
    <w:p w14:paraId="4033CB76" w14:textId="77777777" w:rsidR="008C7559" w:rsidRDefault="008C7559" w:rsidP="008C7559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包依赖：numpy，pandas，sklearn， tensorflow 0.12</w:t>
      </w:r>
    </w:p>
    <w:p w14:paraId="1E114AB5" w14:textId="77777777" w:rsidR="008C7559" w:rsidRDefault="008C7559" w:rsidP="008C7559">
      <w:pPr>
        <w:rPr>
          <w:sz w:val="28"/>
          <w:lang w:eastAsia="zh-CN"/>
        </w:rPr>
      </w:pPr>
    </w:p>
    <w:p w14:paraId="186BB741" w14:textId="77777777" w:rsidR="008C7559" w:rsidRPr="008C7559" w:rsidRDefault="008C7559" w:rsidP="008C7559">
      <w:pPr>
        <w:pStyle w:val="a3"/>
        <w:numPr>
          <w:ilvl w:val="0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任务2</w:t>
      </w:r>
    </w:p>
    <w:p w14:paraId="7762069C" w14:textId="77777777" w:rsidR="008C7559" w:rsidRDefault="00A82A45" w:rsidP="00A82A45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任务定义：</w:t>
      </w:r>
    </w:p>
    <w:p w14:paraId="06A49240" w14:textId="77777777" w:rsidR="004B43A6" w:rsidRDefault="004B43A6" w:rsidP="004B43A6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手写数字识别，利用MNIST数据集</w:t>
      </w:r>
    </w:p>
    <w:p w14:paraId="728B5339" w14:textId="77777777" w:rsidR="00A82A45" w:rsidRDefault="00A82A45" w:rsidP="00A82A45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输入输出：</w:t>
      </w:r>
    </w:p>
    <w:p w14:paraId="6604B7D4" w14:textId="77777777" w:rsidR="004B43A6" w:rsidRDefault="004B43A6" w:rsidP="004B43A6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输入MNIST训练数据训练模型，再输入MNIST测试数据测试模型正确率</w:t>
      </w:r>
    </w:p>
    <w:p w14:paraId="5E0D1F3F" w14:textId="77777777" w:rsidR="00A82A45" w:rsidRDefault="00882C84" w:rsidP="00A82A45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方法描述</w:t>
      </w:r>
    </w:p>
    <w:p w14:paraId="3874AEEB" w14:textId="77777777" w:rsidR="004B43A6" w:rsidRDefault="004B43A6" w:rsidP="004B43A6">
      <w:pPr>
        <w:pStyle w:val="a3"/>
        <w:numPr>
          <w:ilvl w:val="0"/>
          <w:numId w:val="5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Softmax</w:t>
      </w:r>
      <w:r w:rsidR="008143EC">
        <w:rPr>
          <w:sz w:val="28"/>
          <w:lang w:eastAsia="zh-CN"/>
        </w:rPr>
        <w:t>：</w:t>
      </w:r>
      <w:r w:rsidR="008143EC">
        <w:rPr>
          <w:rFonts w:hint="eastAsia"/>
          <w:sz w:val="28"/>
          <w:lang w:eastAsia="zh-CN"/>
        </w:rPr>
        <w:t>我们使用了Softmax函数进行优化</w:t>
      </w:r>
    </w:p>
    <w:p w14:paraId="6F6750F3" w14:textId="77777777" w:rsidR="004B43A6" w:rsidRPr="004B43A6" w:rsidRDefault="004B43A6" w:rsidP="004B43A6">
      <w:pPr>
        <w:pStyle w:val="a3"/>
        <w:numPr>
          <w:ilvl w:val="0"/>
          <w:numId w:val="5"/>
        </w:numPr>
        <w:rPr>
          <w:sz w:val="28"/>
          <w:lang w:eastAsia="zh-CN"/>
        </w:rPr>
      </w:pPr>
      <w:r>
        <w:rPr>
          <w:sz w:val="28"/>
          <w:lang w:eastAsia="zh-CN"/>
        </w:rPr>
        <w:t>F</w:t>
      </w:r>
      <w:r>
        <w:rPr>
          <w:rFonts w:hint="eastAsia"/>
          <w:sz w:val="28"/>
          <w:lang w:eastAsia="zh-CN"/>
        </w:rPr>
        <w:t>ull-connect</w:t>
      </w:r>
      <w:r w:rsidR="008143EC">
        <w:rPr>
          <w:sz w:val="28"/>
          <w:lang w:eastAsia="zh-CN"/>
        </w:rPr>
        <w:t xml:space="preserve">: </w:t>
      </w:r>
      <w:r w:rsidR="008143EC">
        <w:rPr>
          <w:rFonts w:hint="eastAsia"/>
          <w:sz w:val="28"/>
          <w:lang w:eastAsia="zh-CN"/>
        </w:rPr>
        <w:t>多层网络，该实验中，我们使用了两层网络</w:t>
      </w:r>
    </w:p>
    <w:p w14:paraId="69996379" w14:textId="77777777" w:rsidR="00882C84" w:rsidRDefault="00882C84" w:rsidP="00A82A45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结果分析</w:t>
      </w:r>
    </w:p>
    <w:p w14:paraId="3C8A1A0F" w14:textId="77777777" w:rsidR="008143EC" w:rsidRDefault="008143EC" w:rsidP="008143EC">
      <w:pPr>
        <w:pStyle w:val="a3"/>
        <w:numPr>
          <w:ilvl w:val="0"/>
          <w:numId w:val="6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lastRenderedPageBreak/>
        <w:t>Softmax: 最终Acc：0.9188</w:t>
      </w:r>
    </w:p>
    <w:p w14:paraId="19168A04" w14:textId="77777777" w:rsidR="008143EC" w:rsidRDefault="008143EC" w:rsidP="008143EC">
      <w:pPr>
        <w:pStyle w:val="a3"/>
        <w:numPr>
          <w:ilvl w:val="0"/>
          <w:numId w:val="6"/>
        </w:numPr>
        <w:rPr>
          <w:sz w:val="28"/>
          <w:lang w:eastAsia="zh-CN"/>
        </w:rPr>
      </w:pPr>
      <w:r>
        <w:rPr>
          <w:sz w:val="28"/>
          <w:lang w:eastAsia="zh-CN"/>
        </w:rPr>
        <w:t>F</w:t>
      </w:r>
      <w:r>
        <w:rPr>
          <w:rFonts w:hint="eastAsia"/>
          <w:sz w:val="28"/>
          <w:lang w:eastAsia="zh-CN"/>
        </w:rPr>
        <w:t>ull-connect： 多次迭代训练后：Acc：0.98左右</w:t>
      </w:r>
    </w:p>
    <w:p w14:paraId="10B989C2" w14:textId="77777777" w:rsidR="00882C84" w:rsidRDefault="00882C84" w:rsidP="00A82A45">
      <w:pPr>
        <w:pStyle w:val="a3"/>
        <w:numPr>
          <w:ilvl w:val="1"/>
          <w:numId w:val="2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源码运行环境</w:t>
      </w:r>
    </w:p>
    <w:p w14:paraId="38E683D6" w14:textId="77777777" w:rsidR="008143EC" w:rsidRDefault="008143EC" w:rsidP="008143EC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IDE：Pycharm</w:t>
      </w:r>
    </w:p>
    <w:p w14:paraId="7E5C7098" w14:textId="77777777" w:rsidR="008143EC" w:rsidRDefault="008143EC" w:rsidP="008143EC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Python3.5.2</w:t>
      </w:r>
    </w:p>
    <w:p w14:paraId="3B587ED7" w14:textId="77777777" w:rsidR="008143EC" w:rsidRDefault="008143EC" w:rsidP="008143EC">
      <w:pPr>
        <w:pStyle w:val="a3"/>
        <w:ind w:left="960" w:firstLine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包依赖：numpy，pandas，sklearn， tensorflow 0.12</w:t>
      </w:r>
    </w:p>
    <w:p w14:paraId="4D06CF41" w14:textId="77777777" w:rsidR="00882C84" w:rsidRPr="00A82A45" w:rsidRDefault="00882C84" w:rsidP="00882C84">
      <w:pPr>
        <w:pStyle w:val="a3"/>
        <w:ind w:left="960" w:firstLine="0"/>
        <w:rPr>
          <w:sz w:val="28"/>
          <w:lang w:eastAsia="zh-CN"/>
        </w:rPr>
      </w:pPr>
    </w:p>
    <w:sectPr w:rsidR="00882C84" w:rsidRPr="00A82A45" w:rsidSect="006038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8161C"/>
    <w:multiLevelType w:val="hybridMultilevel"/>
    <w:tmpl w:val="D1C4E30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5C21E5F"/>
    <w:multiLevelType w:val="hybridMultilevel"/>
    <w:tmpl w:val="E34EC5C0"/>
    <w:lvl w:ilvl="0" w:tplc="4092AE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AC7715"/>
    <w:multiLevelType w:val="hybridMultilevel"/>
    <w:tmpl w:val="BA9A5D74"/>
    <w:lvl w:ilvl="0" w:tplc="4092AE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3144AB"/>
    <w:multiLevelType w:val="hybridMultilevel"/>
    <w:tmpl w:val="53289D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6BE20AA0"/>
    <w:multiLevelType w:val="hybridMultilevel"/>
    <w:tmpl w:val="851AE0D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74762257"/>
    <w:multiLevelType w:val="hybridMultilevel"/>
    <w:tmpl w:val="4ABCA5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0F"/>
    <w:rsid w:val="000D01F3"/>
    <w:rsid w:val="000E28C1"/>
    <w:rsid w:val="00216BCE"/>
    <w:rsid w:val="002D6504"/>
    <w:rsid w:val="00304789"/>
    <w:rsid w:val="004615DA"/>
    <w:rsid w:val="004A56BA"/>
    <w:rsid w:val="004B43A6"/>
    <w:rsid w:val="00506AB5"/>
    <w:rsid w:val="00510910"/>
    <w:rsid w:val="00543709"/>
    <w:rsid w:val="0060386B"/>
    <w:rsid w:val="006165C0"/>
    <w:rsid w:val="006236A3"/>
    <w:rsid w:val="008143EC"/>
    <w:rsid w:val="00882C84"/>
    <w:rsid w:val="008C0EE7"/>
    <w:rsid w:val="008C7559"/>
    <w:rsid w:val="008E0D34"/>
    <w:rsid w:val="0096310F"/>
    <w:rsid w:val="009A1466"/>
    <w:rsid w:val="00A63FB7"/>
    <w:rsid w:val="00A82A45"/>
    <w:rsid w:val="00D671CA"/>
    <w:rsid w:val="00E96A3B"/>
    <w:rsid w:val="00ED2B8F"/>
    <w:rsid w:val="00EE36AE"/>
    <w:rsid w:val="00FC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C9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0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373</Characters>
  <Application>Microsoft Macintosh Word</Application>
  <DocSecurity>0</DocSecurity>
  <Lines>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欧 一航</cp:lastModifiedBy>
  <cp:revision>3</cp:revision>
  <dcterms:created xsi:type="dcterms:W3CDTF">2018-06-22T02:40:00Z</dcterms:created>
  <dcterms:modified xsi:type="dcterms:W3CDTF">2018-06-22T05:39:00Z</dcterms:modified>
  <cp:category/>
</cp:coreProperties>
</file>