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3886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 xml:space="preserve">Claude Working Notes - </w:t>
      </w:r>
      <w:proofErr w:type="spellStart"/>
      <w:r w:rsidRPr="00216CD9">
        <w:rPr>
          <w:b/>
          <w:bCs/>
        </w:rPr>
        <w:t>CollectionCalc</w:t>
      </w:r>
      <w:proofErr w:type="spellEnd"/>
      <w:r w:rsidRPr="00216CD9">
        <w:rPr>
          <w:b/>
          <w:bCs/>
        </w:rPr>
        <w:t xml:space="preserve"> Project</w:t>
      </w:r>
    </w:p>
    <w:p w14:paraId="009E434D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About Mike</w:t>
      </w:r>
    </w:p>
    <w:p w14:paraId="5288938C" w14:textId="77777777" w:rsidR="00216CD9" w:rsidRPr="00216CD9" w:rsidRDefault="00216CD9" w:rsidP="00216CD9">
      <w:pPr>
        <w:numPr>
          <w:ilvl w:val="0"/>
          <w:numId w:val="1"/>
        </w:numPr>
      </w:pPr>
      <w:r w:rsidRPr="00216CD9">
        <w:rPr>
          <w:b/>
          <w:bCs/>
        </w:rPr>
        <w:t>Name:</w:t>
      </w:r>
      <w:r w:rsidRPr="00216CD9">
        <w:t xml:space="preserve"> Mike (not "this user"!)</w:t>
      </w:r>
    </w:p>
    <w:p w14:paraId="5C915300" w14:textId="77777777" w:rsidR="00216CD9" w:rsidRPr="00216CD9" w:rsidRDefault="00216CD9" w:rsidP="00216CD9">
      <w:pPr>
        <w:numPr>
          <w:ilvl w:val="0"/>
          <w:numId w:val="1"/>
        </w:numPr>
      </w:pPr>
      <w:r w:rsidRPr="00216CD9">
        <w:rPr>
          <w:b/>
          <w:bCs/>
        </w:rPr>
        <w:t>Role:</w:t>
      </w:r>
      <w:r w:rsidRPr="00216CD9">
        <w:t xml:space="preserve"> Product Manager in high tech, manages people (not hands-on dev)</w:t>
      </w:r>
    </w:p>
    <w:p w14:paraId="4E2A16F1" w14:textId="77777777" w:rsidR="00216CD9" w:rsidRPr="00216CD9" w:rsidRDefault="00216CD9" w:rsidP="00216CD9">
      <w:pPr>
        <w:numPr>
          <w:ilvl w:val="0"/>
          <w:numId w:val="1"/>
        </w:numPr>
      </w:pPr>
      <w:r w:rsidRPr="00216CD9">
        <w:rPr>
          <w:b/>
          <w:bCs/>
        </w:rPr>
        <w:t>Technical comfort:</w:t>
      </w:r>
      <w:r w:rsidRPr="00216CD9">
        <w:t xml:space="preserve"> Decent SQL skills, but not a developer</w:t>
      </w:r>
    </w:p>
    <w:p w14:paraId="3FBF03A0" w14:textId="77777777" w:rsidR="00216CD9" w:rsidRPr="00216CD9" w:rsidRDefault="00216CD9" w:rsidP="00216CD9">
      <w:pPr>
        <w:numPr>
          <w:ilvl w:val="0"/>
          <w:numId w:val="1"/>
        </w:numPr>
      </w:pPr>
      <w:r w:rsidRPr="00216CD9">
        <w:rPr>
          <w:b/>
          <w:bCs/>
        </w:rPr>
        <w:t>Strengths:</w:t>
      </w:r>
      <w:r w:rsidRPr="00216CD9">
        <w:t xml:space="preserve"> Product vision, feature prioritization, testing, user feedback, UI/UX decisions</w:t>
      </w:r>
    </w:p>
    <w:p w14:paraId="1DFAF66E" w14:textId="77777777" w:rsidR="00216CD9" w:rsidRPr="00216CD9" w:rsidRDefault="00216CD9" w:rsidP="00216CD9">
      <w:pPr>
        <w:numPr>
          <w:ilvl w:val="0"/>
          <w:numId w:val="1"/>
        </w:numPr>
      </w:pPr>
      <w:r w:rsidRPr="00216CD9">
        <w:rPr>
          <w:b/>
          <w:bCs/>
        </w:rPr>
        <w:t>Learning style:</w:t>
      </w:r>
      <w:r w:rsidRPr="00216CD9">
        <w:t xml:space="preserve"> Appreciates guidance but wants Claude to recognize when he's mastered something and stop over-explaining</w:t>
      </w:r>
    </w:p>
    <w:p w14:paraId="3FCCA39E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What Mike's Comfortable With</w:t>
      </w:r>
    </w:p>
    <w:p w14:paraId="28ADAD15" w14:textId="77777777" w:rsidR="00216CD9" w:rsidRPr="00216CD9" w:rsidRDefault="00216CD9" w:rsidP="00216CD9">
      <w:pPr>
        <w:numPr>
          <w:ilvl w:val="0"/>
          <w:numId w:val="2"/>
        </w:numPr>
      </w:pPr>
      <w:r w:rsidRPr="00216CD9">
        <w:rPr>
          <w:rFonts w:ascii="Segoe UI Emoji" w:hAnsi="Segoe UI Emoji" w:cs="Segoe UI Emoji"/>
        </w:rPr>
        <w:t>✅</w:t>
      </w:r>
      <w:r w:rsidRPr="00216CD9">
        <w:t xml:space="preserve"> Render dashboard (deployments, environment variables, redeploys)</w:t>
      </w:r>
    </w:p>
    <w:p w14:paraId="29D5B973" w14:textId="77777777" w:rsidR="00216CD9" w:rsidRPr="00216CD9" w:rsidRDefault="00216CD9" w:rsidP="00216CD9">
      <w:pPr>
        <w:numPr>
          <w:ilvl w:val="0"/>
          <w:numId w:val="2"/>
        </w:numPr>
      </w:pPr>
      <w:r w:rsidRPr="00216CD9">
        <w:rPr>
          <w:rFonts w:ascii="Segoe UI Emoji" w:hAnsi="Segoe UI Emoji" w:cs="Segoe UI Emoji"/>
        </w:rPr>
        <w:t>✅</w:t>
      </w:r>
      <w:r w:rsidRPr="00216CD9">
        <w:t xml:space="preserve"> Git workflow (add, commit, push - can do from memory!)</w:t>
      </w:r>
    </w:p>
    <w:p w14:paraId="07383ACF" w14:textId="77777777" w:rsidR="00216CD9" w:rsidRPr="00216CD9" w:rsidRDefault="00216CD9" w:rsidP="00216CD9">
      <w:pPr>
        <w:numPr>
          <w:ilvl w:val="0"/>
          <w:numId w:val="2"/>
        </w:numPr>
      </w:pPr>
      <w:proofErr w:type="gramStart"/>
      <w:r w:rsidRPr="00216CD9">
        <w:rPr>
          <w:rFonts w:ascii="Segoe UI Emoji" w:hAnsi="Segoe UI Emoji" w:cs="Segoe UI Emoji"/>
        </w:rPr>
        <w:t>✅</w:t>
      </w:r>
      <w:r w:rsidRPr="00216CD9">
        <w:t xml:space="preserve"> git</w:t>
      </w:r>
      <w:proofErr w:type="gramEnd"/>
      <w:r w:rsidRPr="00216CD9">
        <w:t xml:space="preserve"> status to check what's staged</w:t>
      </w:r>
    </w:p>
    <w:p w14:paraId="1334DC5C" w14:textId="77777777" w:rsidR="00216CD9" w:rsidRPr="00216CD9" w:rsidRDefault="00216CD9" w:rsidP="00216CD9">
      <w:pPr>
        <w:numPr>
          <w:ilvl w:val="0"/>
          <w:numId w:val="2"/>
        </w:numPr>
      </w:pPr>
      <w:r w:rsidRPr="00216CD9">
        <w:rPr>
          <w:rFonts w:ascii="Segoe UI Emoji" w:hAnsi="Segoe UI Emoji" w:cs="Segoe UI Emoji"/>
        </w:rPr>
        <w:t>✅</w:t>
      </w:r>
      <w:r w:rsidRPr="00216CD9">
        <w:t xml:space="preserve"> Testing the app and providing feedback</w:t>
      </w:r>
    </w:p>
    <w:p w14:paraId="6DF681FF" w14:textId="77777777" w:rsidR="00216CD9" w:rsidRPr="00216CD9" w:rsidRDefault="00216CD9" w:rsidP="00216CD9">
      <w:pPr>
        <w:numPr>
          <w:ilvl w:val="0"/>
          <w:numId w:val="2"/>
        </w:numPr>
      </w:pPr>
      <w:r w:rsidRPr="00216CD9">
        <w:rPr>
          <w:rFonts w:ascii="Segoe UI Emoji" w:hAnsi="Segoe UI Emoji" w:cs="Segoe UI Emoji"/>
        </w:rPr>
        <w:t>✅</w:t>
      </w:r>
      <w:r w:rsidRPr="00216CD9">
        <w:t xml:space="preserve"> SQL concepts</w:t>
      </w:r>
    </w:p>
    <w:p w14:paraId="24E605E8" w14:textId="77777777" w:rsidR="00216CD9" w:rsidRPr="00216CD9" w:rsidRDefault="00216CD9" w:rsidP="00216CD9">
      <w:pPr>
        <w:numPr>
          <w:ilvl w:val="0"/>
          <w:numId w:val="2"/>
        </w:numPr>
      </w:pPr>
      <w:r w:rsidRPr="00216CD9">
        <w:rPr>
          <w:rFonts w:ascii="Segoe UI Emoji" w:hAnsi="Segoe UI Emoji" w:cs="Segoe UI Emoji"/>
        </w:rPr>
        <w:t>✅</w:t>
      </w:r>
      <w:r w:rsidRPr="00216CD9">
        <w:t xml:space="preserve"> Product decisions and prioritization</w:t>
      </w:r>
    </w:p>
    <w:p w14:paraId="277D48E9" w14:textId="77777777" w:rsidR="00216CD9" w:rsidRPr="00216CD9" w:rsidRDefault="00216CD9" w:rsidP="00216CD9">
      <w:pPr>
        <w:numPr>
          <w:ilvl w:val="0"/>
          <w:numId w:val="2"/>
        </w:numPr>
      </w:pPr>
      <w:r w:rsidRPr="00216CD9">
        <w:rPr>
          <w:rFonts w:ascii="Segoe UI Emoji" w:hAnsi="Segoe UI Emoji" w:cs="Segoe UI Emoji"/>
        </w:rPr>
        <w:t>✅</w:t>
      </w:r>
      <w:r w:rsidRPr="00216CD9">
        <w:t xml:space="preserve"> Cloudflare Pages deployment</w:t>
      </w:r>
    </w:p>
    <w:p w14:paraId="0C62CBE5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Where Mike May Need More Guidance</w:t>
      </w:r>
    </w:p>
    <w:p w14:paraId="4534BAFA" w14:textId="77777777" w:rsidR="00216CD9" w:rsidRPr="00216CD9" w:rsidRDefault="00216CD9" w:rsidP="00216CD9">
      <w:pPr>
        <w:numPr>
          <w:ilvl w:val="0"/>
          <w:numId w:val="3"/>
        </w:numPr>
      </w:pPr>
      <w:r w:rsidRPr="00216CD9">
        <w:rPr>
          <w:rFonts w:ascii="Segoe UI Emoji" w:hAnsi="Segoe UI Emoji" w:cs="Segoe UI Emoji"/>
        </w:rPr>
        <w:t>⚠️</w:t>
      </w:r>
      <w:r w:rsidRPr="00216CD9">
        <w:t xml:space="preserve"> New terminal/bash commands - explain what each command does</w:t>
      </w:r>
    </w:p>
    <w:p w14:paraId="12F5D7CC" w14:textId="77777777" w:rsidR="00216CD9" w:rsidRPr="00216CD9" w:rsidRDefault="00216CD9" w:rsidP="00216CD9">
      <w:pPr>
        <w:numPr>
          <w:ilvl w:val="0"/>
          <w:numId w:val="3"/>
        </w:numPr>
      </w:pPr>
      <w:r w:rsidRPr="00216CD9">
        <w:rPr>
          <w:rFonts w:ascii="Segoe UI Emoji" w:hAnsi="Segoe UI Emoji" w:cs="Segoe UI Emoji"/>
        </w:rPr>
        <w:t>⚠️</w:t>
      </w:r>
      <w:r w:rsidRPr="00216CD9">
        <w:t xml:space="preserve"> Python debugging - don't assume he can interpret error messages</w:t>
      </w:r>
    </w:p>
    <w:p w14:paraId="7C6471D1" w14:textId="77777777" w:rsidR="00216CD9" w:rsidRPr="00216CD9" w:rsidRDefault="00216CD9" w:rsidP="00216CD9">
      <w:pPr>
        <w:numPr>
          <w:ilvl w:val="0"/>
          <w:numId w:val="3"/>
        </w:numPr>
      </w:pPr>
      <w:r w:rsidRPr="00216CD9">
        <w:rPr>
          <w:rFonts w:ascii="Segoe UI Emoji" w:hAnsi="Segoe UI Emoji" w:cs="Segoe UI Emoji"/>
        </w:rPr>
        <w:t>⚠️</w:t>
      </w:r>
      <w:r w:rsidRPr="00216CD9">
        <w:t xml:space="preserve"> File structure - be explicit about where files go and why</w:t>
      </w:r>
    </w:p>
    <w:p w14:paraId="346F4E6C" w14:textId="77777777" w:rsidR="00216CD9" w:rsidRPr="00216CD9" w:rsidRDefault="00216CD9" w:rsidP="00216CD9">
      <w:pPr>
        <w:numPr>
          <w:ilvl w:val="0"/>
          <w:numId w:val="3"/>
        </w:numPr>
      </w:pPr>
      <w:r w:rsidRPr="00216CD9">
        <w:rPr>
          <w:rFonts w:ascii="Segoe UI Emoji" w:hAnsi="Segoe UI Emoji" w:cs="Segoe UI Emoji"/>
        </w:rPr>
        <w:t>⚠️</w:t>
      </w:r>
      <w:r w:rsidRPr="00216CD9">
        <w:t xml:space="preserve"> New workflows - guide first time, then trust him after that</w:t>
      </w:r>
    </w:p>
    <w:p w14:paraId="2D204380" w14:textId="77777777" w:rsidR="00216CD9" w:rsidRPr="00216CD9" w:rsidRDefault="00216CD9" w:rsidP="00216CD9">
      <w:pPr>
        <w:numPr>
          <w:ilvl w:val="0"/>
          <w:numId w:val="3"/>
        </w:numPr>
      </w:pPr>
      <w:r w:rsidRPr="00216CD9">
        <w:rPr>
          <w:rFonts w:ascii="Segoe UI Emoji" w:hAnsi="Segoe UI Emoji" w:cs="Segoe UI Emoji"/>
        </w:rPr>
        <w:t>⚠️</w:t>
      </w:r>
      <w:r w:rsidRPr="00216CD9">
        <w:t xml:space="preserve"> API integrations - explain the concepts before diving into code</w:t>
      </w:r>
    </w:p>
    <w:p w14:paraId="49CA5D2A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Communication Preferences</w:t>
      </w:r>
    </w:p>
    <w:p w14:paraId="73650206" w14:textId="77777777" w:rsidR="00216CD9" w:rsidRPr="00216CD9" w:rsidRDefault="00216CD9" w:rsidP="00216CD9">
      <w:pPr>
        <w:numPr>
          <w:ilvl w:val="0"/>
          <w:numId w:val="4"/>
        </w:numPr>
      </w:pPr>
      <w:r w:rsidRPr="00216CD9">
        <w:t>Concise is good, but don't skip steps</w:t>
      </w:r>
    </w:p>
    <w:p w14:paraId="050BA45B" w14:textId="77777777" w:rsidR="00216CD9" w:rsidRPr="00216CD9" w:rsidRDefault="00216CD9" w:rsidP="00216CD9">
      <w:pPr>
        <w:numPr>
          <w:ilvl w:val="0"/>
          <w:numId w:val="4"/>
        </w:numPr>
      </w:pPr>
      <w:r w:rsidRPr="00216CD9">
        <w:t>For new workflows: Give explicit "do this, then this" instructions</w:t>
      </w:r>
    </w:p>
    <w:p w14:paraId="2AACFA6C" w14:textId="77777777" w:rsidR="00216CD9" w:rsidRPr="00216CD9" w:rsidRDefault="00216CD9" w:rsidP="00216CD9">
      <w:pPr>
        <w:numPr>
          <w:ilvl w:val="0"/>
          <w:numId w:val="4"/>
        </w:numPr>
      </w:pPr>
      <w:r w:rsidRPr="00216CD9">
        <w:lastRenderedPageBreak/>
        <w:t>For learned workflows: Trust him to do it (don't over-explain git anymore)</w:t>
      </w:r>
    </w:p>
    <w:p w14:paraId="490FC006" w14:textId="77777777" w:rsidR="00216CD9" w:rsidRPr="00216CD9" w:rsidRDefault="00216CD9" w:rsidP="00216CD9">
      <w:pPr>
        <w:numPr>
          <w:ilvl w:val="0"/>
          <w:numId w:val="4"/>
        </w:numPr>
      </w:pPr>
      <w:r w:rsidRPr="00216CD9">
        <w:t>After creating files: Always explain the next action needed</w:t>
      </w:r>
    </w:p>
    <w:p w14:paraId="7C468842" w14:textId="77777777" w:rsidR="00216CD9" w:rsidRPr="00216CD9" w:rsidRDefault="00216CD9" w:rsidP="00216CD9">
      <w:pPr>
        <w:numPr>
          <w:ilvl w:val="0"/>
          <w:numId w:val="4"/>
        </w:numPr>
      </w:pPr>
      <w:r w:rsidRPr="00216CD9">
        <w:t>Check in if something might be confusing</w:t>
      </w:r>
    </w:p>
    <w:p w14:paraId="38E64343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 xml:space="preserve">Project: </w:t>
      </w:r>
      <w:proofErr w:type="spellStart"/>
      <w:r w:rsidRPr="00216CD9">
        <w:rPr>
          <w:b/>
          <w:bCs/>
        </w:rPr>
        <w:t>CollectionCalc</w:t>
      </w:r>
      <w:proofErr w:type="spellEnd"/>
    </w:p>
    <w:p w14:paraId="74AF41C5" w14:textId="77777777" w:rsidR="00216CD9" w:rsidRPr="00216CD9" w:rsidRDefault="00216CD9" w:rsidP="00216CD9">
      <w:pPr>
        <w:numPr>
          <w:ilvl w:val="0"/>
          <w:numId w:val="5"/>
        </w:numPr>
      </w:pPr>
      <w:r w:rsidRPr="00216CD9">
        <w:rPr>
          <w:b/>
          <w:bCs/>
        </w:rPr>
        <w:t>What it is:</w:t>
      </w:r>
      <w:r w:rsidRPr="00216CD9">
        <w:t xml:space="preserve"> AI-powered comic book valuation tool</w:t>
      </w:r>
    </w:p>
    <w:p w14:paraId="027B1A02" w14:textId="77777777" w:rsidR="00216CD9" w:rsidRPr="00216CD9" w:rsidRDefault="00216CD9" w:rsidP="00216CD9">
      <w:pPr>
        <w:numPr>
          <w:ilvl w:val="0"/>
          <w:numId w:val="5"/>
        </w:numPr>
      </w:pPr>
      <w:r w:rsidRPr="00216CD9">
        <w:rPr>
          <w:b/>
          <w:bCs/>
        </w:rPr>
        <w:t>Vision:</w:t>
      </w:r>
      <w:r w:rsidRPr="00216CD9">
        <w:t xml:space="preserve"> Multi-collectible platform (comics first, then sports cards, </w:t>
      </w:r>
      <w:proofErr w:type="spellStart"/>
      <w:r w:rsidRPr="00216CD9">
        <w:t>Pokemon</w:t>
      </w:r>
      <w:proofErr w:type="spellEnd"/>
      <w:r w:rsidRPr="00216CD9">
        <w:t>, etc.)</w:t>
      </w:r>
    </w:p>
    <w:p w14:paraId="47A16085" w14:textId="77777777" w:rsidR="00216CD9" w:rsidRPr="00216CD9" w:rsidRDefault="00216CD9" w:rsidP="00216CD9">
      <w:pPr>
        <w:numPr>
          <w:ilvl w:val="0"/>
          <w:numId w:val="5"/>
        </w:numPr>
      </w:pPr>
      <w:r w:rsidRPr="00216CD9">
        <w:rPr>
          <w:b/>
          <w:bCs/>
        </w:rPr>
        <w:t>Stack:</w:t>
      </w:r>
      <w:r w:rsidRPr="00216CD9">
        <w:t xml:space="preserve"> Python/Flask backend, vanilla HTML/JS frontend, PostgreSQL database</w:t>
      </w:r>
    </w:p>
    <w:p w14:paraId="1500A517" w14:textId="77777777" w:rsidR="00216CD9" w:rsidRPr="00216CD9" w:rsidRDefault="00216CD9" w:rsidP="00216CD9">
      <w:pPr>
        <w:numPr>
          <w:ilvl w:val="0"/>
          <w:numId w:val="5"/>
        </w:numPr>
      </w:pPr>
      <w:r w:rsidRPr="00216CD9">
        <w:rPr>
          <w:b/>
          <w:bCs/>
        </w:rPr>
        <w:t>Hosted on:</w:t>
      </w:r>
      <w:r w:rsidRPr="00216CD9">
        <w:t xml:space="preserve"> Render.com (backend + DB), Cloudflare Pages (frontend)</w:t>
      </w:r>
    </w:p>
    <w:p w14:paraId="54CA1482" w14:textId="77777777" w:rsidR="00216CD9" w:rsidRPr="00216CD9" w:rsidRDefault="00216CD9" w:rsidP="00216CD9">
      <w:pPr>
        <w:numPr>
          <w:ilvl w:val="0"/>
          <w:numId w:val="5"/>
        </w:numPr>
      </w:pPr>
      <w:r w:rsidRPr="00216CD9">
        <w:rPr>
          <w:b/>
          <w:bCs/>
        </w:rPr>
        <w:t>Live URL:</w:t>
      </w:r>
      <w:r w:rsidRPr="00216CD9">
        <w:t xml:space="preserve"> https://collectioncalc.com (pending Cloudflare setup)</w:t>
      </w:r>
    </w:p>
    <w:p w14:paraId="67819F0F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Key Files</w:t>
      </w:r>
    </w:p>
    <w:p w14:paraId="72BFE880" w14:textId="77777777" w:rsidR="00216CD9" w:rsidRPr="00216CD9" w:rsidRDefault="00216CD9" w:rsidP="00216CD9">
      <w:pPr>
        <w:numPr>
          <w:ilvl w:val="0"/>
          <w:numId w:val="6"/>
        </w:numPr>
      </w:pPr>
      <w:r w:rsidRPr="00216CD9">
        <w:t xml:space="preserve">ebay_valuation.py - Main backend logic (valuations, </w:t>
      </w:r>
      <w:proofErr w:type="gramStart"/>
      <w:r w:rsidRPr="00216CD9">
        <w:t>caching</w:t>
      </w:r>
      <w:proofErr w:type="gramEnd"/>
      <w:r w:rsidRPr="00216CD9">
        <w:t>, API, per-tier confidence)</w:t>
      </w:r>
    </w:p>
    <w:p w14:paraId="47475F79" w14:textId="77777777" w:rsidR="00216CD9" w:rsidRPr="00216CD9" w:rsidRDefault="00216CD9" w:rsidP="00216CD9">
      <w:pPr>
        <w:numPr>
          <w:ilvl w:val="0"/>
          <w:numId w:val="6"/>
        </w:numPr>
      </w:pPr>
      <w:r w:rsidRPr="00216CD9">
        <w:t>index.html - Frontend (single page app)</w:t>
      </w:r>
    </w:p>
    <w:p w14:paraId="1826913B" w14:textId="77777777" w:rsidR="00216CD9" w:rsidRPr="00216CD9" w:rsidRDefault="00216CD9" w:rsidP="00216CD9">
      <w:pPr>
        <w:numPr>
          <w:ilvl w:val="0"/>
          <w:numId w:val="6"/>
        </w:numPr>
      </w:pPr>
      <w:r w:rsidRPr="00216CD9">
        <w:t>wsgi.py - Flask routes</w:t>
      </w:r>
    </w:p>
    <w:p w14:paraId="1A9E49F8" w14:textId="77777777" w:rsidR="00216CD9" w:rsidRPr="00216CD9" w:rsidRDefault="00216CD9" w:rsidP="00216CD9">
      <w:pPr>
        <w:numPr>
          <w:ilvl w:val="0"/>
          <w:numId w:val="6"/>
        </w:numPr>
      </w:pPr>
      <w:r w:rsidRPr="00216CD9">
        <w:t>requirements.txt - Python dependencies</w:t>
      </w:r>
    </w:p>
    <w:p w14:paraId="45887826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Current State (January 17, 2026)</w:t>
      </w:r>
    </w:p>
    <w:p w14:paraId="1F762778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Just Completed</w:t>
      </w:r>
    </w:p>
    <w:p w14:paraId="12D4DC05" w14:textId="77777777" w:rsidR="00216CD9" w:rsidRPr="00216CD9" w:rsidRDefault="00216CD9" w:rsidP="00216CD9">
      <w:pPr>
        <w:numPr>
          <w:ilvl w:val="0"/>
          <w:numId w:val="7"/>
        </w:numPr>
      </w:pPr>
      <w:r w:rsidRPr="00216CD9">
        <w:t>Three-tier pricing (Quick Sale / Fair Value / High End)</w:t>
      </w:r>
    </w:p>
    <w:p w14:paraId="0B0972DA" w14:textId="77777777" w:rsidR="00216CD9" w:rsidRPr="00216CD9" w:rsidRDefault="00216CD9" w:rsidP="00216CD9">
      <w:pPr>
        <w:numPr>
          <w:ilvl w:val="0"/>
          <w:numId w:val="7"/>
        </w:numPr>
      </w:pPr>
      <w:r w:rsidRPr="00216CD9">
        <w:t>Per-tier confidence scoring (different confidence for each price tier)</w:t>
      </w:r>
    </w:p>
    <w:p w14:paraId="0487D02B" w14:textId="77777777" w:rsidR="00216CD9" w:rsidRPr="00216CD9" w:rsidRDefault="00216CD9" w:rsidP="00216CD9">
      <w:pPr>
        <w:numPr>
          <w:ilvl w:val="0"/>
          <w:numId w:val="7"/>
        </w:numPr>
      </w:pPr>
      <w:r w:rsidRPr="00216CD9">
        <w:t xml:space="preserve">UI simplification: </w:t>
      </w:r>
    </w:p>
    <w:p w14:paraId="6949B339" w14:textId="77777777" w:rsidR="00216CD9" w:rsidRPr="00216CD9" w:rsidRDefault="00216CD9" w:rsidP="00216CD9">
      <w:pPr>
        <w:numPr>
          <w:ilvl w:val="1"/>
          <w:numId w:val="7"/>
        </w:numPr>
      </w:pPr>
      <w:r w:rsidRPr="00216CD9">
        <w:t>Removed Publisher and Year fields (AI auto-detects)</w:t>
      </w:r>
    </w:p>
    <w:p w14:paraId="4B6D74FD" w14:textId="77777777" w:rsidR="00216CD9" w:rsidRPr="00216CD9" w:rsidRDefault="00216CD9" w:rsidP="00216CD9">
      <w:pPr>
        <w:numPr>
          <w:ilvl w:val="1"/>
          <w:numId w:val="7"/>
        </w:numPr>
      </w:pPr>
      <w:r w:rsidRPr="00216CD9">
        <w:t>Added "Details" toggle (replaces Market Data button)</w:t>
      </w:r>
    </w:p>
    <w:p w14:paraId="412DDB3D" w14:textId="77777777" w:rsidR="00216CD9" w:rsidRPr="00216CD9" w:rsidRDefault="00216CD9" w:rsidP="00216CD9">
      <w:pPr>
        <w:numPr>
          <w:ilvl w:val="1"/>
          <w:numId w:val="7"/>
        </w:numPr>
      </w:pPr>
      <w:r w:rsidRPr="00216CD9">
        <w:t>Confidence scores now in Details section</w:t>
      </w:r>
    </w:p>
    <w:p w14:paraId="17407806" w14:textId="77777777" w:rsidR="00216CD9" w:rsidRPr="00216CD9" w:rsidRDefault="00216CD9" w:rsidP="00216CD9">
      <w:pPr>
        <w:numPr>
          <w:ilvl w:val="1"/>
          <w:numId w:val="7"/>
        </w:numPr>
      </w:pPr>
      <w:r w:rsidRPr="00216CD9">
        <w:t>Clean, minimal results display</w:t>
      </w:r>
    </w:p>
    <w:p w14:paraId="1F492EE3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In Progress</w:t>
      </w:r>
    </w:p>
    <w:p w14:paraId="5598707D" w14:textId="77777777" w:rsidR="00216CD9" w:rsidRPr="00216CD9" w:rsidRDefault="00216CD9" w:rsidP="00216CD9">
      <w:pPr>
        <w:numPr>
          <w:ilvl w:val="0"/>
          <w:numId w:val="8"/>
        </w:numPr>
      </w:pPr>
      <w:r w:rsidRPr="00216CD9">
        <w:t>eBay Developer account approval (waiting ~1-2 business days)</w:t>
      </w:r>
    </w:p>
    <w:p w14:paraId="542043D3" w14:textId="77777777" w:rsidR="00216CD9" w:rsidRPr="00216CD9" w:rsidRDefault="00216CD9" w:rsidP="00216CD9">
      <w:pPr>
        <w:numPr>
          <w:ilvl w:val="0"/>
          <w:numId w:val="8"/>
        </w:numPr>
      </w:pPr>
      <w:r w:rsidRPr="00216CD9">
        <w:lastRenderedPageBreak/>
        <w:t>Cloudflare Access setup for authentication (weekend task)</w:t>
      </w:r>
    </w:p>
    <w:p w14:paraId="74D6DC60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Tomorrow's Agenda (Weekend)</w:t>
      </w:r>
    </w:p>
    <w:p w14:paraId="71D15033" w14:textId="77777777" w:rsidR="00216CD9" w:rsidRPr="00216CD9" w:rsidRDefault="00216CD9" w:rsidP="00216CD9">
      <w:pPr>
        <w:numPr>
          <w:ilvl w:val="0"/>
          <w:numId w:val="9"/>
        </w:numPr>
      </w:pPr>
      <w:r w:rsidRPr="00216CD9">
        <w:rPr>
          <w:b/>
          <w:bCs/>
        </w:rPr>
        <w:t>Analytics setup</w:t>
      </w:r>
      <w:r w:rsidRPr="00216CD9">
        <w:t xml:space="preserve"> - Track usage (Mike has Wordle site with 90 users/day, wants better insights)</w:t>
      </w:r>
    </w:p>
    <w:p w14:paraId="05FEA227" w14:textId="77777777" w:rsidR="00216CD9" w:rsidRPr="00216CD9" w:rsidRDefault="00216CD9" w:rsidP="00216CD9">
      <w:pPr>
        <w:numPr>
          <w:ilvl w:val="0"/>
          <w:numId w:val="9"/>
        </w:numPr>
      </w:pPr>
      <w:r w:rsidRPr="00216CD9">
        <w:rPr>
          <w:b/>
          <w:bCs/>
        </w:rPr>
        <w:t>Mobile testing</w:t>
      </w:r>
      <w:r w:rsidRPr="00216CD9">
        <w:t xml:space="preserve"> - Make sure it works on phone before friends try it</w:t>
      </w:r>
    </w:p>
    <w:p w14:paraId="149F5BC2" w14:textId="77777777" w:rsidR="00216CD9" w:rsidRPr="00216CD9" w:rsidRDefault="00216CD9" w:rsidP="00216CD9">
      <w:pPr>
        <w:numPr>
          <w:ilvl w:val="0"/>
          <w:numId w:val="9"/>
        </w:numPr>
      </w:pPr>
      <w:r w:rsidRPr="00216CD9">
        <w:rPr>
          <w:b/>
          <w:bCs/>
        </w:rPr>
        <w:t>Cloudflare custom domain</w:t>
      </w:r>
      <w:r w:rsidRPr="00216CD9">
        <w:t xml:space="preserve"> - Point collectioncalc.com to Pages</w:t>
      </w:r>
    </w:p>
    <w:p w14:paraId="408FCDAF" w14:textId="77777777" w:rsidR="00216CD9" w:rsidRPr="00216CD9" w:rsidRDefault="00216CD9" w:rsidP="00216CD9">
      <w:pPr>
        <w:numPr>
          <w:ilvl w:val="0"/>
          <w:numId w:val="9"/>
        </w:numPr>
      </w:pPr>
      <w:r w:rsidRPr="00216CD9">
        <w:rPr>
          <w:b/>
          <w:bCs/>
        </w:rPr>
        <w:t>Cloudflare Access</w:t>
      </w:r>
      <w:r w:rsidRPr="00216CD9">
        <w:t xml:space="preserve"> - Email-based auth for </w:t>
      </w:r>
      <w:proofErr w:type="gramStart"/>
      <w:r w:rsidRPr="00216CD9">
        <w:t>friends</w:t>
      </w:r>
      <w:proofErr w:type="gramEnd"/>
      <w:r w:rsidRPr="00216CD9">
        <w:t xml:space="preserve"> beta</w:t>
      </w:r>
    </w:p>
    <w:p w14:paraId="67D292DB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Next Up</w:t>
      </w:r>
    </w:p>
    <w:p w14:paraId="1458C510" w14:textId="77777777" w:rsidR="00216CD9" w:rsidRPr="00216CD9" w:rsidRDefault="00216CD9" w:rsidP="00216CD9">
      <w:pPr>
        <w:numPr>
          <w:ilvl w:val="0"/>
          <w:numId w:val="10"/>
        </w:numPr>
      </w:pPr>
      <w:r w:rsidRPr="00216CD9">
        <w:t>Cloudflare custom domain setup (collectioncalc.com)</w:t>
      </w:r>
    </w:p>
    <w:p w14:paraId="2C8CA0B3" w14:textId="77777777" w:rsidR="00216CD9" w:rsidRPr="00216CD9" w:rsidRDefault="00216CD9" w:rsidP="00216CD9">
      <w:pPr>
        <w:numPr>
          <w:ilvl w:val="0"/>
          <w:numId w:val="10"/>
        </w:numPr>
      </w:pPr>
      <w:r w:rsidRPr="00216CD9">
        <w:t xml:space="preserve">Cloudflare Access (email-based auth for </w:t>
      </w:r>
      <w:proofErr w:type="gramStart"/>
      <w:r w:rsidRPr="00216CD9">
        <w:t>friends</w:t>
      </w:r>
      <w:proofErr w:type="gramEnd"/>
      <w:r w:rsidRPr="00216CD9">
        <w:t xml:space="preserve"> beta)</w:t>
      </w:r>
    </w:p>
    <w:p w14:paraId="29FDBB1C" w14:textId="77777777" w:rsidR="00216CD9" w:rsidRPr="00216CD9" w:rsidRDefault="00216CD9" w:rsidP="00216CD9">
      <w:pPr>
        <w:numPr>
          <w:ilvl w:val="0"/>
          <w:numId w:val="10"/>
        </w:numPr>
      </w:pPr>
      <w:r w:rsidRPr="00216CD9">
        <w:t>eBay listing integration (once API approved)</w:t>
      </w:r>
    </w:p>
    <w:p w14:paraId="05FFF0F9" w14:textId="77777777" w:rsidR="00216CD9" w:rsidRPr="00216CD9" w:rsidRDefault="00216CD9" w:rsidP="00216CD9">
      <w:pPr>
        <w:numPr>
          <w:ilvl w:val="0"/>
          <w:numId w:val="10"/>
        </w:numPr>
      </w:pPr>
      <w:r w:rsidRPr="00216CD9">
        <w:t>Bulk results table view (future UI improvement)</w:t>
      </w:r>
    </w:p>
    <w:p w14:paraId="46CC4517" w14:textId="77777777" w:rsidR="00216CD9" w:rsidRPr="00216CD9" w:rsidRDefault="00216CD9" w:rsidP="00216CD9">
      <w:pPr>
        <w:numPr>
          <w:ilvl w:val="0"/>
          <w:numId w:val="10"/>
        </w:numPr>
      </w:pPr>
      <w:r w:rsidRPr="00216CD9">
        <w:t>Advanced options (CGC, signed comics, etc.)</w:t>
      </w:r>
    </w:p>
    <w:p w14:paraId="25836BE2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Deployment Process</w:t>
      </w:r>
    </w:p>
    <w:p w14:paraId="3DCE7F7D" w14:textId="77777777" w:rsidR="00216CD9" w:rsidRPr="00216CD9" w:rsidRDefault="00216CD9" w:rsidP="00216CD9">
      <w:pPr>
        <w:numPr>
          <w:ilvl w:val="0"/>
          <w:numId w:val="11"/>
        </w:numPr>
      </w:pPr>
      <w:r w:rsidRPr="00216CD9">
        <w:t>Claude creates/updates files in /</w:t>
      </w:r>
      <w:proofErr w:type="spellStart"/>
      <w:r w:rsidRPr="00216CD9">
        <w:t>mnt</w:t>
      </w:r>
      <w:proofErr w:type="spellEnd"/>
      <w:r w:rsidRPr="00216CD9">
        <w:t>/user-data/outputs/</w:t>
      </w:r>
    </w:p>
    <w:p w14:paraId="35FDB5B4" w14:textId="77777777" w:rsidR="00216CD9" w:rsidRPr="00216CD9" w:rsidRDefault="00216CD9" w:rsidP="00216CD9">
      <w:pPr>
        <w:numPr>
          <w:ilvl w:val="0"/>
          <w:numId w:val="11"/>
        </w:numPr>
      </w:pPr>
      <w:r w:rsidRPr="00216CD9">
        <w:t>Mike downloads the file(s) to cc/v2 folder</w:t>
      </w:r>
    </w:p>
    <w:p w14:paraId="61308551" w14:textId="77777777" w:rsidR="00216CD9" w:rsidRPr="00216CD9" w:rsidRDefault="00216CD9" w:rsidP="00216CD9">
      <w:pPr>
        <w:numPr>
          <w:ilvl w:val="0"/>
          <w:numId w:val="11"/>
        </w:numPr>
      </w:pPr>
      <w:r w:rsidRPr="00216CD9">
        <w:t xml:space="preserve">Mike runs: git </w:t>
      </w:r>
      <w:proofErr w:type="gramStart"/>
      <w:r w:rsidRPr="00216CD9">
        <w:t>add .</w:t>
      </w:r>
      <w:proofErr w:type="gramEnd"/>
      <w:r w:rsidRPr="00216CD9">
        <w:t xml:space="preserve"> → git commit -m "message" → git push</w:t>
      </w:r>
    </w:p>
    <w:p w14:paraId="1D7766D8" w14:textId="77777777" w:rsidR="00216CD9" w:rsidRPr="00216CD9" w:rsidRDefault="00216CD9" w:rsidP="00216CD9">
      <w:pPr>
        <w:numPr>
          <w:ilvl w:val="0"/>
          <w:numId w:val="11"/>
        </w:numPr>
      </w:pPr>
      <w:r w:rsidRPr="00216CD9">
        <w:t>Render auto-deploys from GitHub</w:t>
      </w:r>
    </w:p>
    <w:p w14:paraId="08B12DF6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Product Decisions Made</w:t>
      </w:r>
    </w:p>
    <w:p w14:paraId="103CE068" w14:textId="77777777" w:rsidR="00216CD9" w:rsidRPr="00216CD9" w:rsidRDefault="00216CD9" w:rsidP="00216CD9">
      <w:pPr>
        <w:numPr>
          <w:ilvl w:val="0"/>
          <w:numId w:val="12"/>
        </w:numPr>
      </w:pPr>
      <w:r w:rsidRPr="00216CD9">
        <w:rPr>
          <w:b/>
          <w:bCs/>
        </w:rPr>
        <w:t>Keep it simple:</w:t>
      </w:r>
      <w:r w:rsidRPr="00216CD9">
        <w:t xml:space="preserve"> Users just need Title, Issue, Grade</w:t>
      </w:r>
    </w:p>
    <w:p w14:paraId="0A79A570" w14:textId="77777777" w:rsidR="00216CD9" w:rsidRPr="00216CD9" w:rsidRDefault="00216CD9" w:rsidP="00216CD9">
      <w:pPr>
        <w:numPr>
          <w:ilvl w:val="0"/>
          <w:numId w:val="12"/>
        </w:numPr>
      </w:pPr>
      <w:r w:rsidRPr="00216CD9">
        <w:rPr>
          <w:b/>
          <w:bCs/>
        </w:rPr>
        <w:t>Details on demand:</w:t>
      </w:r>
      <w:r w:rsidRPr="00216CD9">
        <w:t xml:space="preserve"> Confidence and analysis hidden behind toggle</w:t>
      </w:r>
    </w:p>
    <w:p w14:paraId="77CC813E" w14:textId="77777777" w:rsidR="00216CD9" w:rsidRPr="00216CD9" w:rsidRDefault="00216CD9" w:rsidP="00216CD9">
      <w:pPr>
        <w:numPr>
          <w:ilvl w:val="0"/>
          <w:numId w:val="12"/>
        </w:numPr>
      </w:pPr>
      <w:r w:rsidRPr="00216CD9">
        <w:rPr>
          <w:b/>
          <w:bCs/>
        </w:rPr>
        <w:t>Three tiers:</w:t>
      </w:r>
      <w:r w:rsidRPr="00216CD9">
        <w:t xml:space="preserve"> Quick Sale (green), Fair Value (highlighted), High End (amber)</w:t>
      </w:r>
    </w:p>
    <w:p w14:paraId="7B871344" w14:textId="77777777" w:rsidR="00216CD9" w:rsidRPr="00216CD9" w:rsidRDefault="00216CD9" w:rsidP="00216CD9">
      <w:pPr>
        <w:numPr>
          <w:ilvl w:val="0"/>
          <w:numId w:val="12"/>
        </w:numPr>
      </w:pPr>
      <w:r w:rsidRPr="00216CD9">
        <w:rPr>
          <w:b/>
          <w:bCs/>
        </w:rPr>
        <w:t>No confidence colors on boxes:</w:t>
      </w:r>
      <w:r w:rsidRPr="00216CD9">
        <w:t xml:space="preserve"> Too confusing without context</w:t>
      </w:r>
    </w:p>
    <w:p w14:paraId="07FB1FB4" w14:textId="77777777" w:rsidR="00216CD9" w:rsidRPr="00216CD9" w:rsidRDefault="00216CD9" w:rsidP="00216CD9">
      <w:pPr>
        <w:numPr>
          <w:ilvl w:val="0"/>
          <w:numId w:val="12"/>
        </w:numPr>
      </w:pPr>
      <w:r w:rsidRPr="00216CD9">
        <w:rPr>
          <w:b/>
          <w:bCs/>
        </w:rPr>
        <w:t>48-hour cache:</w:t>
      </w:r>
      <w:r w:rsidRPr="00216CD9">
        <w:t xml:space="preserve"> Balance between freshness and API costs</w:t>
      </w:r>
    </w:p>
    <w:p w14:paraId="47FBE394" w14:textId="77777777" w:rsidR="00216CD9" w:rsidRPr="00216CD9" w:rsidRDefault="00216CD9" w:rsidP="00216CD9">
      <w:pPr>
        <w:numPr>
          <w:ilvl w:val="0"/>
          <w:numId w:val="12"/>
        </w:numPr>
      </w:pPr>
      <w:r w:rsidRPr="00216CD9">
        <w:rPr>
          <w:b/>
          <w:bCs/>
        </w:rPr>
        <w:t>Future pricing:</w:t>
      </w:r>
      <w:r w:rsidRPr="00216CD9">
        <w:t xml:space="preserve"> ~$400/week for 25k comics if doing weekly refresh (defer </w:t>
      </w:r>
      <w:proofErr w:type="gramStart"/>
      <w:r w:rsidRPr="00216CD9">
        <w:t>until</w:t>
      </w:r>
      <w:proofErr w:type="gramEnd"/>
      <w:r w:rsidRPr="00216CD9">
        <w:t xml:space="preserve"> revenue)</w:t>
      </w:r>
    </w:p>
    <w:p w14:paraId="25567E88" w14:textId="77777777" w:rsidR="00216CD9" w:rsidRPr="00216CD9" w:rsidRDefault="00216CD9" w:rsidP="00216CD9">
      <w:pPr>
        <w:rPr>
          <w:b/>
          <w:bCs/>
        </w:rPr>
      </w:pPr>
      <w:r w:rsidRPr="00216CD9">
        <w:rPr>
          <w:b/>
          <w:bCs/>
        </w:rPr>
        <w:t>Friends Beta Checklist</w:t>
      </w:r>
    </w:p>
    <w:p w14:paraId="0240F21D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lastRenderedPageBreak/>
        <w:t>[ ]</w:t>
      </w:r>
      <w:proofErr w:type="gramEnd"/>
      <w:r w:rsidRPr="00216CD9">
        <w:t xml:space="preserve"> Analytics (know who's using it)</w:t>
      </w:r>
    </w:p>
    <w:p w14:paraId="1094F9B0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t>[ ]</w:t>
      </w:r>
      <w:proofErr w:type="gramEnd"/>
      <w:r w:rsidRPr="00216CD9">
        <w:t xml:space="preserve"> Mobile works</w:t>
      </w:r>
    </w:p>
    <w:p w14:paraId="3E3B7C6D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t>[ ]</w:t>
      </w:r>
      <w:proofErr w:type="gramEnd"/>
      <w:r w:rsidRPr="00216CD9">
        <w:t xml:space="preserve"> Cloudflare Access (auth)</w:t>
      </w:r>
    </w:p>
    <w:p w14:paraId="0B2147E1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t>[ ]</w:t>
      </w:r>
      <w:proofErr w:type="gramEnd"/>
      <w:r w:rsidRPr="00216CD9">
        <w:t xml:space="preserve"> Custom domain live</w:t>
      </w:r>
    </w:p>
    <w:p w14:paraId="16CF33E5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t>[ ]</w:t>
      </w:r>
      <w:proofErr w:type="gramEnd"/>
      <w:r w:rsidRPr="00216CD9">
        <w:t xml:space="preserve"> Feedback mechanism (Report Issue link?)</w:t>
      </w:r>
    </w:p>
    <w:p w14:paraId="260691AA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t>[ ]</w:t>
      </w:r>
      <w:proofErr w:type="gramEnd"/>
      <w:r w:rsidRPr="00216CD9">
        <w:t xml:space="preserve"> Landing copy explains what it does</w:t>
      </w:r>
    </w:p>
    <w:p w14:paraId="650EE672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t>[ ]</w:t>
      </w:r>
      <w:proofErr w:type="gramEnd"/>
      <w:r w:rsidRPr="00216CD9">
        <w:t xml:space="preserve"> Error states handled gracefully</w:t>
      </w:r>
    </w:p>
    <w:p w14:paraId="07AB8C64" w14:textId="77777777" w:rsidR="00216CD9" w:rsidRPr="00216CD9" w:rsidRDefault="00216CD9" w:rsidP="00216CD9">
      <w:pPr>
        <w:numPr>
          <w:ilvl w:val="0"/>
          <w:numId w:val="13"/>
        </w:numPr>
      </w:pPr>
      <w:proofErr w:type="gramStart"/>
      <w:r w:rsidRPr="00216CD9">
        <w:t>[ ]</w:t>
      </w:r>
      <w:proofErr w:type="gramEnd"/>
      <w:r w:rsidRPr="00216CD9">
        <w:t xml:space="preserve"> Anthropic billing alerts set</w:t>
      </w:r>
    </w:p>
    <w:p w14:paraId="5B359E29" w14:textId="77777777" w:rsidR="00216CD9" w:rsidRPr="00216CD9" w:rsidRDefault="00216CD9" w:rsidP="00216CD9">
      <w:r w:rsidRPr="00216CD9">
        <w:pict w14:anchorId="4816CE18">
          <v:rect id="_x0000_i1031" style="width:0;height:1.5pt" o:hralign="center" o:hrstd="t" o:hr="t" fillcolor="#a0a0a0" stroked="f"/>
        </w:pict>
      </w:r>
    </w:p>
    <w:p w14:paraId="33016FD3" w14:textId="77777777" w:rsidR="00216CD9" w:rsidRPr="00216CD9" w:rsidRDefault="00216CD9" w:rsidP="00216CD9">
      <w:r w:rsidRPr="00216CD9">
        <w:rPr>
          <w:i/>
          <w:iCs/>
        </w:rPr>
        <w:t>Last updated: January 17, 2026</w:t>
      </w:r>
    </w:p>
    <w:p w14:paraId="5E2E1F97" w14:textId="77777777" w:rsidR="001A2366" w:rsidRPr="00216CD9" w:rsidRDefault="001A2366" w:rsidP="00216CD9"/>
    <w:sectPr w:rsidR="001A2366" w:rsidRPr="00216CD9" w:rsidSect="001A2366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94550"/>
    <w:multiLevelType w:val="multilevel"/>
    <w:tmpl w:val="C0CC0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4F5ED7"/>
    <w:multiLevelType w:val="multilevel"/>
    <w:tmpl w:val="374A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C71E3E"/>
    <w:multiLevelType w:val="multilevel"/>
    <w:tmpl w:val="C714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61F07"/>
    <w:multiLevelType w:val="multilevel"/>
    <w:tmpl w:val="23086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581FC1"/>
    <w:multiLevelType w:val="multilevel"/>
    <w:tmpl w:val="DF30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2C64EB"/>
    <w:multiLevelType w:val="multilevel"/>
    <w:tmpl w:val="A2BA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742348"/>
    <w:multiLevelType w:val="multilevel"/>
    <w:tmpl w:val="9440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35392"/>
    <w:multiLevelType w:val="multilevel"/>
    <w:tmpl w:val="7BD8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A52AF"/>
    <w:multiLevelType w:val="multilevel"/>
    <w:tmpl w:val="B9E0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F22254"/>
    <w:multiLevelType w:val="multilevel"/>
    <w:tmpl w:val="328C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743F7A"/>
    <w:multiLevelType w:val="multilevel"/>
    <w:tmpl w:val="C6A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51523F"/>
    <w:multiLevelType w:val="multilevel"/>
    <w:tmpl w:val="E532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FB21EC"/>
    <w:multiLevelType w:val="multilevel"/>
    <w:tmpl w:val="0016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6121939">
    <w:abstractNumId w:val="9"/>
  </w:num>
  <w:num w:numId="2" w16cid:durableId="804278790">
    <w:abstractNumId w:val="10"/>
  </w:num>
  <w:num w:numId="3" w16cid:durableId="587613746">
    <w:abstractNumId w:val="11"/>
  </w:num>
  <w:num w:numId="4" w16cid:durableId="809327034">
    <w:abstractNumId w:val="4"/>
  </w:num>
  <w:num w:numId="5" w16cid:durableId="1331522231">
    <w:abstractNumId w:val="12"/>
  </w:num>
  <w:num w:numId="6" w16cid:durableId="1458521253">
    <w:abstractNumId w:val="8"/>
  </w:num>
  <w:num w:numId="7" w16cid:durableId="1984918830">
    <w:abstractNumId w:val="6"/>
  </w:num>
  <w:num w:numId="8" w16cid:durableId="2112892533">
    <w:abstractNumId w:val="7"/>
  </w:num>
  <w:num w:numId="9" w16cid:durableId="187261866">
    <w:abstractNumId w:val="0"/>
  </w:num>
  <w:num w:numId="10" w16cid:durableId="1347369481">
    <w:abstractNumId w:val="5"/>
  </w:num>
  <w:num w:numId="11" w16cid:durableId="573660393">
    <w:abstractNumId w:val="3"/>
  </w:num>
  <w:num w:numId="12" w16cid:durableId="1343628831">
    <w:abstractNumId w:val="1"/>
  </w:num>
  <w:num w:numId="13" w16cid:durableId="4577694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08E"/>
    <w:rsid w:val="001A2366"/>
    <w:rsid w:val="00216CD9"/>
    <w:rsid w:val="0078608E"/>
    <w:rsid w:val="009A27B4"/>
    <w:rsid w:val="00A92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70DFF"/>
  <w15:chartTrackingRefBased/>
  <w15:docId w15:val="{DB78B27F-97E8-4222-9A22-3F22D52D9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A773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A773E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591</Words>
  <Characters>3372</Characters>
  <Application>Microsoft Office Word</Application>
  <DocSecurity>0</DocSecurity>
  <Lines>28</Lines>
  <Paragraphs>7</Paragraphs>
  <ScaleCrop>false</ScaleCrop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Berry</dc:creator>
  <cp:keywords/>
  <dc:description/>
  <cp:lastModifiedBy>Mike Berry</cp:lastModifiedBy>
  <cp:revision>2</cp:revision>
  <dcterms:created xsi:type="dcterms:W3CDTF">2026-01-17T03:29:00Z</dcterms:created>
  <dcterms:modified xsi:type="dcterms:W3CDTF">2026-01-17T03:29:00Z</dcterms:modified>
</cp:coreProperties>
</file>