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00D9F" w14:textId="77777777" w:rsidR="008A791F" w:rsidRDefault="008A791F" w:rsidP="00B10880">
      <w:r>
        <w:t xml:space="preserve"># Conversation Summary: Google Stocks → </w:t>
      </w:r>
      <w:proofErr w:type="spellStart"/>
      <w:r>
        <w:t>Clawdbot</w:t>
      </w:r>
      <w:proofErr w:type="spellEnd"/>
      <w:r>
        <w:t xml:space="preserve"> Apps → Automated Comic Grading Conveyor</w:t>
      </w:r>
    </w:p>
    <w:p w14:paraId="2FE75465" w14:textId="77777777" w:rsidR="008A791F" w:rsidRDefault="008A791F" w:rsidP="00B10880">
      <w:r>
        <w:t>**Date**: January 25, 2026 | **Location**: San Carlos, CA | **Key Topics**: Stocks, AI app dev, comic grading automation prototype</w:t>
      </w:r>
    </w:p>
    <w:p w14:paraId="589D730B" w14:textId="77777777" w:rsidR="008A791F" w:rsidRDefault="008A791F" w:rsidP="00B10880"/>
    <w:p w14:paraId="2B534A5C" w14:textId="77777777" w:rsidR="008A791F" w:rsidRDefault="008A791F" w:rsidP="00B10880">
      <w:r>
        <w:t>## 1. Google/Alphabet Stocks (GOOG vs GOOGL)</w:t>
      </w:r>
    </w:p>
    <w:p w14:paraId="35586B56" w14:textId="77777777" w:rsidR="008A791F" w:rsidRDefault="008A791F" w:rsidP="00B10880">
      <w:r>
        <w:t xml:space="preserve">- **Q**: Are there two Google stock tickers?  </w:t>
      </w:r>
    </w:p>
    <w:p w14:paraId="1C1A99C3" w14:textId="77777777" w:rsidR="008A791F" w:rsidRDefault="008A791F" w:rsidP="00B10880">
      <w:r>
        <w:t xml:space="preserve">  **A**: Yes—GOOGL (Class A, 1 vote/share), GOOG (Class C, no votes). Economically identical; GOOGL trades at ~0-0.5% premium (often flips). Buy GOOGL for voting rights [web:1-19].</w:t>
      </w:r>
    </w:p>
    <w:p w14:paraId="4389874F" w14:textId="77777777" w:rsidR="008A791F" w:rsidRDefault="008A791F" w:rsidP="00B10880"/>
    <w:p w14:paraId="0E18C7C1" w14:textId="77777777" w:rsidR="008A791F" w:rsidRDefault="008A791F" w:rsidP="00B10880">
      <w:r>
        <w:t xml:space="preserve">## 2. </w:t>
      </w:r>
      <w:proofErr w:type="spellStart"/>
      <w:r>
        <w:t>Clawdbot</w:t>
      </w:r>
      <w:proofErr w:type="spellEnd"/>
      <w:r>
        <w:t xml:space="preserve"> Capabilities (AI Agent Framework)</w:t>
      </w:r>
    </w:p>
    <w:p w14:paraId="67B3F9B9" w14:textId="77777777" w:rsidR="008A791F" w:rsidRDefault="008A791F" w:rsidP="00B10880">
      <w:r>
        <w:t xml:space="preserve">- **Q**: Can </w:t>
      </w:r>
      <w:proofErr w:type="spellStart"/>
      <w:r>
        <w:t>Clawdbot</w:t>
      </w:r>
      <w:proofErr w:type="spellEnd"/>
      <w:r>
        <w:t xml:space="preserve"> match Photoshop/QuickBooks? Build pseudo-versions locally?  </w:t>
      </w:r>
    </w:p>
    <w:p w14:paraId="7E801A66" w14:textId="77777777" w:rsidR="008A791F" w:rsidRDefault="008A791F" w:rsidP="00B10880">
      <w:r>
        <w:t xml:space="preserve">  **A**: No for Photoshop (lacks GPU/graphics depth; use GIMP/</w:t>
      </w:r>
      <w:proofErr w:type="spellStart"/>
      <w:r>
        <w:t>Krita</w:t>
      </w:r>
      <w:proofErr w:type="spellEnd"/>
      <w:r>
        <w:t xml:space="preserve">). </w:t>
      </w:r>
      <w:proofErr w:type="gramStart"/>
      <w:r>
        <w:t>Yes</w:t>
      </w:r>
      <w:proofErr w:type="gramEnd"/>
      <w:r>
        <w:t xml:space="preserve"> for pseudo-QuickBooks (simple Python/SQLite ledger/invoicing via </w:t>
      </w:r>
      <w:proofErr w:type="spellStart"/>
      <w:r>
        <w:t>Clawdbot</w:t>
      </w:r>
      <w:proofErr w:type="spellEnd"/>
      <w:r>
        <w:t xml:space="preserve"> skills—MVP in hours for your business). Better than Claude Opus for local apps like </w:t>
      </w:r>
      <w:proofErr w:type="spellStart"/>
      <w:r>
        <w:t>GoCollect</w:t>
      </w:r>
      <w:proofErr w:type="spellEnd"/>
      <w:r>
        <w:t xml:space="preserve"> clone (persistent, browser/scraping skills) [web:32-79][page:0-1].</w:t>
      </w:r>
    </w:p>
    <w:p w14:paraId="1381C659" w14:textId="77777777" w:rsidR="008A791F" w:rsidRDefault="008A791F" w:rsidP="00B10880"/>
    <w:p w14:paraId="74A31195" w14:textId="77777777" w:rsidR="008A791F" w:rsidRDefault="008A791F" w:rsidP="00B10880">
      <w:r>
        <w:t>## 3. Automated Comic Grading Conveyor Idea</w:t>
      </w:r>
    </w:p>
    <w:p w14:paraId="2EE66562" w14:textId="0C34384B" w:rsidR="008A791F" w:rsidRDefault="008A791F" w:rsidP="00B10880">
      <w:r>
        <w:t>- **Core Idea**: Hands-free belt: Comics slide in →</w:t>
      </w:r>
      <w:r w:rsidR="00264381">
        <w:t>Get pressed</w:t>
      </w:r>
      <w:r w:rsidR="00F404B4">
        <w:t xml:space="preserve">, then </w:t>
      </w:r>
      <w:r>
        <w:t>robotic page-turn → multi-cam photos → AI (Gemini/Claude) grades to 3 decimals (e.g., 8.83) → auto-slab. 5x human speed, consistent model, &lt;$5/book vs CGC $20+.</w:t>
      </w:r>
    </w:p>
    <w:p w14:paraId="57CC3BCA" w14:textId="77777777" w:rsidR="008A791F" w:rsidRDefault="008A791F" w:rsidP="00B10880">
      <w:r>
        <w:t xml:space="preserve">- **Feasibility**: Medium prototype (AI grading 85-95% via multi-angle cams; robotics viable). Full 5x speed/low jams: Low without </w:t>
      </w:r>
      <w:proofErr w:type="spellStart"/>
      <w:r>
        <w:t>mech</w:t>
      </w:r>
      <w:proofErr w:type="spellEnd"/>
      <w:r>
        <w:t xml:space="preserve"> tuning.</w:t>
      </w:r>
    </w:p>
    <w:p w14:paraId="511E9065" w14:textId="77777777" w:rsidR="008A791F" w:rsidRDefault="008A791F" w:rsidP="00B10880">
      <w:r>
        <w:t>- **No CGC Partnership Needed**: But essential for slab premiums (20-50% value gap otherwise). Bootstrap via dealers, publish correlation stats.</w:t>
      </w:r>
    </w:p>
    <w:p w14:paraId="1C964EA2" w14:textId="77777777" w:rsidR="008A791F" w:rsidRDefault="008A791F" w:rsidP="00B10880">
      <w:r>
        <w:t>- **Prototype Specs**:</w:t>
      </w:r>
    </w:p>
    <w:p w14:paraId="4D534B75" w14:textId="77777777" w:rsidR="008A791F" w:rsidRDefault="008A791F" w:rsidP="00B10880">
      <w:r>
        <w:t xml:space="preserve">  | Component | Feasibility | Cost |</w:t>
      </w:r>
    </w:p>
    <w:p w14:paraId="0F82A099" w14:textId="77777777" w:rsidR="008A791F" w:rsidRDefault="008A791F" w:rsidP="00B10880">
      <w:r>
        <w:t xml:space="preserve">  |-----------|-------------|------|</w:t>
      </w:r>
    </w:p>
    <w:p w14:paraId="2157BFF0" w14:textId="77777777" w:rsidR="008A791F" w:rsidRDefault="008A791F" w:rsidP="00B10880">
      <w:r>
        <w:t xml:space="preserve">  | Conveyor/Page-Turn | Medium | Low ($5K) |</w:t>
      </w:r>
    </w:p>
    <w:p w14:paraId="3E6B1010" w14:textId="77777777" w:rsidR="008A791F" w:rsidRDefault="008A791F" w:rsidP="00B10880">
      <w:r>
        <w:t xml:space="preserve">  | AI Grading | High | Low |</w:t>
      </w:r>
    </w:p>
    <w:p w14:paraId="2C54004B" w14:textId="77777777" w:rsidR="008A791F" w:rsidRDefault="008A791F" w:rsidP="00B10880">
      <w:r>
        <w:t xml:space="preserve">  | </w:t>
      </w:r>
      <w:proofErr w:type="spellStart"/>
      <w:r>
        <w:t>Slabbing</w:t>
      </w:r>
      <w:proofErr w:type="spellEnd"/>
      <w:r>
        <w:t xml:space="preserve"> Arms | Medium | High ($15K) |</w:t>
      </w:r>
    </w:p>
    <w:p w14:paraId="2D9C05DA" w14:textId="77777777" w:rsidR="008A791F" w:rsidRDefault="008A791F" w:rsidP="00B10880"/>
    <w:p w14:paraId="55995668" w14:textId="77777777" w:rsidR="008A791F" w:rsidRDefault="008A791F" w:rsidP="00B10880">
      <w:r>
        <w:t>- **Build Cost/Timeline/Team**:</w:t>
      </w:r>
    </w:p>
    <w:p w14:paraId="7694C84B" w14:textId="77777777" w:rsidR="008A791F" w:rsidRDefault="008A791F" w:rsidP="00B10880">
      <w:r>
        <w:t xml:space="preserve">  - **Prototype**: $50K-$250K, 3-6 months.</w:t>
      </w:r>
    </w:p>
    <w:p w14:paraId="44D4D065" w14:textId="77777777" w:rsidR="008A791F" w:rsidRDefault="008A791F" w:rsidP="00B10880">
      <w:r>
        <w:t xml:space="preserve">  - **Full**: $1M+, 12-24 months.</w:t>
      </w:r>
    </w:p>
    <w:p w14:paraId="334B82CA" w14:textId="77777777" w:rsidR="008A791F" w:rsidRDefault="008A791F" w:rsidP="00B10880">
      <w:r>
        <w:t xml:space="preserve">  - **Team**: 5-7 (</w:t>
      </w:r>
      <w:proofErr w:type="spellStart"/>
      <w:r>
        <w:t>mech</w:t>
      </w:r>
      <w:proofErr w:type="spellEnd"/>
      <w:r>
        <w:t xml:space="preserve"> </w:t>
      </w:r>
      <w:proofErr w:type="spellStart"/>
      <w:r>
        <w:t>eng</w:t>
      </w:r>
      <w:proofErr w:type="spellEnd"/>
      <w:r>
        <w:t>, CV/AI, dev, comic expert).</w:t>
      </w:r>
    </w:p>
    <w:p w14:paraId="72E55FE3" w14:textId="77777777" w:rsidR="008A791F" w:rsidRDefault="008A791F" w:rsidP="00B10880">
      <w:r>
        <w:t xml:space="preserve">  - **Solo MVP**: &lt;$10K with </w:t>
      </w:r>
      <w:proofErr w:type="spellStart"/>
      <w:r>
        <w:t>Clawdbot</w:t>
      </w:r>
      <w:proofErr w:type="spellEnd"/>
      <w:r>
        <w:t xml:space="preserve"> (software) + Arduino (hardware brain: motors/sensors/cams).</w:t>
      </w:r>
    </w:p>
    <w:p w14:paraId="649C85DE" w14:textId="77777777" w:rsidR="008A791F" w:rsidRDefault="008A791F" w:rsidP="00B10880"/>
    <w:p w14:paraId="63C87FF8" w14:textId="77777777" w:rsidR="008A791F" w:rsidRDefault="008A791F" w:rsidP="00B10880">
      <w:r>
        <w:t>## 4. Hardware: Arduino vs AWS</w:t>
      </w:r>
    </w:p>
    <w:p w14:paraId="1DE243A2" w14:textId="77777777" w:rsidR="008A791F" w:rsidRDefault="008A791F" w:rsidP="00B10880">
      <w:r>
        <w:t>- **Arduino**: Ideal ($20-50 board)—real-time local control for conveyor servos, IR sensors, cam triggers. Python/</w:t>
      </w:r>
      <w:proofErr w:type="spellStart"/>
      <w:r>
        <w:t>Clawdbot</w:t>
      </w:r>
      <w:proofErr w:type="spellEnd"/>
      <w:r>
        <w:t xml:space="preserve"> interfaces via USB.</w:t>
      </w:r>
    </w:p>
    <w:p w14:paraId="0C495EF8" w14:textId="77777777" w:rsidR="008A791F" w:rsidRDefault="008A791F" w:rsidP="00B10880">
      <w:r>
        <w:t>- **AWS**: Wrong tool (network lag kills timing; $100+/</w:t>
      </w:r>
      <w:proofErr w:type="spellStart"/>
      <w:r>
        <w:t>mo</w:t>
      </w:r>
      <w:proofErr w:type="spellEnd"/>
      <w:r>
        <w:t xml:space="preserve"> overkill).</w:t>
      </w:r>
    </w:p>
    <w:p w14:paraId="75CCFDA6" w14:textId="77777777" w:rsidR="008A791F" w:rsidRDefault="008A791F" w:rsidP="00B10880"/>
    <w:p w14:paraId="542BB3ED" w14:textId="77777777" w:rsidR="008A791F" w:rsidRDefault="008A791F" w:rsidP="00B10880">
      <w:r>
        <w:t>## Next Steps for You</w:t>
      </w:r>
    </w:p>
    <w:p w14:paraId="2BA27739" w14:textId="77777777" w:rsidR="008A791F" w:rsidRDefault="008A791F" w:rsidP="00B10880">
      <w:r>
        <w:t xml:space="preserve">- **Prototype Kickoff**: Install </w:t>
      </w:r>
      <w:proofErr w:type="spellStart"/>
      <w:r>
        <w:t>Clawdbot</w:t>
      </w:r>
      <w:proofErr w:type="spellEnd"/>
      <w:r>
        <w:t xml:space="preserve"> + Arduino IDE. Script AI pipeline first (scrape CGC data, test grading on phone pics).</w:t>
      </w:r>
    </w:p>
    <w:p w14:paraId="12C47D4F" w14:textId="77777777" w:rsidR="008A791F" w:rsidRDefault="008A791F" w:rsidP="00B10880">
      <w:r>
        <w:t xml:space="preserve">- **Risks**: </w:t>
      </w:r>
      <w:proofErr w:type="spellStart"/>
      <w:r>
        <w:t>Mech</w:t>
      </w:r>
      <w:proofErr w:type="spellEnd"/>
      <w:r>
        <w:t xml:space="preserve"> jams (warped comics), AI edge cases (gloss/r </w:t>
      </w:r>
      <w:proofErr w:type="spellStart"/>
      <w:r>
        <w:t>ust</w:t>
      </w:r>
      <w:proofErr w:type="spellEnd"/>
      <w:r>
        <w:t>), market trust.</w:t>
      </w:r>
    </w:p>
    <w:p w14:paraId="1707EAA3" w14:textId="77777777" w:rsidR="008A791F" w:rsidRDefault="008A791F" w:rsidP="00B10880">
      <w:r>
        <w:t xml:space="preserve">- **Your Fit**: Tech/SQL background perfect for software; outsource </w:t>
      </w:r>
      <w:proofErr w:type="spellStart"/>
      <w:r>
        <w:t>mech</w:t>
      </w:r>
      <w:proofErr w:type="spellEnd"/>
      <w:r>
        <w:t xml:space="preserve"> fab.</w:t>
      </w:r>
    </w:p>
    <w:p w14:paraId="25C125C4" w14:textId="77777777" w:rsidR="008A791F" w:rsidRDefault="008A791F" w:rsidP="00B10880"/>
    <w:p w14:paraId="7DD28CAB" w14:textId="77777777" w:rsidR="008A791F" w:rsidRDefault="008A791F" w:rsidP="00B10880">
      <w:r>
        <w:t>**End of Summary** (Generated from full thread context).</w:t>
      </w:r>
    </w:p>
    <w:p w14:paraId="1435CC34" w14:textId="27981951" w:rsidR="00D26FCE" w:rsidRPr="008A791F" w:rsidRDefault="00D26FCE" w:rsidP="008A791F"/>
    <w:sectPr w:rsidR="00D26FCE" w:rsidRPr="008A7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FCE"/>
    <w:rsid w:val="00116FB8"/>
    <w:rsid w:val="00264381"/>
    <w:rsid w:val="008A791F"/>
    <w:rsid w:val="00D26FCE"/>
    <w:rsid w:val="00F4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D80C28"/>
  <w15:chartTrackingRefBased/>
  <w15:docId w15:val="{AFBE85A4-BAEA-414D-B298-F77580F68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Mike Berry</cp:lastModifiedBy>
  <cp:revision>5</cp:revision>
  <dcterms:created xsi:type="dcterms:W3CDTF">2026-01-26T04:34:00Z</dcterms:created>
  <dcterms:modified xsi:type="dcterms:W3CDTF">2026-01-26T04:38:00Z</dcterms:modified>
</cp:coreProperties>
</file>