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รายงาน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680419921875" w:line="240" w:lineRule="auto"/>
        <w:ind w:left="0" w:right="0" w:firstLine="0"/>
        <w:jc w:val="center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ระบบ &lt;i&gt;Judge - ระบบเชิงตรวจสอบ Algorithm ภาษาคอมพิวเตอร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2.6806640625" w:line="240" w:lineRule="auto"/>
        <w:ind w:left="0" w:right="0" w:firstLine="0"/>
        <w:jc w:val="center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highlight w:val="white"/>
          <w:u w:val="none"/>
          <w:vertAlign w:val="baseline"/>
          <w:rtl w:val="0"/>
        </w:rPr>
        <w:t xml:space="preserve">จัดทำโดย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892822265625" w:line="240" w:lineRule="auto"/>
        <w:ind w:left="0" w:right="0" w:firstLine="0"/>
        <w:jc w:val="center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นายจารุกิตติ์ ศรีพาเพลิน รหัสนักศึกษา 65070030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.292724609375" w:line="240" w:lineRule="auto"/>
        <w:ind w:left="0" w:right="0" w:firstLine="0"/>
        <w:jc w:val="center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นายเจษฎา แตงสุวรรณ รหัสนักศึกษา 65070041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.2933349609375" w:line="240" w:lineRule="auto"/>
        <w:ind w:left="0" w:right="0" w:firstLine="0"/>
        <w:jc w:val="center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นายปณณวิชญ ปานชาง รหัสนักศึกษา 65070135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093994140625" w:line="240" w:lineRule="auto"/>
        <w:ind w:left="0" w:right="0" w:firstLine="0"/>
        <w:jc w:val="center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นายพีรณัฐ หมัดสอ รหัสนักศึกษา 65070159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.2939453125" w:line="240" w:lineRule="auto"/>
        <w:ind w:left="0" w:right="0" w:firstLine="0"/>
        <w:jc w:val="center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นายภูวดล ศรีพันนา รหัสนักศึกษา 65070182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2.4932861328125" w:line="240" w:lineRule="auto"/>
        <w:ind w:left="0" w:right="4153.8763427734375" w:firstLine="0"/>
        <w:jc w:val="righ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highlight w:val="white"/>
          <w:u w:val="none"/>
          <w:vertAlign w:val="baseline"/>
          <w:rtl w:val="0"/>
        </w:rPr>
        <w:t xml:space="preserve">อาจารยประจำวิชา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093994140625" w:line="240" w:lineRule="auto"/>
        <w:ind w:left="0" w:right="0" w:firstLine="0"/>
        <w:jc w:val="center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highlight w:val="white"/>
          <w:u w:val="none"/>
          <w:vertAlign w:val="baseline"/>
          <w:rtl w:val="0"/>
        </w:rPr>
        <w:t xml:space="preserve">ผศ.ดร. พรสุรีย แจมศรี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8.0935668945312" w:line="240" w:lineRule="auto"/>
        <w:ind w:left="0" w:right="0" w:firstLine="0"/>
        <w:jc w:val="center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highlight w:val="white"/>
          <w:u w:val="none"/>
          <w:vertAlign w:val="baseline"/>
          <w:rtl w:val="0"/>
        </w:rPr>
        <w:t xml:space="preserve">รายงานนี้เปนสวนหนึ่งของรายวิชา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09307861328125" w:line="295.7617664337158" w:lineRule="auto"/>
        <w:ind w:left="553.5324859619141" w:right="530.528564453125" w:firstLine="0"/>
        <w:jc w:val="center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highlight w:val="white"/>
          <w:u w:val="none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highlight w:val="white"/>
          <w:u w:val="none"/>
          <w:vertAlign w:val="baseline"/>
          <w:rtl w:val="0"/>
        </w:rPr>
        <w:t xml:space="preserve">06066100 การบริหารโครงการเทคโนโลยีสารสนเทศ (Information Technology Project Management)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highlight w:val="white"/>
          <w:u w:val="none"/>
          <w:vertAlign w:val="baseline"/>
          <w:rtl w:val="0"/>
        </w:rPr>
        <w:t xml:space="preserve">คณะเทคโนโลยีสารสนเทศ สถาบันเทคโนโลยีพระจอมเกลาเจาคุณทหารลาดกระบัง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highlight w:val="white"/>
          <w:u w:val="none"/>
          <w:vertAlign w:val="baseline"/>
          <w:rtl w:val="0"/>
        </w:rPr>
        <w:t xml:space="preserve">ภาคเรียนที่ 2 ปการศึกษา 2567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1.86767578125" w:firstLine="0"/>
        <w:jc w:val="righ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ก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892333984375" w:line="240" w:lineRule="auto"/>
        <w:ind w:left="0" w:right="0" w:firstLine="0"/>
        <w:jc w:val="center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คำนำ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880615234375" w:line="308.0764675140381" w:lineRule="auto"/>
        <w:ind w:left="513.5184478759766" w:right="425.076904296875" w:firstLine="0"/>
        <w:jc w:val="center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รายงานฉบับนี้เปนสวนหนึ่งของรายวิชา การบริหารโครงการเทคโนโลยีสารสนเทศ Information  Technology Project Management รหัสประจำวิชา 06066100 ทางคณะผูจัดทำไดศึกษาจำลองการ วางแผน และวางระบบพัฒนาโปรเจกต เพื่อใหความรูแกผูที่เริ่มตนโครงการที่มีลักษณะคลายคลึงกัน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3056640625" w:line="307.6765537261963" w:lineRule="auto"/>
        <w:ind w:left="524.0911102294922" w:right="424.5361328125" w:firstLine="715.7736206054688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ทางคณะผูจัดทำหวังเปนอยางยิ่งวา รายงานฉบับนี้จะเปนประโยชนใหแกผูที่สนใจหรือผูอานที่กำลัง ศึกษาหาขอมูลในดานนี้ไดไมมากก็นอย หากรายงานเลมนี้มีขอผิดพลาดประการใดทางคณะผูจัดทำขออภัยมา  ณ ที่นี้ดวย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0.771484375" w:line="240" w:lineRule="auto"/>
        <w:ind w:left="0" w:right="509.79248046875" w:firstLine="0"/>
        <w:jc w:val="righ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คณะผูจัดทำ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2.03125" w:firstLine="0"/>
        <w:jc w:val="righ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ข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292236328125" w:line="240" w:lineRule="auto"/>
        <w:ind w:left="0" w:right="0" w:firstLine="0"/>
        <w:jc w:val="center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สารบัญ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880615234375" w:line="265.81077575683594" w:lineRule="auto"/>
        <w:ind w:left="518.0040740966797" w:right="520.36376953125" w:firstLine="6.728363037109375"/>
        <w:jc w:val="both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คำนำ........................................................................................................................................................ก สารบัญ ....................................................................................................................................................ข สารบัญภาพ.............................................................................................................................................ค สารบัญตาราง..........................................................................................................................................ง บทที่ 1 Project Initiating กระบวนการริเริ่ม..........................................................................................1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6376953125" w:line="330.4626274108887" w:lineRule="auto"/>
        <w:ind w:left="742.3104095458984" w:right="509.039306640625" w:firstLine="14.2596435546875"/>
        <w:jc w:val="both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1. ชื่อโครงการ Project Name.................................................................................................................................1 2. ภาพรวมของโครงการ............................................................................................................................................1 3. วัตถุประสงค..........................................................................................................................................................1 4. ขอบเขตงาน ..........................................................................................................................................................1 5. ระยะเวลาดำเนินโครงการ.....................................................................................................................................2 6. งบประมาณ...........................................................................................................................................................2 7. การจัดการโครงการในองครวม (Project Integration Management)...............................................................3 8. การจัดการผูถือผลประโยชนรวม (Project Stakeholder Management)..........................................................4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3182373046875" w:line="313.538875579834" w:lineRule="auto"/>
        <w:ind w:left="742.8696441650391" w:right="513.792724609375" w:hanging="224.86557006835938"/>
        <w:jc w:val="both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บทที่ 2 Project Planning กระบวนการวางแผน....................................................................................5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1. การรวบรวมความตองการ.....................................................................................................................................5 2. การจัดทำโครงสรางงานยอย (WBS) ประกอบดวยขอมูลดังนี้...............................................................................7 3. คำนิยาม (WBS Element Definition)..............................................................................................................13 4. จัดทําการวางแผนปกติและแผนฉุกเฉินเพื่อรับมือกับความปกติและไมปกติได...................................................26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205322265625" w:line="306.9258785247803" w:lineRule="auto"/>
        <w:ind w:left="518.0040740966797" w:right="510.2978515625" w:firstLine="0"/>
        <w:jc w:val="center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บทที่ 3 Project Executing and Project Monitoring and Controlling กระบวนการดำเนินงาน และกระบวนการติดตาม.........................................................................................................................29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1. การดำเนินงานจัดหาทรัพยากรบุคคลของโครงการ............................................................................................29 2. รายงานความกาวหนาเพื่อการประเมินโครงการในมุมของการดำเนินงาน .........................................................31 3. แบบฟอรมใบขอปรับเปลี่ยนงานของโครงการ....................................................................................................34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บทที่ 4 Project Closing กระบวนการปดโครงการ...............................................................................35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1. ใบสงมอบโครงการ (Accepted Deliverable Form).......................................................................................35 2. บทเรียนที่ไดจากการทำโครงการ........................................................................................................................36 3. ผูจัดทำและหนาที่รับผิดชอบ..............................................................................................................................37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บรรณานุกรม..........................................................................................................................................38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2.025146484375" w:firstLine="0"/>
        <w:jc w:val="righ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ค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292236328125" w:line="240" w:lineRule="auto"/>
        <w:ind w:left="0" w:right="0" w:firstLine="0"/>
        <w:jc w:val="center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สารบัญภาพ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480224609375" w:line="308.1160640716553" w:lineRule="auto"/>
        <w:ind w:left="521.8488311767578" w:right="513.956298828125" w:firstLine="0"/>
        <w:jc w:val="both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รูปที่ 1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โครงสรางงานยอย (WBS)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0.959999084472656"/>
          <w:szCs w:val="30.959999084472656"/>
          <w:u w:val="none"/>
          <w:shd w:fill="auto" w:val="clear"/>
          <w:vertAlign w:val="baseline"/>
          <w:rtl w:val="0"/>
        </w:rPr>
        <w:t xml:space="preserve">ของระบบ &lt;i&gt;Judge - ระบบเชิงตรวจสอบ Algorithm ภาษาคอมพิวเตอร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.9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รูปที่ 2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Gantt Chart สำหรับวางแผนโครงการ...............................................................................................32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รูปที่ 3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ONES Project สำหรับจัดทำ WBS และ Task ตาง ๆ........................................................................32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1.34521484375" w:firstLine="0"/>
        <w:jc w:val="righ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ง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292236328125" w:line="240" w:lineRule="auto"/>
        <w:ind w:left="0" w:right="0" w:firstLine="0"/>
        <w:jc w:val="center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สารบัญตาราง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2.2802734375" w:line="307.87407875061035" w:lineRule="auto"/>
        <w:ind w:left="524.7324371337891" w:right="510.753173828125" w:firstLine="0"/>
        <w:jc w:val="both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ตารางที่ 1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รูปแบบการชำระลำดับของโครงการ................................................................................................2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ตารางที่ 2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ความตองการระบบ..........................................................................................................................6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ตารางที่ 3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ดัชนี (WBS Index) – ตารางดัชนีของผัง.......................................................................................11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ตารางที่ 4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คำนิยามของผัง ระบบ &lt;i&gt;Judge - ระบบเชิงตรวจสอบ Algorithm ภาษาคอมพิวเตอร............13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ตารางที่ 5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ตารางแสดงระยะเวลาการพัฒนา...................................................................................................26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ตารางที่ 6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แผนความเสี่ยง...............................................................................................................................26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ตารางที่ 7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ระดับผลกระทบของความเสี่ยง และความหมาย...........................................................................27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ตารางที่ 8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ตารางการวางแผนจัดการความเสี่ยง..............................................................................................27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ตารางที่ 9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สาเหตุและวิธีแกไขความเสี่ยง........................................................................................................28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ตารางที่ 10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ตารางการดำเนินงาน...................................................................................................................29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ตารางที่ 11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ตารางแสดงการจัดทัพทีมพัฒนาโครงการ...................................................................................30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ตารางที่ 12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ตารางแสดงรายงานความกาวหนา (สวนที่ 1) .............................................................................31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ตารางที่ 13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ตารางแสดงรายงานความกาวหนา (สวนที่ 2) .............................................................................31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ตารางที่ 14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ปญหาและแนวทางการแกไขปญหาที่เกิด....................................................................................33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ตารางที่ 15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แบบฟอรมใบขอปรับเปลี่ยนงานของโครงการ.............................................................................34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ตารางที่ 16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ใบสงมอบโครงงาน.......................................................................................................................35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ตารางที่ 17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ปญหาที่พบ วิธีการจัดการ และขอเสนอแนะ...............................................................................36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ตารางที่ 18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ตารางแสดงหนาที่รับผิดชอบ.......................................................................................................37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8.446044921875" w:firstLine="0"/>
        <w:jc w:val="righ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293212890625" w:line="240" w:lineRule="auto"/>
        <w:ind w:left="0" w:right="0" w:firstLine="0"/>
        <w:jc w:val="center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บทที่ 1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680419921875" w:line="240" w:lineRule="auto"/>
        <w:ind w:left="0" w:right="0" w:firstLine="0"/>
        <w:jc w:val="center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Project Initiating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7607421875" w:line="240" w:lineRule="auto"/>
        <w:ind w:left="0" w:right="0" w:firstLine="0"/>
        <w:jc w:val="center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กระบวนการริเริ่ม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599609375" w:line="240" w:lineRule="auto"/>
        <w:ind w:left="539.7605133056641" w:right="0" w:firstLine="0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ชื่อโครงการ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Project Name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080078125" w:line="240" w:lineRule="auto"/>
        <w:ind w:left="898.8300323486328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1.1. ภาษาไทย: ระบบเชิงตรวจสอบ Algorithm ภาษาคอมพิวเตอร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22412109375" w:line="240" w:lineRule="auto"/>
        <w:ind w:left="898.1890106201172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1.2. ภาษาอังกฤษ: &lt;i&gt;Judge Online Code Judging System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0.76171875" w:line="240" w:lineRule="auto"/>
        <w:ind w:left="523.4400177001953" w:right="0" w:firstLine="0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ภาพรวมของโครงการ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679931640625" w:line="265.8934020996094" w:lineRule="auto"/>
        <w:ind w:left="519.4763946533203" w:right="506.65283203125" w:firstLine="343.14849853515625"/>
        <w:jc w:val="both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โครงการ &lt;i&gt;Judge เปนระบบเชิงตรวจสอบอัลกอริทึมภาษาคอมพิวเตอรที่พัฒนาขึ้นเพื่อสนับสนุนการ เรียนรูและฝกฝนการเขียนโปรแกรม โดยมุงเนนใหผูใชสามารถเขียนโคด ทดสอบ และตรวจสอบความถูกตอง ของอัลกอริทึมผานระบบออนไลน 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3973388671875" w:line="275.8232116699219" w:lineRule="auto"/>
        <w:ind w:left="522.6804351806641" w:right="510.753173828125" w:firstLine="359.8091125488281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ระบบนี้ไดรับการออกแบบใหรองรับการจัดการคอรสเรียน การสรางโจทยปญหา และการตรวจสอบโคด อัตโนมัติ ผูดูแลระบบสามารถติดตามและจัดการขอมูลผูใชงาน รวมถึงดูแลความปลอดภัยของขอมูลในระบบ โครงการนี้มีระยะเวลาดำเนินงานประมาณ 4 เดือน และใชงบประมาณ 640,000 บาท สำหรับการพัฒนา และติดตั้งระบบ โดยมีการวางแผนติดตั้งแบบ Direct Installation เพื่อใหระบบสามารถใชงานไดทันที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2.7978515625" w:line="240" w:lineRule="auto"/>
        <w:ind w:left="524.1600799560547" w:right="0" w:firstLine="0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วัตถุประสงค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679931640625" w:line="240" w:lineRule="auto"/>
        <w:ind w:left="885.6935882568359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3.1. พัฒนาระบบตรวจสอบอัลกอริทึมที่มีประสิทธิภาพและเสถียร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2259521484375" w:line="265.8937168121338" w:lineRule="auto"/>
        <w:ind w:left="885.3726959228516" w:right="2236.58935546875" w:firstLine="0.320892333984375"/>
        <w:jc w:val="both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3.2. ใหผูดูแลระบบตรวจสอบ ติดตาม และวิเคราะหผลการสงโคดออนไลนไดสะดวก 3.3. อำนวยความสะดวกในการจัดการคอรสเรียน, โจทยปญหา, และสิทธิ์การใชงาน 3.4. ออกแบบระบบใหรองรับผูใชจำนวนมากและทำงานไดอยางมีประสิทธิภาพ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657470703125" w:line="240" w:lineRule="auto"/>
        <w:ind w:left="885.0519561767578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3.5. ใหผูใชฝกเขียนโปรแกรม ทดสอบโคด และรับผลตรวจสอบอยางรวดเร็ว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5653076171875" w:line="240" w:lineRule="auto"/>
        <w:ind w:left="524.8799896240234" w:right="0" w:firstLine="0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ขอบเขตงาน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47998046875" w:line="240" w:lineRule="auto"/>
        <w:ind w:left="885.0528717041016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4.1. การพัฒนาและติดตั้งระบบตรวจสอบอัลกอริทึมภาษาคอมพิวเตอร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22503662109375" w:line="240" w:lineRule="auto"/>
        <w:ind w:left="884.7325897216797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4.2. ระบบบริหารจัดการและตรวจสอบสถานะการทำงาน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225341796875" w:line="240" w:lineRule="auto"/>
        <w:ind w:left="884.7325897216797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4.3. ระบบสนับสนุนและใหบริการแกผูใชงาน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03.06640625" w:firstLine="0"/>
        <w:jc w:val="righ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1.292724609375" w:line="240" w:lineRule="auto"/>
        <w:ind w:left="524.1600799560547" w:right="0" w:firstLine="0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ระยะเวลาดำเนินโครงการ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6806640625" w:line="265.8930015563965" w:lineRule="auto"/>
        <w:ind w:left="501.66358947753906" w:right="1848.614501953125" w:firstLine="0"/>
        <w:jc w:val="center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ใชระยะเวลา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4 เดือน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ตั้งแตเดือน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สิงหาคม 2566 ถึง ธันวาคม 2566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โดยมีรายละเอียดดังนี้ 5.1. เก็บขอมูลความตองการของผูใช 14 วัน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65869140625" w:line="240" w:lineRule="auto"/>
        <w:ind w:left="881.9777679443359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5.2. วางแผนและกำหนดขอบเขตโครงการ 14 วัน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22412109375" w:line="240" w:lineRule="auto"/>
        <w:ind w:left="881.6570281982422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5.3. ออกแบบระบบและโครงสรางฐานขอมูล 30 วัน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22412109375" w:line="240" w:lineRule="auto"/>
        <w:ind w:left="881.3361358642578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5.4. พัฒนาระบบและเขียนโปรแกรม 60 วัน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225341796875" w:line="240" w:lineRule="auto"/>
        <w:ind w:left="881.0153961181641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5.5. ทดสอบระบบและแกไขขอผิดพลาด 7 วัน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22412109375" w:line="240" w:lineRule="auto"/>
        <w:ind w:left="880.6945037841797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5.6. ติดตั้งและเปดใชงานระบบ 7 วัน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301025390625" w:line="240" w:lineRule="auto"/>
        <w:ind w:left="527.7600860595703" w:right="0" w:firstLine="0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งบประมาณ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4794921875" w:line="265.8930015563965" w:lineRule="auto"/>
        <w:ind w:left="879.7965240478516" w:right="512.2607421875" w:firstLine="366.5379333496094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การวางแผนจัดสรรงบประมาณ &lt;i&gt;Judge ระบบเชิงตรวจสอบ Algorithm ภาษาคอมพิวเตอร ตาม ขั้นตอนการทำงานจำนวนเงินทั้งหมด 640,000 บาท ประกอบดวย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65869140625" w:line="265.89383125305176" w:lineRule="auto"/>
        <w:ind w:left="885.8835601806641" w:right="1863.7408447265625" w:firstLine="0.96160888671875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6.1. งบประมาณการจัดจางบุคลากร 445,000 บาท 6.2. งบประมาณพัฒนาเว็บไซตระบบเชิงตรวจสอบ Algorithm ฯ 100,000 บาท 6.3. งบประมาณการฝกอบรมผูใชงาน 15,000 บาท 6.4. งบประมาณคาบำรุงรักษาระบบ 30,000 บาท 6.5. เงินทุนสำรอง 50,000 บาท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7896728515625" w:line="240" w:lineRule="auto"/>
        <w:ind w:left="807.7054595947266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ตารางที่ 1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รูปแบบการชำระลำดับของโครงการ</w:t>
      </w:r>
    </w:p>
    <w:tbl>
      <w:tblPr>
        <w:tblStyle w:val="Table1"/>
        <w:tblW w:w="8656.800537109375" w:type="dxa"/>
        <w:jc w:val="left"/>
        <w:tblInd w:w="874.800033569335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10.7998657226562"/>
        <w:gridCol w:w="3686.3998413085938"/>
        <w:gridCol w:w="1891.2005615234375"/>
        <w:gridCol w:w="2168.4002685546875"/>
        <w:tblGridChange w:id="0">
          <w:tblGrid>
            <w:gridCol w:w="910.7998657226562"/>
            <w:gridCol w:w="3686.3998413085938"/>
            <w:gridCol w:w="1891.2005615234375"/>
            <w:gridCol w:w="2168.4002685546875"/>
          </w:tblGrid>
        </w:tblGridChange>
      </w:tblGrid>
      <w:tr>
        <w:trPr>
          <w:cantSplit w:val="0"/>
          <w:trHeight w:val="436.7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d9d9d9" w:val="clear"/>
                <w:vertAlign w:val="baseline"/>
                <w:rtl w:val="0"/>
              </w:rPr>
              <w:t xml:space="preserve">งวดที่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1793212890625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d9d9d9" w:val="clear"/>
                <w:vertAlign w:val="baseline"/>
                <w:rtl w:val="0"/>
              </w:rPr>
              <w:t xml:space="preserve">เงื่อนไขการจาย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887939453125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d9d9d9" w:val="clear"/>
                <w:vertAlign w:val="baseline"/>
                <w:rtl w:val="0"/>
              </w:rPr>
              <w:t xml:space="preserve">จำนวนเงิน (บาท)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1690673828125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d9d9d9" w:val="clear"/>
                <w:vertAlign w:val="baseline"/>
                <w:rtl w:val="0"/>
              </w:rPr>
              <w:t xml:space="preserve">สัดสวน (%)</w:t>
            </w:r>
          </w:p>
        </w:tc>
      </w:tr>
      <w:tr>
        <w:trPr>
          <w:cantSplit w:val="0"/>
          <w:trHeight w:val="435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เมื่อเริ่มตนโครงการและลงนามสัญญาจาง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22924804687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200,000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9252929687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31.25%</w:t>
            </w:r>
          </w:p>
        </w:tc>
      </w:tr>
      <w:tr>
        <w:trPr>
          <w:cantSplit w:val="0"/>
          <w:trHeight w:val="861.580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.89354515075684" w:lineRule="auto"/>
              <w:ind w:left="123.02886962890625" w:right="384.6826171875" w:firstLine="6.728515625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เมื่อดำเนินการพัฒนาและสงมอบระบบ ตนแบบ (MVP) สำเร็จ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608276367187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180,000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029663085937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28.12%</w:t>
            </w:r>
          </w:p>
        </w:tc>
      </w:tr>
      <w:tr>
        <w:trPr>
          <w:cantSplit w:val="0"/>
          <w:trHeight w:val="861.62017822265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.8937168121338" w:lineRule="auto"/>
              <w:ind w:left="123.02886962890625" w:right="375.550537109375" w:firstLine="6.728515625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เมื่อผานกระบวนการทดสอบระบบและ ดำเนินการฝกอบรมผูใชงาน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608276367187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130,000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029663085937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20.31%</w:t>
            </w:r>
          </w:p>
        </w:tc>
      </w:tr>
      <w:tr>
        <w:trPr>
          <w:cantSplit w:val="0"/>
          <w:trHeight w:val="862.77984619140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.8936595916748" w:lineRule="auto"/>
              <w:ind w:left="120.7861328125" w:right="378.52783203125" w:firstLine="8.97125244140625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เมื่อระบบพัฒนาเสร็จสมบูรณและเขาสู ระยะบำรุงรักษาหลังใชงาน 3 เดือน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608276367187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130,000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029663085937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20.31%</w:t>
            </w:r>
          </w:p>
        </w:tc>
      </w:tr>
      <w:tr>
        <w:trPr>
          <w:cantSplit w:val="0"/>
          <w:trHeight w:val="435.5999755859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09936523437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รวม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975585937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640,000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82983398437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100%</w:t>
            </w:r>
          </w:p>
        </w:tc>
      </w:tr>
    </w:tbl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05.308837890625" w:firstLine="0"/>
        <w:jc w:val="righ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6.092529296875" w:line="240" w:lineRule="auto"/>
        <w:ind w:left="886.3344573974609" w:right="0" w:firstLine="0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6.1 รายละเอียดของการจายเงินในแตละงวด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188232421875" w:line="240" w:lineRule="auto"/>
        <w:ind w:left="1088.8272857666016" w:right="0" w:firstLine="0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งวดที่ 1 (31.25%) จำนวนเงิน 200,000 บาท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188232421875" w:line="307.6765537261963" w:lineRule="auto"/>
        <w:ind w:left="1382.9544067382812" w:right="501.854248046875" w:hanging="6.728363037109375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ดำเนินการจายเมื่อลงนามสัญญาจาง เพื่อเปนคาใชจายเริ่มตนของโครงการ รวมถึงการจางบุคลากร และการเตรียมการดานโครงสรางพื้นฐาน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120849609375" w:line="240" w:lineRule="auto"/>
        <w:ind w:left="1088.8272857666016" w:right="0" w:firstLine="0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งวดที่ 2 (28.12%) จำนวนเงิน 180,000 บาท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188232421875" w:line="307.6765537261963" w:lineRule="auto"/>
        <w:ind w:left="1372.3809814453125" w:right="502.947998046875" w:firstLine="3.845062255859375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ดำเนินการจายเมื่อทีมพัฒนาไดสงมอบระบบตนแบบ (Minimum Viable Product - MVP) ที่ สามารถทดสอบการทำงานเบื้องตนได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84033203125" w:line="240" w:lineRule="auto"/>
        <w:ind w:left="1088.506851196289" w:right="0" w:firstLine="0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งวดที่ 3 (20.31%) จำนวนเงิน 130,000 บาท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188232421875" w:line="307.6765537261963" w:lineRule="auto"/>
        <w:ind w:left="1382.6339721679688" w:right="424.53369140625" w:hanging="6.72821044921875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ดำเนินการจายเมื่อระบบผานกระบวนการทดสอบ (User Testing) และมีการจัดฝกอบรมผูใชงาน  เพื่อใหมั่นใจวาระบบสามารถใชงานไดอยางถูกตอง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84033203125" w:line="240" w:lineRule="auto"/>
        <w:ind w:left="1088.506851196289" w:right="0" w:firstLine="0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งวดที่ 4 (20.31%) จำนวนเงิน 130,000 บาท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188232421875" w:line="308.4769535064697" w:lineRule="auto"/>
        <w:ind w:left="1373.6627197265625" w:right="424.69482421875" w:firstLine="2.2430419921875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ดำเนินการจายเมื่อระบบพัฒนาเสร็จสมบูรณและผานระยะทดลองใชงานเปนระยะเวลา 3 เดือน  รวมถึงคาบำรุงรักษาเพื่อใหมั่นใจวาระบบสามารถทำงานไดอยางมีประสิทธิภาพ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0.966796875" w:line="275.53911209106445" w:lineRule="auto"/>
        <w:ind w:left="878.1945037841797" w:right="425.56640625" w:hanging="353.31451416015625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การจัดการโครงการในองครวม (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Project Integration Management)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&lt;i&gt;Judge ระบบเชิงตรวจสอบ Algorithm ภาษาคอมพิวเตอร ไดถูกพัฒนาขึ้นเพื่อสนับสนุนการ เรียนรูและฝกฝนการเขียนโปรแกรมอยางมีประสิทธิภาพ โดยเปดโอกาสใหผูใชงานสามารถทดสอบโคด  วิเคราะหผลลัพธ และตรวจสอบความถูกตองของอัลกอริทึมไดอยางสะดวก ผูดูแลระบบสามารถ ตรวจสอบการทำงานของระบบ วิเคราะหขอมูล และนำมาปรับปรุงการใหบริการเพื่อใหเกิดประโยชน สูงสุดแกผูใชงาน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2857666015625" w:line="240" w:lineRule="auto"/>
        <w:ind w:left="884.6024322509766" w:right="0" w:firstLine="0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การดำเนินงานของโครงการแบงออกเปน 4 ทีมหลัก ไดแก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225341796875" w:line="240" w:lineRule="auto"/>
        <w:ind w:left="885.5634307861328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7.1 ทีมวิเคราะหและเก็บรวบรวมความตองการ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225341796875" w:line="240" w:lineRule="auto"/>
        <w:ind w:left="885.5634307861328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7.2 ทีมพัฒนาระบบการตรวจสอบอัลกอริทึม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22503662109375" w:line="240" w:lineRule="auto"/>
        <w:ind w:left="885.5634307861328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7.3 ทีมพัฒนาระบบสวนติดตอผูใชงาน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225341796875" w:line="240" w:lineRule="auto"/>
        <w:ind w:left="885.5634307861328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7.4 ทีมดูแลและสนับสนุนผูใชงาน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99.862060546875" w:firstLine="0"/>
        <w:jc w:val="righ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2.49267578125" w:line="281.71457290649414" w:lineRule="auto"/>
        <w:ind w:left="504.0972137451172" w:right="422.97119140625" w:firstLine="21.86279296875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8.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การจัดการผูถือผลประโยชนรวม (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Project Stakeholder Management)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&lt;i&gt;Judge ระบบเชิงตรวจสอบ Algorithm ภาษาคอมพิวเตอร ไดใหความสำคัญกับผูถือผลประโยชนรวม ที่เกี่ยวของกับการพัฒนาและดำเนินโครงการ โดยสามารถแบงกลุมผูถือผลประโยชนรวมออกเปน 4 กลุมหลัก  ไดแก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85.6935882568359" w:right="0" w:firstLine="0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8.1.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Project Manager (ผูจัดการโครงการ)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695556640625" w:line="240" w:lineRule="auto"/>
        <w:ind w:left="1245.2208709716797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รับผิดชอบการประสานงานระหวางทีมพัฒนาและผูใชระบบ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093505859375" w:line="240" w:lineRule="auto"/>
        <w:ind w:left="1245.2208709716797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ควบคุมใหโครงการดำเนินไปตามแผนที่กำหนดและบรรลุเปาหมาย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22412109375" w:line="240" w:lineRule="auto"/>
        <w:ind w:left="885.4344940185547" w:right="0" w:firstLine="0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8.2.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System Analyst (ผูวิเคราะหระบบ)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6044921875" w:line="240" w:lineRule="auto"/>
        <w:ind w:left="1245.2208709716797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วิเคราะหความตองการของผูใชงานระบบ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0947265625" w:line="240" w:lineRule="auto"/>
        <w:ind w:left="1245.2208709716797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ออกแบบระบบและฐานขอมูลใหตรงกับความตองการของผูใช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22412109375" w:line="240" w:lineRule="auto"/>
        <w:ind w:left="885.4344940185547" w:right="0" w:firstLine="0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8.3.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System Development Team (ทีมพัฒนาระบบ)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59228515625" w:line="265.81077575683594" w:lineRule="auto"/>
        <w:ind w:left="1245.2208709716797" w:right="1073.6920166015625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ออกแบบและพัฒนาระบบ &lt;i&gt;Judge ระบบเชิงตรวจสอบ Algorithm ภาษาคอมพิวเตอร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แบงทีมออกเปน 2 สวน ไดแก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7679443359375" w:line="265.89354515075684" w:lineRule="auto"/>
        <w:ind w:left="1967.4252319335938" w:right="487.115478515625" w:hanging="348.5951232910156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1. ทีมพัฒนาระบบจัดการสำหรับผูดูแล พัฒนาระบบตรวจสอบโคดและการจัดการขอมูลเพื่อให ผูดูแลระบบใชงานได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3763427734375" w:line="265.89391708374023" w:lineRule="auto"/>
        <w:ind w:left="1964.22119140625" w:right="425.882568359375" w:hanging="361.4111328125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2. ทีมพัฒนาระบบสำหรับผูใชงาน ออกแบบและพัฒนา UI/UX เพื่อใหผูใชสามารถสงโคด  ตรวจสอบผล และแจงปญหาการใชงานไดสะดวก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6568603515625" w:line="240" w:lineRule="auto"/>
        <w:ind w:left="884.4733428955078" w:right="0" w:firstLine="0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8.4.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System Maintenance Team (ทีมดูแลและบำรุงรักษาระบบ)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51611328125" w:line="265.8112621307373" w:lineRule="auto"/>
        <w:ind w:left="1245.2208709716797" w:right="1578.6419677734375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ตรวจสอบสถานะการทำงานของระบบเชิงตรวจสอบ Algorithm ภาษาคอมพิวเตอร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แกไขปญหาและอัปเดตระบบใหรองรับการใชงานอยางตอเนื่อง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767333984375" w:line="240" w:lineRule="auto"/>
        <w:ind w:left="885.4346466064453" w:right="0" w:firstLine="0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8.5.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End Users (ผูใชงานระบบ)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61669921875" w:line="265.8112621307373" w:lineRule="auto"/>
        <w:ind w:left="1245.2208709716797" w:right="832.469482421875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กลุมผูใชงานหลัก เชน นักศึกษา อาจารย หรือบุคคลทั่วไปที่ตองการฝกฝนการเขียนโปรแกรม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ใชระบบในการเรียนรู ทดสอบ และพัฒนาทักษะดานการเขียนโปรแกรม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08.51318359375" w:firstLine="0"/>
        <w:jc w:val="righ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1.292724609375" w:line="240" w:lineRule="auto"/>
        <w:ind w:left="0" w:right="0" w:firstLine="0"/>
        <w:jc w:val="center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บทที่ 2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680419921875" w:line="240" w:lineRule="auto"/>
        <w:ind w:left="0" w:right="0" w:firstLine="0"/>
        <w:jc w:val="center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Project Planning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7607421875" w:line="240" w:lineRule="auto"/>
        <w:ind w:left="0" w:right="0" w:firstLine="0"/>
        <w:jc w:val="center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กระบวนการวางแผน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599609375" w:line="240" w:lineRule="auto"/>
        <w:ind w:left="540.1203155517578" w:right="0" w:firstLine="0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การรวบรวมความตองการ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480712890625" w:line="240" w:lineRule="auto"/>
        <w:ind w:left="898.8300323486328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1.1. ระบุความตองการที่สำคัญและตองการรวบรวม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22412109375" w:line="240" w:lineRule="auto"/>
        <w:ind w:left="1258.959732055664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1.1.1. ระบบที่สามารถตรวจสอบและประเมินผลดวยอัลกอริทึมไดอยางรวดเร็ว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225341796875" w:line="265.8930015563965" w:lineRule="auto"/>
        <w:ind w:left="1920.9063720703125" w:right="806.86767578125" w:hanging="662.2666931152344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1.1.2. ระบบที่อำนวยความสะดวกใหผูดูแลสามารถตรวจสอบและติดตามผลการวิเคราะหการสง โคดไดอยางมีประสิทธิภาพ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657470703125" w:line="240" w:lineRule="auto"/>
        <w:ind w:left="1258.6396026611328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1.1.3. ระบบที่รองรับการจัดการคอรสเรียนและโจทยปญหาโดยผูดูแล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225341796875" w:line="265.8930015563965" w:lineRule="auto"/>
        <w:ind w:left="1950.0628662109375" w:right="716.932373046875" w:hanging="691.4231872558594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1.1.4. ระบบที่ชวยใหผูใชสามารถฝกเขียนโปรแกรมและตรวจสอบคะแนนของโคดไดอยางรวดเร็ว และแมนยำ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65869140625" w:line="240" w:lineRule="auto"/>
        <w:ind w:left="1258.6396026611328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1.1.5. ระบบที่มีความเสถียรสูงและสามารถรองรับการใชงานของผูใชจำนวนมาก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2259521484375" w:line="265.89354515075684" w:lineRule="auto"/>
        <w:ind w:left="898.5103607177734" w:right="1815.64697265625" w:firstLine="360.1292419433594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1.1.6. ระบบที่ไดรับการออกแบบใหมีUI/UX ที่เปนมิตรและเหมาะสมตอการใชงาน 1.2. ระบุแหลงที่มาของขอมูล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6580810546875" w:line="265.69387435913086" w:lineRule="auto"/>
        <w:ind w:left="1920.906982421875" w:right="499.053955078125" w:hanging="673.160400390625"/>
        <w:jc w:val="both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1.2.1.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เอกสารการประชุม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โดยที่ผูเขาประชุมจะมีผูจัดการโครงการ ผูวาจาง หัวหนาฝายพัฒนา ระบบ ซึ่งการประชุมในครั้งนี้มีวัตถุประสงคเพื่อหารือเกี่ยวกับรายละเอียดของความตองการ โครงการ ตลอดจนการพิจารณางบประมาณและแนวทางการดำเนินโครงการ เพื่อให เหมาะสมกับลักษณะของงานและเพื่อใหโครงการสามารถดำเนินไปอยางมีประสิทธิภาพ รวมถึงใหผลลัพธที่ไดตรงตามกับความตองการของผูวาจางอยางครบถวนที่สุด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9241943359375" w:line="265.89391708374023" w:lineRule="auto"/>
        <w:ind w:left="1944.2965698242188" w:right="709.3359375" w:hanging="696.5499877929688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1.2.2.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ทีมพัฒนาระบบ (System Development Team)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ใหขอมูลเกี่ยวระบบอัลกอริทึม และ การเขียนโปรแกรม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6568603515625" w:line="265.89391708374023" w:lineRule="auto"/>
        <w:ind w:left="1937.5677490234375" w:right="489.573974609375" w:hanging="690.1412963867188"/>
        <w:jc w:val="both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1.2.3.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ทีมดูแลและบำรุงรักษาระบบ (System Maintenance Team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) ใหขอมูลเกี่ยวกับแนว ทางการดูแลรักษาระบบ การแกไขปญหาทางเทคนิค เพื่อใหมีความเสถียรและรองรับการใช งานจำนวนมาก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65655517578125" w:line="265.8936595916748" w:lineRule="auto"/>
        <w:ind w:left="1943.3352661132812" w:right="914.296875" w:hanging="696.2295532226562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1.2.4.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การสัมภาษณตัวแทนผูใชงานระบบ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ซึ่งมีวัตถุประสงคเพื่อรวบรวมขอมูลเชิงลึกเกี่ยวกับ ความตองการและขอกำหนดของระบบ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07.2314453125" w:firstLine="0"/>
        <w:jc w:val="righ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6.092529296875" w:line="240" w:lineRule="auto"/>
        <w:ind w:left="524.7324371337891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ตารางที่ 2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ความตองการระบบ</w:t>
      </w:r>
    </w:p>
    <w:tbl>
      <w:tblPr>
        <w:tblStyle w:val="Table2"/>
        <w:tblW w:w="9016.800537109375" w:type="dxa"/>
        <w:jc w:val="left"/>
        <w:tblInd w:w="514.800033569335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4.8001098632812"/>
        <w:gridCol w:w="4078.7997436523438"/>
        <w:gridCol w:w="1933.20068359375"/>
        <w:tblGridChange w:id="0">
          <w:tblGrid>
            <w:gridCol w:w="3004.8001098632812"/>
            <w:gridCol w:w="4078.7997436523438"/>
            <w:gridCol w:w="1933.20068359375"/>
          </w:tblGrid>
        </w:tblGridChange>
      </w:tblGrid>
      <w:tr>
        <w:trPr>
          <w:cantSplit w:val="0"/>
          <w:trHeight w:val="435.599365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d9d9d9" w:val="clear"/>
                <w:vertAlign w:val="baseline"/>
                <w:rtl w:val="0"/>
              </w:rPr>
              <w:t xml:space="preserve">ความตองการ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d9d9d9" w:val="clear"/>
                <w:vertAlign w:val="baseline"/>
                <w:rtl w:val="0"/>
              </w:rPr>
              <w:t xml:space="preserve">รายละเอียด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d9d9d9" w:val="clear"/>
                <w:vertAlign w:val="baseline"/>
                <w:rtl w:val="0"/>
              </w:rPr>
              <w:t xml:space="preserve">แหลงที่มา</w:t>
            </w:r>
          </w:p>
        </w:tc>
      </w:tr>
      <w:tr>
        <w:trPr>
          <w:cantSplit w:val="0"/>
          <w:trHeight w:val="2139.621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.8930015563965" w:lineRule="auto"/>
              <w:ind w:left="136.82998657226562" w:right="408.38836669921875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1. ระบบที่สามารถตรวจสอบ และประเมินผลดวย 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.65869140625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อัลกอริทึมไดอยางรวดเร็ว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.89320182800293" w:lineRule="auto"/>
              <w:ind w:left="118.02825927734375" w:right="120.584716796875" w:firstLine="2.56317138671875"/>
              <w:jc w:val="both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ร ะ บ บ ต  อ ง ส า ม า ร ถ ท ำ ง า น ไ ด  อ ย  า ง มี ประสิทธิภาพ โดยประมวลผลโคดที่สงเขามา ผานอัลกอริทึมที่กำหนดไวอยางรวดเร็วและ แมนยำ เพื่อลดระยะเวลาการรอผลลัพธของ ผูใช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4543457031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เอกสารการประชุม</w:t>
            </w:r>
          </w:p>
        </w:tc>
      </w:tr>
      <w:tr>
        <w:trPr>
          <w:cantSplit w:val="0"/>
          <w:trHeight w:val="2139.598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.8930015563965" w:lineRule="auto"/>
              <w:ind w:left="459.6635437011719" w:right="280.32470703125" w:hanging="338.5331726074219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2. ระบบที่อำนวยความสะดวก ใหผูดูแลสามารถตรวจสอบ 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.65869140625" w:line="265.8930015563965" w:lineRule="auto"/>
              <w:ind w:left="484.33441162109375" w:right="243.2464599609375" w:firstLine="5.44677734375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และติดตามผลการวิเคราะห การสงโคดไดอยางมี 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.65869140625" w:line="240" w:lineRule="auto"/>
              <w:ind w:left="478.2467651367187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ประสิทธิภาพ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.8934020996094" w:lineRule="auto"/>
              <w:ind w:left="119.30999755859375" w:right="102.1728515625" w:firstLine="1.28143310546875"/>
              <w:jc w:val="both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ระบบตองมีแดชบอรดที่ชวยใหผูดูแลสามารถดู สถิติการสงโคด ตรวจสอบขอผิดพลาด และ ติดตามพฤติกรรมการใชงานของผูใชได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4543457031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เอกสารการประชุม</w:t>
            </w:r>
          </w:p>
        </w:tc>
      </w:tr>
      <w:tr>
        <w:trPr>
          <w:cantSplit w:val="0"/>
          <w:trHeight w:val="1713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.89391708374023" w:lineRule="auto"/>
              <w:ind w:left="483.3732604980469" w:right="303.23333740234375" w:hanging="359.6797180175781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3. ระบบที่รองรับการจัดการ คอรสเรียนและโจทยปญหา 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.6568603515625" w:line="240" w:lineRule="auto"/>
              <w:ind w:left="460.6248474121094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โดยผูดูแล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.8113765716553" w:lineRule="auto"/>
              <w:ind w:left="100.62469482421875" w:right="114.984130859375" w:firstLine="20.18524169921875"/>
              <w:jc w:val="both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ระบบตองมีฟงกชันสำหรับใหผูดูแลสามารถ สราง แกไข และจัดการคอรสเรียน ตลอดจน กำหนดโจทยปญหาในการฝกฝนเขียน โปรแกรม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7814941406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เอกสารการประชุม</w:t>
            </w:r>
          </w:p>
        </w:tc>
      </w:tr>
      <w:tr>
        <w:trPr>
          <w:cantSplit w:val="0"/>
          <w:trHeight w:val="1713.6004638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.8112621307373" w:lineRule="auto"/>
              <w:ind w:left="123.05282592773438" w:right="360.10467529296875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4. ระบบที่ชวยใหผูใชสามารถ ฝกเขียนโปรแกรมและ </w:t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.7679443359375" w:line="265.89354515075684" w:lineRule="auto"/>
              <w:ind w:left="481.13037109375" w:right="193.43292236328125" w:firstLine="1.922454833984375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ตรวจสอบคะแนนของโคดได อยางรวดเร็วและแมนยำ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.8025074005127" w:lineRule="auto"/>
              <w:ind w:left="118.08013916015625" w:right="35.274658203125" w:firstLine="2.72979736328125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ระบบตองรองรับการเขียนและทดสอบโคด ภายในแพลตฟอรม โดยสามารถแสดงผลลัพธ และขอผิดพลาดไดและใหฟดแบ็กโดยอัตโนมัติ  พรอมแสดงรายละเอียดเกี่ยวกับจุดที่ตองแกไข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24707031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ทีมพัฒนาระบบ</w:t>
            </w:r>
          </w:p>
        </w:tc>
      </w:tr>
      <w:tr>
        <w:trPr>
          <w:cantSplit w:val="0"/>
          <w:trHeight w:val="1287.5994873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.89391708374023" w:lineRule="auto"/>
              <w:ind w:left="120.48965454101562" w:right="225.953369140625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5. ระบบที่มีความเสถียรสูงและ สามารถรองรับการใชงาน 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.3931884765625" w:line="240" w:lineRule="auto"/>
              <w:ind w:left="477.6060485839844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ของผูใชจำนวนมาก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.81146240234375" w:lineRule="auto"/>
              <w:ind w:left="117.92633056640625" w:right="97.74658203125" w:firstLine="2.88360595703125"/>
              <w:jc w:val="both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ระบบตองถูกออกแบบใหสามารถรองรับการใช งานของผูใชจำนวนมากไดพรอมกัน โดยไม สงผลกระทบตอประสิทธิภาพการทำงาน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24707031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ทีมดูแลและ 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.2259521484375" w:line="240" w:lineRule="auto"/>
              <w:ind w:left="118.24707031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บำรุงรักษาระบบ</w:t>
            </w:r>
          </w:p>
        </w:tc>
      </w:tr>
      <w:tr>
        <w:trPr>
          <w:cantSplit w:val="0"/>
          <w:trHeight w:val="1288.800659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.8112621307373" w:lineRule="auto"/>
              <w:ind w:left="124.97512817382812" w:right="146.20574951171875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6. ระบบที่ไดรับการออกแบบให มีUI/UX ที่เปนมิตรและ </w:t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.76702880859375" w:line="240" w:lineRule="auto"/>
              <w:ind w:left="489.7007751464844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เหมาะสมตอการใชงาน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.8523464202881" w:lineRule="auto"/>
              <w:ind w:left="117.92633056640625" w:right="104.957275390625" w:firstLine="3.20404052734375"/>
              <w:jc w:val="both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อินเทอรเฟซของระบบตองถูกออกแบบใหใช งานงาย ไมซับซอน และชวยใหผูใชสามารถ เขาถึงฟงกชันตาง ๆ ไดอยางสะดวก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33471679687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การสัมภาษณ 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.09320068359375" w:line="240" w:lineRule="auto"/>
              <w:ind w:left="123.0529785156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ตัวแทน</w:t>
            </w:r>
          </w:p>
        </w:tc>
      </w:tr>
    </w:tbl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04.989013671875" w:firstLine="0"/>
        <w:jc w:val="righ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2.49267578125" w:line="240" w:lineRule="auto"/>
        <w:ind w:left="523.4400177001953" w:right="0" w:firstLine="0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การจัดทำโครงสรางงานยอย (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WBS)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ประกอบดวยขอมูลดังนี้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080810546875" w:line="240" w:lineRule="auto"/>
        <w:ind w:left="897.2280120849609" w:right="0" w:firstLine="0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1.3. ผังโครงสรางที่มีลำดับชั้นและกลุมกิจกรรมยอย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783447265625" w:line="240" w:lineRule="auto"/>
        <w:ind w:left="898.8300323486328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1. ระบบ &lt;i&gt;Judge - ระบบเชิงตรวจสอบ Algorithm ภาษาคอมพิวเตอร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783447265625" w:line="240" w:lineRule="auto"/>
        <w:ind w:left="1258.3187103271484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1.1. วางแผนโครงการ (Planning) (10%)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188232421875" w:line="240" w:lineRule="auto"/>
        <w:ind w:left="1978.2579803466797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1.1.1. เก็บรวบรวมความตองการ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188232421875" w:line="240" w:lineRule="auto"/>
        <w:ind w:left="2698.1966400146484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1.1.1.1. ระบุผูใชงานกลุมเปาหมาย (Target Users)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188232421875" w:line="240" w:lineRule="auto"/>
        <w:ind w:left="0" w:right="1454.5556640625" w:firstLine="0"/>
        <w:jc w:val="righ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1.1.1.2. จัดประชุม/สัมภาษณผูใชงาน (User Interviews/Workshops)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.469970703125" w:line="240" w:lineRule="auto"/>
        <w:ind w:left="0" w:right="1433.3782958984375" w:firstLine="0"/>
        <w:jc w:val="righ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1.1.1.3. จัดทำเอกสาร Requirements Use Cases และ User Stories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188232421875" w:line="240" w:lineRule="auto"/>
        <w:ind w:left="1978.5774993896484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1.1.2. กำหนดขอบเขตระยะเวลา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188232421875" w:line="240" w:lineRule="auto"/>
        <w:ind w:left="0" w:right="1389.3865966796875" w:firstLine="0"/>
        <w:jc w:val="righ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1.1.2.1. สราง Work Breakdown Structure (WBS) (ปรับปรุงจากเดิม)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188232421875" w:line="240" w:lineRule="auto"/>
        <w:ind w:left="0" w:right="1940.15625" w:firstLine="0"/>
        <w:jc w:val="righ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1.1.2.2. ประมาณระยะเวลาของแตละกิจกรรม (ปรับปรุงจากเดิม)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1888427734375" w:line="240" w:lineRule="auto"/>
        <w:ind w:left="0" w:right="951.3360595703125" w:firstLine="0"/>
        <w:jc w:val="righ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1.1.2.3. สรางแผนผัง Gantt Chart (ปรับปรุงใหสอดคลองกับ timeline ใหม)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189453125" w:line="240" w:lineRule="auto"/>
        <w:ind w:left="1978.5771942138672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1.1.3. การจัดการงบประมาณ (คงเดิม แตปรับปรุงรายละเอียดถาจำเปน)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189453125" w:line="240" w:lineRule="auto"/>
        <w:ind w:left="1258.6383819580078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1.2. ออกแบบระบบ (Design) (30%)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189453125" w:line="240" w:lineRule="auto"/>
        <w:ind w:left="1978.8976287841797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1.2.1. UX/UI design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.4705810546875" w:line="240" w:lineRule="auto"/>
        <w:ind w:left="2698.8365936279297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1.2.1.1. ออกแบบ Wireframes และ Mockups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1888427734375" w:line="240" w:lineRule="auto"/>
        <w:ind w:left="2699.157028198242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1.2.1.2. สราง Prototype สำหรับทดสอบกับผูใช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189453125" w:line="240" w:lineRule="auto"/>
        <w:ind w:left="1979.5384979248047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1.2.2. Database design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189453125" w:line="240" w:lineRule="auto"/>
        <w:ind w:left="0" w:right="2598.544921875" w:firstLine="0"/>
        <w:jc w:val="righ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1.2.2.1. ออกแบบ Entity-Relationship Diagram (ERD)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1888427734375" w:line="240" w:lineRule="auto"/>
        <w:ind w:left="0" w:right="2404.447021484375" w:firstLine="0"/>
        <w:jc w:val="righ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1.2.2.2. เลือก Database Management System (DBMS)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189453125" w:line="240" w:lineRule="auto"/>
        <w:ind w:left="1979.858627319336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1.2.3. Web architecture design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188232421875" w:line="240" w:lineRule="auto"/>
        <w:ind w:left="2699.797592163086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1.2.3.1. เลือกเทคโนโลยีและ Framework ที่ใช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.4705810546875" w:line="240" w:lineRule="auto"/>
        <w:ind w:left="0" w:right="1986.1651611328125" w:firstLine="0"/>
        <w:jc w:val="righ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1.2.3.2. ออกแบบ API (Application Programming Interface)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1888427734375" w:line="240" w:lineRule="auto"/>
        <w:ind w:left="0" w:right="2492.9095458984375" w:firstLine="0"/>
        <w:jc w:val="righ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1.2.3.3. กำหนดโครงสรางระบบ (System Components)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1888427734375" w:line="240" w:lineRule="auto"/>
        <w:ind w:left="1260.2400970458984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1.3. พัฒนาระบบ (Development) (40%)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1900634765625" w:line="240" w:lineRule="auto"/>
        <w:ind w:left="1980.499496459961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1.3.1. Frontend Development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1888427734375" w:line="240" w:lineRule="auto"/>
        <w:ind w:left="2700.758590698242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1.3.1.1. พัฒนาระบบสำหรับผูใชงาน (User Interface)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05.308837890625" w:firstLine="0"/>
        <w:jc w:val="righ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6.092529296875" w:line="240" w:lineRule="auto"/>
        <w:ind w:left="0" w:right="0" w:firstLine="0"/>
        <w:jc w:val="center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1.3.1.2. พัฒนาระบบสำหรับผูดูแล (Admin Interface)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188232421875" w:line="240" w:lineRule="auto"/>
        <w:ind w:left="2699.1503143310547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1.3.1.3. เชื่อมตอกับ Backend (API Integration)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188232421875" w:line="240" w:lineRule="auto"/>
        <w:ind w:left="1979.211654663086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1.3.2. Backend Development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188232421875" w:line="240" w:lineRule="auto"/>
        <w:ind w:left="0" w:right="0" w:firstLine="0"/>
        <w:jc w:val="center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1.3.2.1. พัฒนาระบบจัดการผูใช (User Management)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.46875" w:line="240" w:lineRule="auto"/>
        <w:ind w:left="0" w:right="1133.2666015625" w:firstLine="0"/>
        <w:jc w:val="righ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1.3.2.2. พัฒนาระบบจัดการคอรสเรียนและโจทย (Course Management)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188232421875" w:line="240" w:lineRule="auto"/>
        <w:ind w:left="2699.470748901367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1.3.2.3. พัฒนาระบบตรวจโคด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188232421875" w:line="240" w:lineRule="auto"/>
        <w:ind w:left="2699.470748901367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1.3.2.4. พัฒนา API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188232421875" w:line="240" w:lineRule="auto"/>
        <w:ind w:left="1259.5928192138672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1.4. ทดสอบระบบ (Testing) (10%)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188232421875" w:line="240" w:lineRule="auto"/>
        <w:ind w:left="1979.5317840576172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1.4.1. การทดสอบหนวย (Unit Testing)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188232421875" w:line="240" w:lineRule="auto"/>
        <w:ind w:left="1979.2113494873047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1.4.2. การทดสอบการทำงานรวมกัน (Integration Testing)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188232421875" w:line="240" w:lineRule="auto"/>
        <w:ind w:left="0" w:right="0" w:firstLine="0"/>
        <w:jc w:val="center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1.4.3. การใชงานซอฟตแวรโดยผูใชงานจริง (User Acceptance Testing)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188232421875" w:line="308.0768394470215" w:lineRule="auto"/>
        <w:ind w:left="1259.272232055664" w:right="425.18310546875" w:firstLine="719.6186828613281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1.4.4. การทดสอบประสิทธิภาพและทดสอบความปลอดภัย (Performance and Security  Testing) (อาจตองปรับลด scope หรือเนนเฉพาะสวนสำคัญ เนื่องจากเวลามีจำกัด) 1.5. ติดตั้งระบบ (Deployment) (10%)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306884765625" w:line="240" w:lineRule="auto"/>
        <w:ind w:left="1979.5317840576172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1.5.1. จัดเตรียม Server สำหรับติดตั้งโปรแกรม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189453125" w:line="240" w:lineRule="auto"/>
        <w:ind w:left="1979.531478881836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1.5.2. ติดตั้งเว็บไซตและระบบฐานขอมูล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07.2314453125" w:firstLine="0"/>
        <w:jc w:val="righ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4.26513671875" w:line="240" w:lineRule="auto"/>
        <w:ind w:left="0" w:right="1456.6845703125" w:firstLine="0"/>
        <w:jc w:val="righ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  <w:drawing>
          <wp:inline distB="19050" distT="19050" distL="19050" distR="19050">
            <wp:extent cx="904932" cy="61664"/>
            <wp:effectExtent b="0" l="0" r="0" t="0"/>
            <wp:docPr id="38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4932" cy="616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001708984375" w:line="240" w:lineRule="auto"/>
        <w:ind w:left="0" w:right="1456.6845703125" w:firstLine="0"/>
        <w:jc w:val="righ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  <w:drawing>
          <wp:inline distB="19050" distT="19050" distL="19050" distR="19050">
            <wp:extent cx="835785" cy="61664"/>
            <wp:effectExtent b="0" l="0" r="0" t="0"/>
            <wp:docPr id="40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5785" cy="616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  <w:drawing>
          <wp:inline distB="19050" distT="19050" distL="19050" distR="19050">
            <wp:extent cx="904932" cy="61664"/>
            <wp:effectExtent b="0" l="0" r="0" t="0"/>
            <wp:docPr id="39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4932" cy="616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787841796875" w:line="240" w:lineRule="auto"/>
        <w:ind w:left="0" w:right="1456.6845703125" w:firstLine="0"/>
        <w:jc w:val="righ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  <w:drawing>
          <wp:inline distB="19050" distT="19050" distL="19050" distR="19050">
            <wp:extent cx="904932" cy="112799"/>
            <wp:effectExtent b="0" l="0" r="0" t="0"/>
            <wp:docPr id="34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4932" cy="1127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031982421875" w:line="240" w:lineRule="auto"/>
        <w:ind w:left="0" w:right="1456.6845703125" w:firstLine="0"/>
        <w:jc w:val="righ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  <w:drawing>
          <wp:inline distB="19050" distT="19050" distL="19050" distR="19050">
            <wp:extent cx="904932" cy="61664"/>
            <wp:effectExtent b="0" l="0" r="0" t="0"/>
            <wp:docPr id="32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4932" cy="616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15234375" w:line="240" w:lineRule="auto"/>
        <w:ind w:left="3370.544967651367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  <w:drawing>
          <wp:inline distB="19050" distT="19050" distL="19050" distR="19050">
            <wp:extent cx="835785" cy="61664"/>
            <wp:effectExtent b="0" l="0" r="0" t="0"/>
            <wp:docPr id="37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5785" cy="616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  <w:drawing>
          <wp:inline distB="19050" distT="19050" distL="19050" distR="19050">
            <wp:extent cx="829772" cy="112799"/>
            <wp:effectExtent b="0" l="0" r="0" t="0"/>
            <wp:docPr id="36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9772" cy="1127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706298828125" w:line="240" w:lineRule="auto"/>
        <w:ind w:left="0" w:right="1456.6845703125" w:firstLine="0"/>
        <w:jc w:val="righ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  <w:drawing>
          <wp:inline distB="19050" distT="19050" distL="19050" distR="19050">
            <wp:extent cx="904932" cy="61664"/>
            <wp:effectExtent b="0" l="0" r="0" t="0"/>
            <wp:docPr id="29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4932" cy="616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79150390625" w:line="240" w:lineRule="auto"/>
        <w:ind w:left="0" w:right="1456.685791015625" w:firstLine="0"/>
        <w:jc w:val="righ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  <w:drawing>
          <wp:inline distB="19050" distT="19050" distL="19050" distR="19050">
            <wp:extent cx="895913" cy="61664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5913" cy="616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  <w:drawing>
          <wp:inline distB="19050" distT="19050" distL="19050" distR="19050">
            <wp:extent cx="835785" cy="64671"/>
            <wp:effectExtent b="0" l="0" r="0" t="0"/>
            <wp:docPr id="3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5785" cy="646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6.275634765625" w:line="240" w:lineRule="auto"/>
        <w:ind w:left="0" w:right="1456.6845703125" w:firstLine="0"/>
        <w:jc w:val="righ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  <w:drawing>
          <wp:inline distB="19050" distT="19050" distL="19050" distR="19050">
            <wp:extent cx="904932" cy="6166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4932" cy="616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835205078125" w:line="240" w:lineRule="auto"/>
        <w:ind w:left="0" w:right="3473.590087890625" w:firstLine="0"/>
        <w:jc w:val="righ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  <w:drawing>
          <wp:inline distB="19050" distT="19050" distL="19050" distR="19050">
            <wp:extent cx="826765" cy="61664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6765" cy="616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84130859375" w:line="240" w:lineRule="auto"/>
        <w:ind w:left="0" w:right="1456.6845703125" w:firstLine="0"/>
        <w:jc w:val="righ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  <w:drawing>
          <wp:inline distB="19050" distT="19050" distL="19050" distR="19050">
            <wp:extent cx="904932" cy="61664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4932" cy="616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8.013916015625" w:line="240" w:lineRule="auto"/>
        <w:ind w:left="0" w:right="1456.6845703125" w:firstLine="0"/>
        <w:jc w:val="righ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  <w:drawing>
          <wp:inline distB="19050" distT="19050" distL="19050" distR="19050">
            <wp:extent cx="904932" cy="112799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4932" cy="1127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019775390625" w:line="240" w:lineRule="auto"/>
        <w:ind w:left="0" w:right="1456.6845703125" w:firstLine="0"/>
        <w:jc w:val="righ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  <w:drawing>
          <wp:inline distB="19050" distT="19050" distL="19050" distR="19050">
            <wp:extent cx="826765" cy="61664"/>
            <wp:effectExtent b="0" l="0" r="0" t="0"/>
            <wp:docPr id="31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6765" cy="616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  <w:drawing>
          <wp:inline distB="19050" distT="19050" distL="19050" distR="19050">
            <wp:extent cx="826765" cy="112799"/>
            <wp:effectExtent b="0" l="0" r="0" t="0"/>
            <wp:docPr id="33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6765" cy="1127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  <w:drawing>
          <wp:inline distB="19050" distT="19050" distL="19050" distR="19050">
            <wp:extent cx="904932" cy="112799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4932" cy="1127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0.8160400390625" w:line="240" w:lineRule="auto"/>
        <w:ind w:left="0" w:right="1456.6845703125" w:firstLine="0"/>
        <w:jc w:val="righ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  <w:drawing>
          <wp:inline distB="19050" distT="19050" distL="19050" distR="19050">
            <wp:extent cx="904932" cy="61664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4932" cy="616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4227294921875" w:line="240" w:lineRule="auto"/>
        <w:ind w:left="0" w:right="1456.6845703125" w:firstLine="0"/>
        <w:jc w:val="righ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  <w:drawing>
          <wp:inline distB="19050" distT="19050" distL="19050" distR="19050">
            <wp:extent cx="826765" cy="61664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6765" cy="616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  <w:drawing>
          <wp:inline distB="19050" distT="19050" distL="19050" distR="19050">
            <wp:extent cx="904932" cy="112799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4932" cy="1127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456.6845703125" w:firstLine="0"/>
        <w:jc w:val="righ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  <w:drawing>
          <wp:inline distB="19050" distT="19050" distL="19050" distR="19050">
            <wp:extent cx="904932" cy="61664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4932" cy="616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  <w:drawing>
          <wp:inline distB="19050" distT="19050" distL="19050" distR="19050">
            <wp:extent cx="226985" cy="1061816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6985" cy="10618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456.6845703125" w:firstLine="0"/>
        <w:jc w:val="righ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  <w:drawing>
          <wp:inline distB="19050" distT="19050" distL="19050" distR="19050">
            <wp:extent cx="904932" cy="61664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4932" cy="616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0.919189453125" w:line="240" w:lineRule="auto"/>
        <w:ind w:left="0" w:right="1456.6845703125" w:firstLine="0"/>
        <w:jc w:val="righ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  <w:drawing>
          <wp:inline distB="19050" distT="19050" distL="19050" distR="19050">
            <wp:extent cx="805720" cy="61664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5720" cy="616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  <w:drawing>
          <wp:inline distB="19050" distT="19050" distL="19050" distR="19050">
            <wp:extent cx="904932" cy="61664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4932" cy="616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0047607421875" w:line="240" w:lineRule="auto"/>
        <w:ind w:left="0" w:right="1456.6845703125" w:firstLine="0"/>
        <w:jc w:val="righ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  <w:drawing>
          <wp:inline distB="19050" distT="19050" distL="19050" distR="19050">
            <wp:extent cx="904932" cy="61664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4932" cy="616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367431640625" w:line="240" w:lineRule="auto"/>
        <w:ind w:left="3370.544967651367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  <w:drawing>
          <wp:inline distB="19050" distT="19050" distL="19050" distR="19050">
            <wp:extent cx="835784" cy="112799"/>
            <wp:effectExtent b="0" l="0" r="0" t="0"/>
            <wp:docPr id="41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5784" cy="1127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92138671875" w:line="240" w:lineRule="auto"/>
        <w:ind w:left="0" w:right="1456.6845703125" w:firstLine="0"/>
        <w:jc w:val="righ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  <w:drawing>
          <wp:inline distB="19050" distT="19050" distL="19050" distR="19050">
            <wp:extent cx="904932" cy="61664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4932" cy="616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.3704833984375" w:line="240" w:lineRule="auto"/>
        <w:ind w:left="0" w:right="1456.6845703125" w:firstLine="0"/>
        <w:jc w:val="righ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  <w:drawing>
          <wp:inline distB="19050" distT="19050" distL="19050" distR="19050">
            <wp:extent cx="904932" cy="61664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4932" cy="616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1553955078125" w:line="240" w:lineRule="auto"/>
        <w:ind w:left="0" w:right="3473.590087890625" w:firstLine="0"/>
        <w:jc w:val="righ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  <w:drawing>
          <wp:inline distB="19050" distT="19050" distL="19050" distR="19050">
            <wp:extent cx="826765" cy="61664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6765" cy="616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892333984375" w:line="240" w:lineRule="auto"/>
        <w:ind w:left="0" w:right="1456.6845703125" w:firstLine="0"/>
        <w:jc w:val="righ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  <w:drawing>
          <wp:inline distB="19050" distT="19050" distL="19050" distR="19050">
            <wp:extent cx="904932" cy="61664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4932" cy="616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.37109375" w:line="240" w:lineRule="auto"/>
        <w:ind w:left="0" w:right="1456.6845703125" w:firstLine="0"/>
        <w:jc w:val="righ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  <w:drawing>
          <wp:inline distB="19050" distT="19050" distL="19050" distR="19050">
            <wp:extent cx="904932" cy="61663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4932" cy="61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1080322265625" w:line="240" w:lineRule="auto"/>
        <w:ind w:left="0" w:right="3506.7315673828125" w:firstLine="0"/>
        <w:jc w:val="righ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  <w:drawing>
          <wp:inline distB="19050" distT="19050" distL="19050" distR="19050">
            <wp:extent cx="805720" cy="112799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5720" cy="1127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6.396484375" w:line="240" w:lineRule="auto"/>
        <w:ind w:left="3361.0753631591797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  <w:drawing>
          <wp:inline distB="19050" distT="19050" distL="19050" distR="19050">
            <wp:extent cx="826765" cy="112799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6765" cy="1127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  <w:drawing>
          <wp:inline distB="19050" distT="19050" distL="19050" distR="19050">
            <wp:extent cx="805720" cy="112799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5720" cy="1127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6.3958740234375" w:line="240" w:lineRule="auto"/>
        <w:ind w:left="0" w:right="3506.7315673828125" w:firstLine="0"/>
        <w:jc w:val="righ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  <w:drawing>
          <wp:inline distB="19050" distT="19050" distL="19050" distR="19050">
            <wp:extent cx="805720" cy="112799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5720" cy="1127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1.3995361328125" w:line="240" w:lineRule="auto"/>
        <w:ind w:left="0" w:right="3506.7315673828125" w:firstLine="0"/>
        <w:jc w:val="righ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  <w:drawing>
          <wp:inline distB="19050" distT="19050" distL="19050" distR="19050">
            <wp:extent cx="805720" cy="61663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5720" cy="61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6292724609375" w:line="240" w:lineRule="auto"/>
        <w:ind w:left="3332.6683807373047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  <w:drawing>
          <wp:inline distB="19050" distT="19050" distL="19050" distR="19050">
            <wp:extent cx="820752" cy="112799"/>
            <wp:effectExtent b="0" l="0" r="0" t="0"/>
            <wp:docPr id="35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0752" cy="1127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18017578125" w:line="240" w:lineRule="auto"/>
        <w:ind w:left="0" w:right="3506.7315673828125" w:firstLine="0"/>
        <w:jc w:val="righ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  <w:drawing>
          <wp:inline distB="19050" distT="19050" distL="19050" distR="19050">
            <wp:extent cx="805720" cy="61663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5720" cy="61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4012451171875" w:line="240" w:lineRule="auto"/>
        <w:ind w:left="0" w:right="0" w:firstLine="0"/>
        <w:jc w:val="center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รูปที่ 1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โครงสรางงานยอย (WBS) ของระบบ &lt;i&gt;Judge - ระบบเชิงตรวจสอบ Algorithm ภาษาคอมพิวเตอร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03.563232421875" w:firstLine="0"/>
        <w:jc w:val="righ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6.092529296875" w:line="240" w:lineRule="auto"/>
        <w:ind w:left="897.2280120849609" w:right="0" w:firstLine="0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1.4. คําอธิบายผังโดยสรุปใหเขาใจความเชื่อมโยงและความสัมพันธของงาน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783447265625" w:line="240" w:lineRule="auto"/>
        <w:ind w:left="1582.5629425048828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โดยผังการทำงานจะแบงเปน 5 Phase ประกอบดวย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029296875" w:line="240" w:lineRule="auto"/>
        <w:ind w:left="1530.6583404541016" w:right="0" w:firstLine="0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1.4.1. วางแผนโครงการ (Planning)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22412109375" w:line="265.49351692199707" w:lineRule="auto"/>
        <w:ind w:left="2300.2590942382812" w:right="504.02587890625" w:firstLine="5.7672119140625"/>
        <w:jc w:val="both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ครอบคลุมการวางแผนทั้งหมดซึ่งประกอบดวย การรวบรวมความตองการ กำหนด ขอบเขตระยะเวลา การจัดงานงบประมาณ สรางเปนโครงสราง WBS ซึ่งครอบคลุมการ ดำเนินงานทั้งโครงการ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19091796875" w:line="240" w:lineRule="auto"/>
        <w:ind w:left="1530.6587982177734" w:right="0" w:firstLine="0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1.4.2. ออกแบบระบบ (Design)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225341796875" w:line="265.8930015563965" w:lineRule="auto"/>
        <w:ind w:left="2303.7835693359375" w:right="488.935546875" w:firstLine="2.5634765625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ครอบคลุมการออกแบบดาน UX/UI โครงสรางฐานขอมูล และสถาปตยกรรมเว็บ เพื่อให ระบบมีประสิทธิภาพสูง ใชงานงาย และรองรับการขยายตัวในอนาคต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657470703125" w:line="240" w:lineRule="auto"/>
        <w:ind w:left="1530.978775024414" w:right="0" w:firstLine="0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1.4.3. พัฒนาระบบ (Development)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22412109375" w:line="265.8937168121338" w:lineRule="auto"/>
        <w:ind w:left="2300.579833984375" w:right="424.854736328125" w:hanging="1.922607421875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ขั้นตอนการพัฒนาระบบเปนกระบวนการที่นำการออกแบบที่ไดวางแผนไวมาใชในการ สรางระบบที่สามารถทำงานไดจริง โดยครอบคลุมการพัฒนาในสวนของ Frontend และ  Backend รวมถึงการเชื่อมตอ API เพื่อใหระบบสามารถทำงานไดอยางครบถวน ตรง ตามขอกำหนดและความตองการของผูใช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657470703125" w:line="240" w:lineRule="auto"/>
        <w:ind w:left="1530.9790802001953" w:right="0" w:firstLine="0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1.4.4. ทดสอบระบบ (Testing)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225341796875" w:line="265.8937740325928" w:lineRule="auto"/>
        <w:ind w:left="2283.27880859375" w:right="424.37255859375" w:firstLine="29.47601318359375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เปนทดสอบระบบหลังจากการพัฒนาเสร็จจะดำเนินการทดสอบดังนี้การทดสอบหนวย,  การทดสอบการทำงานรวมกัน, การทดสอบใชงานซอฟตแวรโดยผูใชงานจริงและการ ทดสอบประสิทธิภาพและทดสอบความปลอดภัย เพื่อใหระบบมีความพรอมสำหรับการ ใชงานจริง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375732421875" w:line="240" w:lineRule="auto"/>
        <w:ind w:left="1531.620101928711" w:right="0" w:firstLine="0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1.4.5. ติดตั้งระบบ (Deployment)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2259521484375" w:line="265.8937168121338" w:lineRule="auto"/>
        <w:ind w:left="2284.2398071289062" w:right="509.82666015625" w:firstLine="29.156494140625"/>
        <w:jc w:val="both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เปนขั้นตอนที่นำซอฟตแวรเขาสูสภาพแวดลอมที่พรอมใชงานจริง โดยมีการจัดเตรียม โครงสรางพื้นฐานที่เหมาะสม และดำเนินการติดตั้งระบบใหสามารถทำงานไดอยาง สมบูรณ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7.340087890625" w:firstLine="0"/>
        <w:jc w:val="righ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11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6.092529296875" w:line="240" w:lineRule="auto"/>
        <w:ind w:left="897.2280120849609" w:right="0" w:firstLine="0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1.5. พจนานุกรมของผังงาน (WBS Dictionary)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783447265625" w:line="240" w:lineRule="auto"/>
        <w:ind w:left="382.98606872558594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ตารางที่ 3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ดัชนี (WBS Index) – ตารางดัชนีของผัง</w:t>
      </w:r>
    </w:p>
    <w:tbl>
      <w:tblPr>
        <w:tblStyle w:val="Table3"/>
        <w:tblW w:w="8784.000396728516" w:type="dxa"/>
        <w:jc w:val="left"/>
        <w:tblInd w:w="631.200027465820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3.2000732421875"/>
        <w:gridCol w:w="547.1998596191406"/>
        <w:gridCol w:w="524.4000244140625"/>
        <w:gridCol w:w="468.00018310546875"/>
        <w:gridCol w:w="5557.200012207031"/>
        <w:gridCol w:w="1134.000244140625"/>
        <w:tblGridChange w:id="0">
          <w:tblGrid>
            <w:gridCol w:w="553.2000732421875"/>
            <w:gridCol w:w="547.1998596191406"/>
            <w:gridCol w:w="524.4000244140625"/>
            <w:gridCol w:w="468.00018310546875"/>
            <w:gridCol w:w="5557.200012207031"/>
            <w:gridCol w:w="1134.000244140625"/>
          </w:tblGrid>
        </w:tblGridChange>
      </w:tblGrid>
      <w:tr>
        <w:trPr>
          <w:cantSplit w:val="0"/>
          <w:trHeight w:val="439.20043945312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Indenture Level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Element Title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90.0201416015625" w:firstLine="0"/>
              <w:jc w:val="righ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Project  </w:t>
            </w:r>
          </w:p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.97265625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WBS Code</w:t>
            </w:r>
          </w:p>
        </w:tc>
      </w:tr>
      <w:tr>
        <w:trPr>
          <w:cantSplit w:val="0"/>
          <w:trHeight w:val="440.379638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2.020263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✔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740600585937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ระบบ &lt;i&gt;Judge - ระบบเชิงตรวจสอบ Algorithm ภาษาคอมพิวเตอร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0.56945800781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493.200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✔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5465698242187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วางแผนโครงการ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0.522460937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1.1</w:t>
            </w:r>
          </w:p>
        </w:tc>
      </w:tr>
      <w:tr>
        <w:trPr>
          <w:cantSplit w:val="0"/>
          <w:trHeight w:val="493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✔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1616210937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การเก็บรวบรวมความตองการ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1.1.1</w:t>
            </w:r>
          </w:p>
        </w:tc>
      </w:tr>
      <w:tr>
        <w:trPr>
          <w:cantSplit w:val="0"/>
          <w:trHeight w:val="493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✔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79003906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ระบุผูใชงานกลุมเปาหมาย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44.8175048828125" w:firstLine="0"/>
              <w:jc w:val="righ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1.1.1.1</w:t>
            </w:r>
          </w:p>
        </w:tc>
      </w:tr>
      <w:tr>
        <w:trPr>
          <w:cantSplit w:val="0"/>
          <w:trHeight w:val="493.200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✔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51049804687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จัดประชุม/สัมภาษณผูใชงาน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31.3958740234375" w:firstLine="0"/>
              <w:jc w:val="righ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1.1.1.2</w:t>
            </w:r>
          </w:p>
        </w:tc>
      </w:tr>
      <w:tr>
        <w:trPr>
          <w:cantSplit w:val="0"/>
          <w:trHeight w:val="49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✔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51049804687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จัดทำเอกสาร Requirements Use Cases และ User Stories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33.0743408203125" w:firstLine="0"/>
              <w:jc w:val="righ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1.1.1.3</w:t>
            </w:r>
          </w:p>
        </w:tc>
      </w:tr>
      <w:tr>
        <w:trPr>
          <w:cantSplit w:val="0"/>
          <w:trHeight w:val="493.2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✔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1616210937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กำหนดขอบเขตระยะเวลา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1.1.2</w:t>
            </w:r>
          </w:p>
        </w:tc>
      </w:tr>
      <w:tr>
        <w:trPr>
          <w:cantSplit w:val="0"/>
          <w:trHeight w:val="493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✔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6715698242187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สราง Work Breakdown Structure (WBS)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45.0970458984375" w:firstLine="0"/>
              <w:jc w:val="righ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1.1.2.1</w:t>
            </w:r>
          </w:p>
        </w:tc>
      </w:tr>
      <w:tr>
        <w:trPr>
          <w:cantSplit w:val="0"/>
          <w:trHeight w:val="493.2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✔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53100585937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ประมาณระยะเวลาของแตละกิจกรรม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31.3958740234375" w:firstLine="0"/>
              <w:jc w:val="righ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1.1.2.2</w:t>
            </w:r>
          </w:p>
        </w:tc>
      </w:tr>
      <w:tr>
        <w:trPr>
          <w:cantSplit w:val="0"/>
          <w:trHeight w:val="491.980590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✔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6715698242187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สรางแผนผัง Gantt Chart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33.0743408203125" w:firstLine="0"/>
              <w:jc w:val="righ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1.1.2.3</w:t>
            </w:r>
          </w:p>
        </w:tc>
      </w:tr>
      <w:tr>
        <w:trPr>
          <w:cantSplit w:val="0"/>
          <w:trHeight w:val="493.2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✔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1616210937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การจัดการงบประมาณ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1.1.3</w:t>
            </w:r>
          </w:p>
        </w:tc>
      </w:tr>
      <w:tr>
        <w:trPr>
          <w:cantSplit w:val="0"/>
          <w:trHeight w:val="493.2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✔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02014160156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ออกแบบระบบ (Design)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0.243530273437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1.2</w:t>
            </w:r>
          </w:p>
        </w:tc>
      </w:tr>
      <w:tr>
        <w:trPr>
          <w:cantSplit w:val="0"/>
          <w:trHeight w:val="493.2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✔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02014160156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ออกแบบ UX/UI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1.2.1</w:t>
            </w:r>
          </w:p>
        </w:tc>
      </w:tr>
      <w:tr>
        <w:trPr>
          <w:cantSplit w:val="0"/>
          <w:trHeight w:val="492.0196533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✔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0695800781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ออกแบบ Wireframes และ Mockups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44.8175048828125" w:firstLine="0"/>
              <w:jc w:val="righ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1.2.1.1</w:t>
            </w:r>
          </w:p>
        </w:tc>
      </w:tr>
      <w:tr>
        <w:trPr>
          <w:cantSplit w:val="0"/>
          <w:trHeight w:val="493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✔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6715698242187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สราง Prototype สำหรับทดสอบกับผูใช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31.676025390625" w:firstLine="0"/>
              <w:jc w:val="righ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1.2.1.2</w:t>
            </w:r>
          </w:p>
        </w:tc>
      </w:tr>
      <w:tr>
        <w:trPr>
          <w:cantSplit w:val="0"/>
          <w:trHeight w:val="493.2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✔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02014160156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ออกแบบฐานขอมูล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1.2.2</w:t>
            </w:r>
          </w:p>
        </w:tc>
      </w:tr>
      <w:tr>
        <w:trPr>
          <w:cantSplit w:val="0"/>
          <w:trHeight w:val="493.200378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✔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0695800781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ออกแบบแผนภาพ Entity-Relationship (ERD)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44.5379638671875" w:firstLine="0"/>
              <w:jc w:val="righ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1.2.2.1</w:t>
            </w:r>
          </w:p>
        </w:tc>
      </w:tr>
      <w:tr>
        <w:trPr>
          <w:cantSplit w:val="0"/>
          <w:trHeight w:val="49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✔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618713378906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เลือก Database Management System (DBMS)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31.3958740234375" w:firstLine="0"/>
              <w:jc w:val="righ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1.2.2.2</w:t>
            </w:r>
          </w:p>
        </w:tc>
      </w:tr>
      <w:tr>
        <w:trPr>
          <w:cantSplit w:val="0"/>
          <w:trHeight w:val="493.2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✔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02014160156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ออกแบบสถาปตยกรรมเว็บ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1.2.3</w:t>
            </w:r>
          </w:p>
        </w:tc>
      </w:tr>
      <w:tr>
        <w:trPr>
          <w:cantSplit w:val="0"/>
          <w:trHeight w:val="493.19976806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✔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618713378906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เลือกเทคโนโลยีและ Framework ที่ใช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44.8175048828125" w:firstLine="0"/>
              <w:jc w:val="righ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1.2.3.1</w:t>
            </w:r>
          </w:p>
        </w:tc>
      </w:tr>
      <w:tr>
        <w:trPr>
          <w:cantSplit w:val="0"/>
          <w:trHeight w:val="493.2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✔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0695800781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ออกแบบ API (Application Programming Interface)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31.3958740234375" w:firstLine="0"/>
              <w:jc w:val="righ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1.2.3.2</w:t>
            </w:r>
          </w:p>
        </w:tc>
      </w:tr>
      <w:tr>
        <w:trPr>
          <w:cantSplit w:val="0"/>
          <w:trHeight w:val="493.19992065429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✔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65600585937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กำหนดโครงสรางระบบ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33.353271484375" w:firstLine="0"/>
              <w:jc w:val="righ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1.2.3.3</w:t>
            </w:r>
          </w:p>
        </w:tc>
      </w:tr>
      <w:tr>
        <w:trPr>
          <w:cantSplit w:val="0"/>
          <w:trHeight w:val="491.9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✔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0366210937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พัฒนาระบบ (Development)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0.522460937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1.3</w:t>
            </w:r>
          </w:p>
        </w:tc>
      </w:tr>
      <w:tr>
        <w:trPr>
          <w:cantSplit w:val="0"/>
          <w:trHeight w:val="493.2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✔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0366210937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พัฒนา Frontend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1.3.1</w:t>
            </w:r>
          </w:p>
        </w:tc>
      </w:tr>
    </w:tbl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01.961669921875" w:firstLine="0"/>
        <w:jc w:val="righ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12</w:t>
      </w:r>
    </w:p>
    <w:tbl>
      <w:tblPr>
        <w:tblStyle w:val="Table4"/>
        <w:tblW w:w="8784.000396728516" w:type="dxa"/>
        <w:jc w:val="left"/>
        <w:tblInd w:w="631.200027465820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3.2000732421875"/>
        <w:gridCol w:w="547.1998596191406"/>
        <w:gridCol w:w="524.4000244140625"/>
        <w:gridCol w:w="468.00018310546875"/>
        <w:gridCol w:w="5557.200012207031"/>
        <w:gridCol w:w="1134.000244140625"/>
        <w:tblGridChange w:id="0">
          <w:tblGrid>
            <w:gridCol w:w="553.2000732421875"/>
            <w:gridCol w:w="547.1998596191406"/>
            <w:gridCol w:w="524.4000244140625"/>
            <w:gridCol w:w="468.00018310546875"/>
            <w:gridCol w:w="5557.200012207031"/>
            <w:gridCol w:w="1134.000244140625"/>
          </w:tblGrid>
        </w:tblGridChange>
      </w:tblGrid>
      <w:tr>
        <w:trPr>
          <w:cantSplit w:val="0"/>
          <w:trHeight w:val="439.20043945312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Indenture Level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Element Title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90.0201416015625" w:firstLine="0"/>
              <w:jc w:val="righ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Project  </w:t>
            </w:r>
          </w:p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.97265625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WBS Code</w:t>
            </w:r>
          </w:p>
        </w:tc>
      </w:tr>
      <w:tr>
        <w:trPr>
          <w:cantSplit w:val="0"/>
          <w:trHeight w:val="440.41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3.200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✔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53100585937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พัฒนาระบบสำหรับผูใชงาน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44.8175048828125" w:firstLine="0"/>
              <w:jc w:val="righ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1.3.1.1</w:t>
            </w:r>
          </w:p>
        </w:tc>
      </w:tr>
      <w:tr>
        <w:trPr>
          <w:cantSplit w:val="0"/>
          <w:trHeight w:val="491.97875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✔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53100585937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พัฒนาระบบสำหรับผูดูแล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31.396484375" w:firstLine="0"/>
              <w:jc w:val="righ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1.3.1.2</w:t>
            </w:r>
          </w:p>
        </w:tc>
      </w:tr>
      <w:tr>
        <w:trPr>
          <w:cantSplit w:val="0"/>
          <w:trHeight w:val="493.200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✔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618713378906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เชื่อมตอกับ Backend ดวย API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33.577880859375" w:firstLine="0"/>
              <w:jc w:val="righ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1.3.1.3</w:t>
            </w:r>
          </w:p>
        </w:tc>
      </w:tr>
      <w:tr>
        <w:trPr>
          <w:cantSplit w:val="0"/>
          <w:trHeight w:val="493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✔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0366210937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พัฒนา Backend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1.3.2</w:t>
            </w:r>
          </w:p>
        </w:tc>
      </w:tr>
      <w:tr>
        <w:trPr>
          <w:cantSplit w:val="0"/>
          <w:trHeight w:val="493.200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✔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53100585937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พัฒนาระบบจัดการผูใช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44.81689453125" w:firstLine="0"/>
              <w:jc w:val="righ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1.3.2.1</w:t>
            </w:r>
          </w:p>
        </w:tc>
      </w:tr>
      <w:tr>
        <w:trPr>
          <w:cantSplit w:val="0"/>
          <w:trHeight w:val="492.020263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✔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53100585937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พัฒนาระบบจัดการคอรสเรียนและโจทย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31.396484375" w:firstLine="0"/>
              <w:jc w:val="righ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1.3.2.2</w:t>
            </w:r>
          </w:p>
        </w:tc>
      </w:tr>
      <w:tr>
        <w:trPr>
          <w:cantSplit w:val="0"/>
          <w:trHeight w:val="493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✔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53100585937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พัฒนาระบบตรวจโคด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33.353271484375" w:firstLine="0"/>
              <w:jc w:val="righ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1.3.2.3</w:t>
            </w:r>
          </w:p>
        </w:tc>
      </w:tr>
      <w:tr>
        <w:trPr>
          <w:cantSplit w:val="0"/>
          <w:trHeight w:val="493.200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✔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53100585937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พัฒนา API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8.599853515625" w:firstLine="0"/>
              <w:jc w:val="righ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1.3.2.4</w:t>
            </w:r>
          </w:p>
        </w:tc>
      </w:tr>
      <w:tr>
        <w:trPr>
          <w:cantSplit w:val="0"/>
          <w:trHeight w:val="493.19885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✔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0366210937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ทดสอบระบบ (Testing)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0.24291992187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1.4</w:t>
            </w:r>
          </w:p>
        </w:tc>
      </w:tr>
      <w:tr>
        <w:trPr>
          <w:cantSplit w:val="0"/>
          <w:trHeight w:val="49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✔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1616210937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การทดสอบหนวย (Unit Testing)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1.4.1</w:t>
            </w:r>
          </w:p>
        </w:tc>
      </w:tr>
      <w:tr>
        <w:trPr>
          <w:cantSplit w:val="0"/>
          <w:trHeight w:val="493.2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✔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1616210937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การทดสอบการทำงานรวมกัน (Integration Testing)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1.4.2</w:t>
            </w:r>
          </w:p>
        </w:tc>
      </w:tr>
      <w:tr>
        <w:trPr>
          <w:cantSplit w:val="0"/>
          <w:trHeight w:val="493.2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✔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1616210937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การใชงานซอฟตแวรโดยผูใชงานจริง (User Acceptance Testing)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1.4.3</w:t>
            </w:r>
          </w:p>
        </w:tc>
      </w:tr>
      <w:tr>
        <w:trPr>
          <w:cantSplit w:val="0"/>
          <w:trHeight w:val="493.2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✔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797180175781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ติดตั้งระบบ (Deployment)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0.621948242187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1.5</w:t>
            </w:r>
          </w:p>
        </w:tc>
      </w:tr>
      <w:tr>
        <w:trPr>
          <w:cantSplit w:val="0"/>
          <w:trHeight w:val="493.2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✔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56054687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จัดเตรียม Server สำหรับติดตั้งโปรแกรม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1.5.1</w:t>
            </w:r>
          </w:p>
        </w:tc>
      </w:tr>
      <w:tr>
        <w:trPr>
          <w:cantSplit w:val="0"/>
          <w:trHeight w:val="493.2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✔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797180175781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ติดตั้งเว็บไซตและระบบฐานขอมูล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1.5.2</w:t>
            </w:r>
          </w:p>
        </w:tc>
      </w:tr>
    </w:tbl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04.2041015625" w:firstLine="0"/>
        <w:jc w:val="righ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13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2.49267578125" w:line="240" w:lineRule="auto"/>
        <w:ind w:left="524.1600799560547" w:right="0" w:firstLine="0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คำนิยาม (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WBS Element Definition)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080810546875" w:line="240" w:lineRule="auto"/>
        <w:ind w:left="524.7324371337891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ตารางที่ 4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คำนิยามของผัง ระบบ &lt;i&gt;Judge - ระบบเชิงตรวจสอบ Algorithm ภาษาคอมพิวเตอร</w:t>
      </w:r>
    </w:p>
    <w:tbl>
      <w:tblPr>
        <w:tblStyle w:val="Table5"/>
        <w:tblW w:w="9048.00048828125" w:type="dxa"/>
        <w:jc w:val="left"/>
        <w:tblInd w:w="514.800033569335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10"/>
        <w:gridCol w:w="1365.5999755859375"/>
        <w:gridCol w:w="5672.4005126953125"/>
        <w:tblGridChange w:id="0">
          <w:tblGrid>
            <w:gridCol w:w="2010"/>
            <w:gridCol w:w="1365.5999755859375"/>
            <w:gridCol w:w="5672.4005126953125"/>
          </w:tblGrid>
        </w:tblGridChange>
      </w:tblGrid>
      <w:tr>
        <w:trPr>
          <w:cantSplit w:val="0"/>
          <w:trHeight w:val="592.8198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37988281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Project Code: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ijud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80236816406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Project Name: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ระบบ &lt;i&gt;Judge - ระบบเชิงตรวจสอบ Algorithm ภาษาคอมพิวเตอร</w:t>
            </w:r>
          </w:p>
        </w:tc>
      </w:tr>
      <w:tr>
        <w:trPr>
          <w:cantSplit w:val="0"/>
          <w:trHeight w:val="592.77954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66952514648438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Contact Code: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697265625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Contractor:</w:t>
            </w:r>
          </w:p>
        </w:tc>
      </w:tr>
      <w:tr>
        <w:trPr>
          <w:cantSplit w:val="0"/>
          <w:trHeight w:val="96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37988281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Indenture Level: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WBS Code: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.84600830078125" w:lineRule="auto"/>
              <w:ind w:left="115.91064453125" w:right="472.4029541015625" w:firstLine="7.26959228515625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Element Title: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ระบบ &lt;i&gt;Judge - ระบบเชิงตรวจสอบ Algorithm  ภาษาคอมพิวเตอร</w:t>
            </w:r>
          </w:p>
        </w:tc>
      </w:tr>
      <w:tr>
        <w:trPr>
          <w:cantSplit w:val="0"/>
          <w:trHeight w:val="59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.39993286132812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Accounting Code: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8023681640625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Budget Code:</w:t>
            </w:r>
          </w:p>
        </w:tc>
      </w:tr>
      <w:tr>
        <w:trPr>
          <w:cantSplit w:val="0"/>
          <w:trHeight w:val="1339.201049804687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3798828125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Element Work Description :  </w:t>
            </w:r>
          </w:p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5.706787109375" w:line="266.89398765563965" w:lineRule="auto"/>
              <w:ind w:left="115.1531982421875" w:right="163.52783203125" w:firstLine="10.065460205078125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เปนระบบเชิงตรวจสอบอัลกอริทึมภาษาคอมพิวเตอรที่พัฒนาขึ้นเพื่อสนับสนุนการเรียนรูและฝกฝนการเขียนโปรแกรม โดย มุงเนนใหผูใชสามารถเขียนโคด ทดสอบ และตรวจสอบความถูกตองของอัลกอริทึมผานระบบออนไลน</w:t>
            </w:r>
          </w:p>
        </w:tc>
      </w:tr>
    </w:tbl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05.999755859375" w:type="dxa"/>
        <w:jc w:val="left"/>
        <w:tblInd w:w="514.800033569335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82.0001220703125"/>
        <w:gridCol w:w="2045.999755859375"/>
        <w:gridCol w:w="4877.9998779296875"/>
        <w:tblGridChange w:id="0">
          <w:tblGrid>
            <w:gridCol w:w="2082.0001220703125"/>
            <w:gridCol w:w="2045.999755859375"/>
            <w:gridCol w:w="4877.9998779296875"/>
          </w:tblGrid>
        </w:tblGridChange>
      </w:tblGrid>
      <w:tr>
        <w:trPr>
          <w:cantSplit w:val="0"/>
          <w:trHeight w:val="60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37988281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Project Code: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ijud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37988281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Project Name: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ระบบ &lt;i&gt;Judge - ระบบเชิงตรวจสอบ Algorithm ภาษาคอมพิวเตอร</w:t>
            </w:r>
          </w:p>
        </w:tc>
      </w:tr>
      <w:tr>
        <w:trPr>
          <w:cantSplit w:val="0"/>
          <w:trHeight w:val="592.7996826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66952514648438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Contact Code: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66937255859375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Contractor:</w:t>
            </w:r>
          </w:p>
        </w:tc>
      </w:tr>
      <w:tr>
        <w:trPr>
          <w:cantSplit w:val="0"/>
          <w:trHeight w:val="651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37988281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Indenture Level: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.560852050781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WBS Code: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1.1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799316406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Element Title: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วางแผนโครงการ (Planning)</w:t>
            </w:r>
          </w:p>
        </w:tc>
      </w:tr>
      <w:tr>
        <w:trPr>
          <w:cantSplit w:val="0"/>
          <w:trHeight w:val="592.8192138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.39993286132812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Accounting Code: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3798828125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Budget Code:</w:t>
            </w:r>
          </w:p>
        </w:tc>
      </w:tr>
      <w:tr>
        <w:trPr>
          <w:cantSplit w:val="0"/>
          <w:trHeight w:val="1337.980346679687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3798828125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Element Work Description :  </w:t>
            </w:r>
          </w:p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.97265625" w:line="265.94072341918945" w:lineRule="auto"/>
              <w:ind w:left="125.21865844726562" w:right="302.65380859375" w:hanging="10.62469482421875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ขั้นตอนการวางแผนและกำหนดขอบเขตของโครงการทั้งหมด รวมถึงการรวบรวมความตองการ</w:t>
            </w: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การกำหนดระยะเวลา</w:t>
            </w: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, 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และการจัดการงบประมาณ</w:t>
            </w:r>
          </w:p>
        </w:tc>
      </w:tr>
    </w:tbl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62.39990234375" w:type="dxa"/>
        <w:jc w:val="left"/>
        <w:tblInd w:w="514.800033569335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02.0001220703125"/>
        <w:gridCol w:w="3151.199951171875"/>
        <w:gridCol w:w="3709.1998291015625"/>
        <w:tblGridChange w:id="0">
          <w:tblGrid>
            <w:gridCol w:w="2202.0001220703125"/>
            <w:gridCol w:w="3151.199951171875"/>
            <w:gridCol w:w="3709.1998291015625"/>
          </w:tblGrid>
        </w:tblGridChange>
      </w:tblGrid>
      <w:tr>
        <w:trPr>
          <w:cantSplit w:val="0"/>
          <w:trHeight w:val="660.0201416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57998657226562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Project Code: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ijud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57983398437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Project Name: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ระบบ &lt;i&gt;Judge - ระบบเชิงตรวจสอบ Algorithm ภาษาคอมพิวเตอร</w:t>
            </w:r>
          </w:p>
        </w:tc>
      </w:tr>
      <w:tr>
        <w:trPr>
          <w:cantSplit w:val="0"/>
          <w:trHeight w:val="651.60003662109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86962890625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Contact Code: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86932373046875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Contractor:</w:t>
            </w:r>
          </w:p>
        </w:tc>
      </w:tr>
      <w:tr>
        <w:trPr>
          <w:cantSplit w:val="0"/>
          <w:trHeight w:val="651.60003662109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57998657226562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Indenture Level: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.610656738281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WBS Code: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1.1.1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Element Title: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การเก็บรวบรวมความตองการ</w:t>
            </w:r>
          </w:p>
        </w:tc>
      </w:tr>
      <w:tr>
        <w:trPr>
          <w:cantSplit w:val="0"/>
          <w:trHeight w:val="481.17980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1.60003662109375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Accounting Code: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579833984375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Budget Code:</w:t>
            </w:r>
          </w:p>
        </w:tc>
      </w:tr>
      <w:tr>
        <w:trPr>
          <w:cantSplit w:val="0"/>
          <w:trHeight w:val="966.0202026367188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57998657226562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Element Work Description :  </w:t>
            </w:r>
          </w:p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5.70709228515625" w:line="240" w:lineRule="auto"/>
              <w:ind w:left="118.5900878906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รวบรวมความตองการของผูใชและผูที่เกี่ยวของทั้งหมด เพื่อนำมาใชในการออกแบบและพัฒนาระบบ</w:t>
            </w:r>
          </w:p>
        </w:tc>
      </w:tr>
    </w:tbl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98.75732421875" w:firstLine="0"/>
        <w:jc w:val="righ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14</w:t>
      </w:r>
    </w:p>
    <w:tbl>
      <w:tblPr>
        <w:tblStyle w:val="Table8"/>
        <w:tblW w:w="8926.800537109375" w:type="dxa"/>
        <w:jc w:val="left"/>
        <w:tblInd w:w="514.800033569335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02.0001220703125"/>
        <w:gridCol w:w="3151.199951171875"/>
        <w:gridCol w:w="3573.6004638671875"/>
        <w:tblGridChange w:id="0">
          <w:tblGrid>
            <w:gridCol w:w="2202.0001220703125"/>
            <w:gridCol w:w="3151.199951171875"/>
            <w:gridCol w:w="3573.6004638671875"/>
          </w:tblGrid>
        </w:tblGridChange>
      </w:tblGrid>
      <w:tr>
        <w:trPr>
          <w:cantSplit w:val="0"/>
          <w:trHeight w:val="592.821044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37988281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Project Code: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ijud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37988281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Project Name: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ระบบ &lt;i&gt;Judge - ระบบเชิงตรวจสอบ Algorithm ภาษาคอมพิวเตอร</w:t>
            </w:r>
          </w:p>
        </w:tc>
      </w:tr>
      <w:tr>
        <w:trPr>
          <w:cantSplit w:val="0"/>
          <w:trHeight w:val="592.77954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66952514648438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Contact Code: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66937255859375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Contractor:</w:t>
            </w:r>
          </w:p>
        </w:tc>
      </w:tr>
      <w:tr>
        <w:trPr>
          <w:cantSplit w:val="0"/>
          <w:trHeight w:val="59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37988281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Indenture Level: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.560852050781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WBS Code: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1.1.1.1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799316406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Element Title: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ระบุผูใชงานกลุมเปาหมาย</w:t>
            </w:r>
          </w:p>
        </w:tc>
      </w:tr>
      <w:tr>
        <w:trPr>
          <w:cantSplit w:val="0"/>
          <w:trHeight w:val="592.8198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.39993286132812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Accounting Code: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3798828125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Budget Code:</w:t>
            </w:r>
          </w:p>
        </w:tc>
      </w:tr>
      <w:tr>
        <w:trPr>
          <w:cantSplit w:val="0"/>
          <w:trHeight w:val="1337.97973632812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3798828125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Element Work Description :  </w:t>
            </w:r>
          </w:p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.97265625" w:line="265.89460372924805" w:lineRule="auto"/>
              <w:ind w:left="120.185546875" w:right="300.9857177734375" w:firstLine="0.279998779296875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กำหนดกลุมผูใชงานหลักของระบบ เชน นักเรียน</w:t>
            </w: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นักพัฒนา</w:t>
            </w: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อาจารยเพื่อนำไปออกแบบและพัฒนาระบบใหเหมาะสม กับกลุมเปาหมาย</w:t>
            </w:r>
          </w:p>
        </w:tc>
      </w:tr>
    </w:tbl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005.999755859375" w:type="dxa"/>
        <w:jc w:val="left"/>
        <w:tblInd w:w="514.800033569335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50.4000854492188"/>
        <w:gridCol w:w="1951.1996459960938"/>
        <w:gridCol w:w="4904.4000244140625"/>
        <w:tblGridChange w:id="0">
          <w:tblGrid>
            <w:gridCol w:w="2150.4000854492188"/>
            <w:gridCol w:w="1951.1996459960938"/>
            <w:gridCol w:w="4904.4000244140625"/>
          </w:tblGrid>
        </w:tblGridChange>
      </w:tblGrid>
      <w:tr>
        <w:trPr>
          <w:cantSplit w:val="0"/>
          <w:trHeight w:val="592.821044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37988281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Project Code: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ijud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799316406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Project Name: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ระบบ &lt;i&gt;Judge - ระบบเชิงตรวจสอบ Algorithm ภาษาคอมพิวเตอร</w:t>
            </w:r>
          </w:p>
        </w:tc>
      </w:tr>
      <w:tr>
        <w:trPr>
          <w:cantSplit w:val="0"/>
          <w:trHeight w:val="592.77954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66952514648438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Contact Code: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6942138671875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Contractor:</w:t>
            </w:r>
          </w:p>
        </w:tc>
      </w:tr>
      <w:tr>
        <w:trPr>
          <w:cantSplit w:val="0"/>
          <w:trHeight w:val="592.7996826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37988281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Indenture Level: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.360900878906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WBS Code: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.1.1.2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80541992187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Element Title: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จัดประชุม/สัมภาษณผูใชงาน</w:t>
            </w:r>
          </w:p>
        </w:tc>
      </w:tr>
      <w:tr>
        <w:trPr>
          <w:cantSplit w:val="0"/>
          <w:trHeight w:val="592.8198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.39993286132812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Accounting Code: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79931640625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Budget Code:</w:t>
            </w:r>
          </w:p>
        </w:tc>
      </w:tr>
      <w:tr>
        <w:trPr>
          <w:cantSplit w:val="0"/>
          <w:trHeight w:val="592.780151367187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37988281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Element Work Description 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จัดกิจกรรมเพื่อรวบรวมความตองการทางธุรกิจจากลูกคา</w:t>
            </w:r>
          </w:p>
        </w:tc>
      </w:tr>
    </w:tbl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005.999755859375" w:type="dxa"/>
        <w:jc w:val="left"/>
        <w:tblInd w:w="514.800033569335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13.2000732421875"/>
        <w:gridCol w:w="1784.4000244140625"/>
        <w:gridCol w:w="5108.399658203125"/>
        <w:tblGridChange w:id="0">
          <w:tblGrid>
            <w:gridCol w:w="2113.2000732421875"/>
            <w:gridCol w:w="1784.4000244140625"/>
            <w:gridCol w:w="5108.399658203125"/>
          </w:tblGrid>
        </w:tblGridChange>
      </w:tblGrid>
      <w:tr>
        <w:trPr>
          <w:cantSplit w:val="0"/>
          <w:trHeight w:val="592.8192138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37988281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Project Code: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ijud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799316406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Project Name: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ระบบ &lt;i&gt;Judge - ระบบเชิงตรวจสอบ Algorithm ภาษาคอมพิวเตอร</w:t>
            </w:r>
          </w:p>
        </w:tc>
      </w:tr>
      <w:tr>
        <w:trPr>
          <w:cantSplit w:val="0"/>
          <w:trHeight w:val="592.78076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66952514648438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Contact Code: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6942138671875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Contractor:</w:t>
            </w:r>
          </w:p>
        </w:tc>
      </w:tr>
      <w:tr>
        <w:trPr>
          <w:cantSplit w:val="0"/>
          <w:trHeight w:val="966.01928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37988281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Indenture Level: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WBS Code: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1.1.1.3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.9878730773926" w:lineRule="auto"/>
              <w:ind w:left="124.298095703125" w:right="128.062744140625" w:hanging="1.1181640625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Element Title: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จัดทำเอกสาร Requirements Use Cases และ  User Stories</w:t>
            </w:r>
          </w:p>
        </w:tc>
      </w:tr>
      <w:tr>
        <w:trPr>
          <w:cantSplit w:val="0"/>
          <w:trHeight w:val="592.78045654296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.39993286132812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Accounting Code: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79931640625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Budget Code:</w:t>
            </w:r>
          </w:p>
        </w:tc>
      </w:tr>
      <w:tr>
        <w:trPr>
          <w:cantSplit w:val="0"/>
          <w:trHeight w:val="966.0202026367188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.8461513519287" w:lineRule="auto"/>
              <w:ind w:left="125.49835205078125" w:right="105.115966796875" w:hanging="1.11846923828125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Element Work Description 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จัดทำเอกสารที่อธิบายรายละเอียดความตองการของระบบในรูปแบบ Use Cases และ  User Stories</w:t>
            </w:r>
          </w:p>
        </w:tc>
      </w:tr>
    </w:tbl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07.408447265625" w:firstLine="0"/>
        <w:jc w:val="righ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15</w:t>
      </w:r>
    </w:p>
    <w:tbl>
      <w:tblPr>
        <w:tblStyle w:val="Table11"/>
        <w:tblW w:w="8921.99951171875" w:type="dxa"/>
        <w:jc w:val="left"/>
        <w:tblInd w:w="514.800033569335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51.6000366210938"/>
        <w:gridCol w:w="1786.7999267578125"/>
        <w:gridCol w:w="5283.599548339844"/>
        <w:tblGridChange w:id="0">
          <w:tblGrid>
            <w:gridCol w:w="1851.6000366210938"/>
            <w:gridCol w:w="1786.7999267578125"/>
            <w:gridCol w:w="5283.599548339844"/>
          </w:tblGrid>
        </w:tblGridChange>
      </w:tblGrid>
      <w:tr>
        <w:trPr>
          <w:cantSplit w:val="0"/>
          <w:trHeight w:val="592.821044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Project Code: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ijud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799316406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Project Name: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ระบบ &lt;i&gt;Judge - ระบบเชิงตรวจสอบ Algorithm ภาษาคอมพิวเตอร</w:t>
            </w:r>
          </w:p>
        </w:tc>
      </w:tr>
      <w:tr>
        <w:trPr>
          <w:cantSplit w:val="0"/>
          <w:trHeight w:val="592.77954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66952514648438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Contact Code: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6942138671875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Contractor:</w:t>
            </w:r>
          </w:p>
        </w:tc>
      </w:tr>
      <w:tr>
        <w:trPr>
          <w:cantSplit w:val="0"/>
          <w:trHeight w:val="59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Indenture Level: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.360900878906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WBS Code: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1.1.2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80236816406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Element Title: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กำหนดขอบเขตระยะเวลา</w:t>
            </w:r>
          </w:p>
        </w:tc>
      </w:tr>
      <w:tr>
        <w:trPr>
          <w:cantSplit w:val="0"/>
          <w:trHeight w:val="592.8198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Accounting Code: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79931640625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Budget Code:</w:t>
            </w:r>
          </w:p>
        </w:tc>
      </w:tr>
      <w:tr>
        <w:trPr>
          <w:cantSplit w:val="0"/>
          <w:trHeight w:val="592.77954101562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Element Work Description 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กำหนดระยะเวลาของแตละกิจกรรมในโครงการ ใหมีความสมเหตุสมผลและเปนไปได</w:t>
            </w:r>
          </w:p>
        </w:tc>
      </w:tr>
    </w:tbl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8921.99951171875" w:type="dxa"/>
        <w:jc w:val="left"/>
        <w:tblInd w:w="514.800033569335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36.0000610351562"/>
        <w:gridCol w:w="1773.599853515625"/>
        <w:gridCol w:w="5312.399597167969"/>
        <w:tblGridChange w:id="0">
          <w:tblGrid>
            <w:gridCol w:w="1836.0000610351562"/>
            <w:gridCol w:w="1773.599853515625"/>
            <w:gridCol w:w="5312.399597167969"/>
          </w:tblGrid>
        </w:tblGridChange>
      </w:tblGrid>
      <w:tr>
        <w:trPr>
          <w:cantSplit w:val="0"/>
          <w:trHeight w:val="592.821044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Project Code: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ijud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799316406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Project Name: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ระบบ &lt;i&gt;Judge - ระบบเชิงตรวจสอบ Algorithm ภาษาคอมพิวเตอร</w:t>
            </w:r>
          </w:p>
        </w:tc>
      </w:tr>
      <w:tr>
        <w:trPr>
          <w:cantSplit w:val="0"/>
          <w:trHeight w:val="592.77954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66952514648438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Contact Code: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6942138671875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Contractor:</w:t>
            </w:r>
          </w:p>
        </w:tc>
      </w:tr>
      <w:tr>
        <w:trPr>
          <w:cantSplit w:val="0"/>
          <w:trHeight w:val="59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Indenture Level: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WBS Code: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1.1.2.1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80236816406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Element Title: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สราง Work Breakdown Structure (WBS)</w:t>
            </w:r>
          </w:p>
        </w:tc>
      </w:tr>
      <w:tr>
        <w:trPr>
          <w:cantSplit w:val="0"/>
          <w:trHeight w:val="592.8192138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Accounting Code: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79931640625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Budget Code:</w:t>
            </w:r>
          </w:p>
        </w:tc>
      </w:tr>
      <w:tr>
        <w:trPr>
          <w:cantSplit w:val="0"/>
          <w:trHeight w:val="592.7807617187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37988281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Element Work Description 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สรางโครงสรางลำดับชั้นของงานทั้งหมดในโครงการ</w:t>
            </w:r>
          </w:p>
        </w:tc>
      </w:tr>
    </w:tbl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8921.99951171875" w:type="dxa"/>
        <w:jc w:val="left"/>
        <w:tblInd w:w="514.800033569335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43.2000732421875"/>
        <w:gridCol w:w="1804.7998046875"/>
        <w:gridCol w:w="5273.9996337890625"/>
        <w:tblGridChange w:id="0">
          <w:tblGrid>
            <w:gridCol w:w="1843.2000732421875"/>
            <w:gridCol w:w="1804.7998046875"/>
            <w:gridCol w:w="5273.9996337890625"/>
          </w:tblGrid>
        </w:tblGridChange>
      </w:tblGrid>
      <w:tr>
        <w:trPr>
          <w:cantSplit w:val="0"/>
          <w:trHeight w:val="592.8198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Project Code: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ijud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799316406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Project Name: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ระบบ &lt;i&gt;Judge - ระบบเชิงตรวจสอบ Algorithm ภาษาคอมพิวเตอร</w:t>
            </w:r>
          </w:p>
        </w:tc>
      </w:tr>
      <w:tr>
        <w:trPr>
          <w:cantSplit w:val="0"/>
          <w:trHeight w:val="592.7801513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66952514648438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Contact Code: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6942138671875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Contractor:</w:t>
            </w:r>
          </w:p>
        </w:tc>
      </w:tr>
      <w:tr>
        <w:trPr>
          <w:cantSplit w:val="0"/>
          <w:trHeight w:val="59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Indenture Level: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WBS Code: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1.1.2.2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799316406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Element Title: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ประมาณระยะเวลาของแตละกิจกรรม</w:t>
            </w:r>
          </w:p>
        </w:tc>
      </w:tr>
      <w:tr>
        <w:trPr>
          <w:cantSplit w:val="0"/>
          <w:trHeight w:val="592.8192138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Accounting Code: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79931640625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Budget Code:</w:t>
            </w:r>
          </w:p>
        </w:tc>
      </w:tr>
      <w:tr>
        <w:trPr>
          <w:cantSplit w:val="0"/>
          <w:trHeight w:val="965.980834960937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.8458652496338" w:lineRule="auto"/>
              <w:ind w:left="120.46554565429688" w:right="620.191650390625" w:firstLine="3.914337158203125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Element Work Description 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ประมาณระยะเวลาที่ใชดำเนินงานรวมถึงทั้งเวลาเริ่มและเวลาสิ้นสุดใหกับแตละ กิจกรรมใน WBS</w:t>
            </w:r>
          </w:p>
        </w:tc>
      </w:tr>
    </w:tbl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06.126708984375" w:firstLine="0"/>
        <w:jc w:val="righ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16</w:t>
      </w:r>
    </w:p>
    <w:tbl>
      <w:tblPr>
        <w:tblStyle w:val="Table14"/>
        <w:tblW w:w="8921.99951171875" w:type="dxa"/>
        <w:jc w:val="left"/>
        <w:tblInd w:w="514.800033569335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45.5999755859375"/>
        <w:gridCol w:w="1832.39990234375"/>
        <w:gridCol w:w="5243.9996337890625"/>
        <w:tblGridChange w:id="0">
          <w:tblGrid>
            <w:gridCol w:w="1845.5999755859375"/>
            <w:gridCol w:w="1832.39990234375"/>
            <w:gridCol w:w="5243.9996337890625"/>
          </w:tblGrid>
        </w:tblGridChange>
      </w:tblGrid>
      <w:tr>
        <w:trPr>
          <w:cantSplit w:val="0"/>
          <w:trHeight w:val="592.821044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Project Code: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ijud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80236816406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Project Name: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ระบบ &lt;i&gt;Judge - ระบบเชิงตรวจสอบ Algorithm ภาษาคอมพิวเตอร</w:t>
            </w:r>
          </w:p>
        </w:tc>
      </w:tr>
      <w:tr>
        <w:trPr>
          <w:cantSplit w:val="0"/>
          <w:trHeight w:val="592.77954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66952514648438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Contact Code: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697265625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Contractor:</w:t>
            </w:r>
          </w:p>
        </w:tc>
      </w:tr>
      <w:tr>
        <w:trPr>
          <w:cantSplit w:val="0"/>
          <w:trHeight w:val="59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Indenture Level: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WBS Code: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1.1.2.3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38049316406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Element Title: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สรางแผนผัง Gantt Chart</w:t>
            </w:r>
          </w:p>
        </w:tc>
      </w:tr>
      <w:tr>
        <w:trPr>
          <w:cantSplit w:val="0"/>
          <w:trHeight w:val="592.8198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Accounting Code: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8023681640625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Budget Code:</w:t>
            </w:r>
          </w:p>
        </w:tc>
      </w:tr>
      <w:tr>
        <w:trPr>
          <w:cantSplit w:val="0"/>
          <w:trHeight w:val="965.98022460937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.84600830078125" w:lineRule="auto"/>
              <w:ind w:left="114.59396362304688" w:right="150.985107421875" w:firstLine="9.785919189453125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Element Work Description 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สรางแผนภาพ Gantt Chart เพื่อแสดงระยะเวลาของแตละกิจกรรมและความสัมพันธ ของกิจกรรมตาง ๆ</w:t>
            </w:r>
          </w:p>
        </w:tc>
      </w:tr>
    </w:tbl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8921.99951171875" w:type="dxa"/>
        <w:jc w:val="left"/>
        <w:tblInd w:w="514.800033569335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36.0000610351562"/>
        <w:gridCol w:w="1654.7998046875"/>
        <w:gridCol w:w="5431.199645996094"/>
        <w:tblGridChange w:id="0">
          <w:tblGrid>
            <w:gridCol w:w="1836.0000610351562"/>
            <w:gridCol w:w="1654.7998046875"/>
            <w:gridCol w:w="5431.199645996094"/>
          </w:tblGrid>
        </w:tblGridChange>
      </w:tblGrid>
      <w:tr>
        <w:trPr>
          <w:cantSplit w:val="0"/>
          <w:trHeight w:val="592.77954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Project Code: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ijud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799316406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Project Name: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ระบบ &lt;i&gt;Judge - ระบบเชิงตรวจสอบ Algorithm ภาษาคอมพิวเตอร</w:t>
            </w:r>
          </w:p>
        </w:tc>
      </w:tr>
      <w:tr>
        <w:trPr>
          <w:cantSplit w:val="0"/>
          <w:trHeight w:val="591.6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66952514648438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Contact Code: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6942138671875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Contractor:</w:t>
            </w:r>
          </w:p>
        </w:tc>
      </w:tr>
      <w:tr>
        <w:trPr>
          <w:cantSplit w:val="0"/>
          <w:trHeight w:val="592.77954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Indenture Level: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WBS Code: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1.1.3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80236816406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Element Title: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การจัดการงบประมาณ</w:t>
            </w:r>
          </w:p>
        </w:tc>
      </w:tr>
      <w:tr>
        <w:trPr>
          <w:cantSplit w:val="0"/>
          <w:trHeight w:val="59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Accounting Code: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79931640625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Budget Code:</w:t>
            </w:r>
          </w:p>
        </w:tc>
      </w:tr>
      <w:tr>
        <w:trPr>
          <w:cantSplit w:val="0"/>
          <w:trHeight w:val="593.999633789062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37988281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Element Work Description 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กำหนดและติดตามงบประมาณของโครงการ</w:t>
            </w:r>
          </w:p>
        </w:tc>
      </w:tr>
    </w:tbl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8921.99951171875" w:type="dxa"/>
        <w:jc w:val="left"/>
        <w:tblInd w:w="514.800033569335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37.2000122070312"/>
        <w:gridCol w:w="1486.7999267578125"/>
        <w:gridCol w:w="5597.999572753906"/>
        <w:tblGridChange w:id="0">
          <w:tblGrid>
            <w:gridCol w:w="1837.2000122070312"/>
            <w:gridCol w:w="1486.7999267578125"/>
            <w:gridCol w:w="5597.999572753906"/>
          </w:tblGrid>
        </w:tblGridChange>
      </w:tblGrid>
      <w:tr>
        <w:trPr>
          <w:cantSplit w:val="0"/>
          <w:trHeight w:val="592.78076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Project Code: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ijud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380187988281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Project Name: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ระบบ &lt;i&gt;Judge - ระบบเชิงตรวจสอบ Algorithm ภาษาคอมพิวเตอร</w:t>
            </w:r>
          </w:p>
        </w:tc>
      </w:tr>
      <w:tr>
        <w:trPr>
          <w:cantSplit w:val="0"/>
          <w:trHeight w:val="592.7996826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66952514648438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Contact Code: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669677734375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Contractor:</w:t>
            </w:r>
          </w:p>
        </w:tc>
      </w:tr>
      <w:tr>
        <w:trPr>
          <w:cantSplit w:val="0"/>
          <w:trHeight w:val="591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Indenture Level: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WBS Code: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1.2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80236816406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Element Title: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ออกแบบระบบ (Design)</w:t>
            </w:r>
          </w:p>
        </w:tc>
      </w:tr>
      <w:tr>
        <w:trPr>
          <w:cantSplit w:val="0"/>
          <w:trHeight w:val="592.7996826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Accounting Code: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38018798828125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Budget Code:</w:t>
            </w:r>
          </w:p>
        </w:tc>
      </w:tr>
      <w:tr>
        <w:trPr>
          <w:cantSplit w:val="0"/>
          <w:trHeight w:val="967.219848632812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.8458652496338" w:lineRule="auto"/>
              <w:ind w:left="116.27151489257812" w:right="518.7847900390625" w:firstLine="8.108367919921875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Element Work Description 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ขั้นตอนการออกแบบระบบทั้งหมด รวมถึงการออกแบบ UX/UI, ฐานขอมูล, และ สถาปตยกรรมของระบบ</w:t>
            </w:r>
          </w:p>
        </w:tc>
      </w:tr>
    </w:tbl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03.88427734375" w:firstLine="0"/>
        <w:jc w:val="righ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17</w:t>
      </w:r>
    </w:p>
    <w:tbl>
      <w:tblPr>
        <w:tblStyle w:val="Table17"/>
        <w:tblW w:w="8920.799560546875" w:type="dxa"/>
        <w:jc w:val="left"/>
        <w:tblInd w:w="514.800033569335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36.0000610351562"/>
        <w:gridCol w:w="1623.599853515625"/>
        <w:gridCol w:w="5461.199645996094"/>
        <w:tblGridChange w:id="0">
          <w:tblGrid>
            <w:gridCol w:w="1836.0000610351562"/>
            <w:gridCol w:w="1623.599853515625"/>
            <w:gridCol w:w="5461.199645996094"/>
          </w:tblGrid>
        </w:tblGridChange>
      </w:tblGrid>
      <w:tr>
        <w:trPr>
          <w:cantSplit w:val="0"/>
          <w:trHeight w:val="592.821044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Project Code: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ijud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799316406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Project Name: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ระบบ &lt;i&gt;Judge - ระบบเชิงตรวจสอบ Algorithm ภาษาคอมพิวเตอร</w:t>
            </w:r>
          </w:p>
        </w:tc>
      </w:tr>
      <w:tr>
        <w:trPr>
          <w:cantSplit w:val="0"/>
          <w:trHeight w:val="592.77954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66952514648438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Contact Code: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6942138671875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Contractor:</w:t>
            </w:r>
          </w:p>
        </w:tc>
      </w:tr>
      <w:tr>
        <w:trPr>
          <w:cantSplit w:val="0"/>
          <w:trHeight w:val="59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Indenture Level: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WBS Code: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1.2.1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80236816406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Element Title: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ออกแบบ UX/UI</w:t>
            </w:r>
          </w:p>
        </w:tc>
      </w:tr>
      <w:tr>
        <w:trPr>
          <w:cantSplit w:val="0"/>
          <w:trHeight w:val="592.8198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Accounting Code: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79931640625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Budget Code:</w:t>
            </w:r>
          </w:p>
        </w:tc>
      </w:tr>
      <w:tr>
        <w:trPr>
          <w:cantSplit w:val="0"/>
          <w:trHeight w:val="965.98022460937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.84600830078125" w:lineRule="auto"/>
              <w:ind w:left="116.27151489257812" w:right="517.5848388671875" w:firstLine="8.108367919921875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Element Work Description 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ขั้นตอนการออกแบบระบบทั้งหมด รวมถึงการออกแบบ UX/UI, ฐานขอมูล, และ สถาปตยกรรมของระบบ</w:t>
            </w:r>
          </w:p>
        </w:tc>
      </w:tr>
    </w:tbl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8921.99951171875" w:type="dxa"/>
        <w:jc w:val="left"/>
        <w:tblInd w:w="514.800033569335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39.5999145507812"/>
        <w:gridCol w:w="1786.8002319335938"/>
        <w:gridCol w:w="5295.599365234375"/>
        <w:tblGridChange w:id="0">
          <w:tblGrid>
            <w:gridCol w:w="1839.5999145507812"/>
            <w:gridCol w:w="1786.8002319335938"/>
            <w:gridCol w:w="5295.599365234375"/>
          </w:tblGrid>
        </w:tblGridChange>
      </w:tblGrid>
      <w:tr>
        <w:trPr>
          <w:cantSplit w:val="0"/>
          <w:trHeight w:val="592.77954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Project Code: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ijud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80236816406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Project Name: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ระบบ &lt;i&gt;Judge - ระบบเชิงตรวจสอบ Algorithm ภาษาคอมพิวเตอร</w:t>
            </w:r>
          </w:p>
        </w:tc>
      </w:tr>
      <w:tr>
        <w:trPr>
          <w:cantSplit w:val="0"/>
          <w:trHeight w:val="591.6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66952514648438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Contact Code: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697265625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Contractor:</w:t>
            </w:r>
          </w:p>
        </w:tc>
      </w:tr>
      <w:tr>
        <w:trPr>
          <w:cantSplit w:val="0"/>
          <w:trHeight w:val="592.77954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Indenture Level: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WBS Code: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1.2.1.1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799316406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Element Title: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ออกแบบ Wireframes และ Mockups</w:t>
            </w:r>
          </w:p>
        </w:tc>
      </w:tr>
      <w:tr>
        <w:trPr>
          <w:cantSplit w:val="0"/>
          <w:trHeight w:val="59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Accounting Code: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8023681640625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Budget Code:</w:t>
            </w:r>
          </w:p>
        </w:tc>
      </w:tr>
      <w:tr>
        <w:trPr>
          <w:cantSplit w:val="0"/>
          <w:trHeight w:val="593.999633789062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Element Work Description 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สราง Wireframes และ Mockups เพื่อแสดงโครงสรางและรูปแบบของหนาจอตาง ๆ</w:t>
            </w:r>
          </w:p>
        </w:tc>
      </w:tr>
    </w:tbl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9062.39990234375" w:type="dxa"/>
        <w:jc w:val="left"/>
        <w:tblInd w:w="514.800033569335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36.0000610351562"/>
        <w:gridCol w:w="1772.39990234375"/>
        <w:gridCol w:w="5453.999938964844"/>
        <w:tblGridChange w:id="0">
          <w:tblGrid>
            <w:gridCol w:w="1836.0000610351562"/>
            <w:gridCol w:w="1772.39990234375"/>
            <w:gridCol w:w="5453.999938964844"/>
          </w:tblGrid>
        </w:tblGridChange>
      </w:tblGrid>
      <w:tr>
        <w:trPr>
          <w:cantSplit w:val="0"/>
          <w:trHeight w:val="592.78076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Project Code: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ijud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799316406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Project Name: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ระบบ &lt;i&gt;Judge - ระบบเชิงตรวจสอบ Algorithm ภาษาคอมพิวเตอร</w:t>
            </w:r>
          </w:p>
        </w:tc>
      </w:tr>
      <w:tr>
        <w:trPr>
          <w:cantSplit w:val="0"/>
          <w:trHeight w:val="592.7996826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66952514648438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Contact Code: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6942138671875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Contractor:</w:t>
            </w:r>
          </w:p>
        </w:tc>
      </w:tr>
      <w:tr>
        <w:trPr>
          <w:cantSplit w:val="0"/>
          <w:trHeight w:val="591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Indenture Level: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WBS Code: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1.2.1.2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80236816406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Element Title: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สราง Prototype สำหรับทดสอบกับผูใช</w:t>
            </w:r>
          </w:p>
        </w:tc>
      </w:tr>
      <w:tr>
        <w:trPr>
          <w:cantSplit w:val="0"/>
          <w:trHeight w:val="592.7996826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Accounting Code: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79931640625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Budget Code:</w:t>
            </w:r>
          </w:p>
        </w:tc>
      </w:tr>
      <w:tr>
        <w:trPr>
          <w:cantSplit w:val="0"/>
          <w:trHeight w:val="594.00024414062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37988281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Element Work Description 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สราง Prototype ที่สามารถใชงานไดจริงเพื่อทดสอบกับผูใชงาน</w:t>
            </w:r>
          </w:p>
        </w:tc>
      </w:tr>
    </w:tbl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04.2041015625" w:firstLine="0"/>
        <w:jc w:val="righ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18</w:t>
      </w:r>
    </w:p>
    <w:tbl>
      <w:tblPr>
        <w:tblStyle w:val="Table20"/>
        <w:tblW w:w="9062.39990234375" w:type="dxa"/>
        <w:jc w:val="left"/>
        <w:tblInd w:w="514.800033569335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36.0000610351562"/>
        <w:gridCol w:w="1620"/>
        <w:gridCol w:w="5606.399841308594"/>
        <w:tblGridChange w:id="0">
          <w:tblGrid>
            <w:gridCol w:w="1836.0000610351562"/>
            <w:gridCol w:w="1620"/>
            <w:gridCol w:w="5606.399841308594"/>
          </w:tblGrid>
        </w:tblGridChange>
      </w:tblGrid>
      <w:tr>
        <w:trPr>
          <w:cantSplit w:val="0"/>
          <w:trHeight w:val="592.821044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Project Code: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ijud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799316406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Project Name: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ระบบ &lt;i&gt;Judge - ระบบเชิงตรวจสอบ Algorithm ภาษาคอมพิวเตอร</w:t>
            </w:r>
          </w:p>
        </w:tc>
      </w:tr>
      <w:tr>
        <w:trPr>
          <w:cantSplit w:val="0"/>
          <w:trHeight w:val="592.77954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66952514648438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Contact Code: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6942138671875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Contractor:</w:t>
            </w:r>
          </w:p>
        </w:tc>
      </w:tr>
      <w:tr>
        <w:trPr>
          <w:cantSplit w:val="0"/>
          <w:trHeight w:val="59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Indenture Level: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WBS Code: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1.2.2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380187988281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Element Title: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ออกแบบฐานขอมูล</w:t>
            </w:r>
          </w:p>
        </w:tc>
      </w:tr>
      <w:tr>
        <w:trPr>
          <w:cantSplit w:val="0"/>
          <w:trHeight w:val="592.8198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Accounting Code: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79931640625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Budget Code:</w:t>
            </w:r>
          </w:p>
        </w:tc>
      </w:tr>
      <w:tr>
        <w:trPr>
          <w:cantSplit w:val="0"/>
          <w:trHeight w:val="1337.97973632812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37988281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Element Work Description 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ออกแบบโครงสรางฐานขอมูลของระบบ โดยประกอบดวย </w:t>
            </w:r>
          </w:p>
          <w:p w:rsidR="00000000" w:rsidDel="00000000" w:rsidP="00000000" w:rsidRDefault="00000000" w:rsidRPr="00000000" w14:paraId="000003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.97265625" w:line="240" w:lineRule="auto"/>
              <w:ind w:left="131.369934082031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1. ออกแบบ Entity-Relationship Diagram (ERD) </w:t>
            </w:r>
          </w:p>
          <w:p w:rsidR="00000000" w:rsidDel="00000000" w:rsidP="00000000" w:rsidRDefault="00000000" w:rsidRPr="00000000" w14:paraId="000003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5.64208984375" w:line="240" w:lineRule="auto"/>
              <w:ind w:left="117.1102905273437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2.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เลือก Database Management System (DBMS)</w:t>
            </w:r>
          </w:p>
        </w:tc>
      </w:tr>
    </w:tbl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9005.999755859375" w:type="dxa"/>
        <w:jc w:val="left"/>
        <w:tblInd w:w="514.800033569335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17.2000122070312"/>
        <w:gridCol w:w="2114.3997192382812"/>
        <w:gridCol w:w="4574.4000244140625"/>
        <w:tblGridChange w:id="0">
          <w:tblGrid>
            <w:gridCol w:w="2317.2000122070312"/>
            <w:gridCol w:w="2114.3997192382812"/>
            <w:gridCol w:w="4574.4000244140625"/>
          </w:tblGrid>
        </w:tblGridChange>
      </w:tblGrid>
      <w:tr>
        <w:trPr>
          <w:cantSplit w:val="0"/>
          <w:trHeight w:val="592.821044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37988281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Project Code: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ijud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Project Name: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ระบบ &lt;i&gt;Judge - ระบบเชิงตรวจสอบ Algorithm ภาษาคอมพิวเตอร</w:t>
            </w:r>
          </w:p>
        </w:tc>
      </w:tr>
      <w:tr>
        <w:trPr>
          <w:cantSplit w:val="0"/>
          <w:trHeight w:val="592.77954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66952514648438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Contact Code: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669677734375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Contractor:</w:t>
            </w:r>
          </w:p>
        </w:tc>
      </w:tr>
      <w:tr>
        <w:trPr>
          <w:cantSplit w:val="0"/>
          <w:trHeight w:val="966.01928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37988281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Indenture Level: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.56115722656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WBS Code: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1.2.2.1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.9878730773926" w:lineRule="auto"/>
              <w:ind w:left="114.79248046875" w:right="190.701904296875" w:firstLine="8.3880615234375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Element Title: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ออกแบบแผนภาพ Entity-Relationship (ERD)</w:t>
            </w:r>
          </w:p>
        </w:tc>
      </w:tr>
      <w:tr>
        <w:trPr>
          <w:cantSplit w:val="0"/>
          <w:trHeight w:val="591.58081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.39993286132812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Accounting Code: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38018798828125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Budget Code:</w:t>
            </w:r>
          </w:p>
        </w:tc>
      </w:tr>
      <w:tr>
        <w:trPr>
          <w:cantSplit w:val="0"/>
          <w:trHeight w:val="1339.199829101562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.38495445251465" w:lineRule="auto"/>
              <w:ind w:left="119.62677001953125" w:right="386.8133544921875" w:firstLine="4.75311279296875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Element Work Description 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สรางแผนภาพแสดงความสัมพันธระหวางเอนทิตี (Entity-Relationship Diagram - ERD) เพื่อเปนแบบจำลองขอมูลสำหรับฐานขอมูลของระบบ โดยระบุเอนทิตี, คุณลักษณะ (Attributes), และแสดง ความสัมพันธระหวางเอนทิตีเหลานั้นอยางชัดเจน</w:t>
            </w:r>
          </w:p>
        </w:tc>
      </w:tr>
    </w:tbl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9005.999755859375" w:type="dxa"/>
        <w:jc w:val="left"/>
        <w:tblInd w:w="514.800033569335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48.800048828125"/>
        <w:gridCol w:w="1870.8001708984375"/>
        <w:gridCol w:w="4886.3995361328125"/>
        <w:tblGridChange w:id="0">
          <w:tblGrid>
            <w:gridCol w:w="2248.800048828125"/>
            <w:gridCol w:w="1870.8001708984375"/>
            <w:gridCol w:w="4886.3995361328125"/>
          </w:tblGrid>
        </w:tblGridChange>
      </w:tblGrid>
      <w:tr>
        <w:trPr>
          <w:cantSplit w:val="0"/>
          <w:trHeight w:val="592.7801513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37988281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Project Code: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ijud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799316406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Project Name: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ระบบ &lt;i&gt;Judge - ระบบเชิงตรวจสอบ Algorithm ภาษาคอมพิวเตอร</w:t>
            </w:r>
          </w:p>
        </w:tc>
      </w:tr>
      <w:tr>
        <w:trPr>
          <w:cantSplit w:val="0"/>
          <w:trHeight w:val="59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66952514648438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Contact Code: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6942138671875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Contractor:</w:t>
            </w:r>
          </w:p>
        </w:tc>
      </w:tr>
      <w:tr>
        <w:trPr>
          <w:cantSplit w:val="0"/>
          <w:trHeight w:val="964.79949951171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37988281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Indenture Level: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.360900878906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WBS Code: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1.2.2.2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.8458652496338" w:lineRule="auto"/>
              <w:ind w:left="114.7918701171875" w:right="352.83447265625" w:firstLine="8.3880615234375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Element Title: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เลือก Database Management System  (DBMS)</w:t>
            </w:r>
          </w:p>
        </w:tc>
      </w:tr>
      <w:tr>
        <w:trPr>
          <w:cantSplit w:val="0"/>
          <w:trHeight w:val="592.82012939453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.39993286132812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Accounting Code: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79931640625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Budget Code:</w:t>
            </w:r>
          </w:p>
        </w:tc>
      </w:tr>
      <w:tr>
        <w:trPr>
          <w:cantSplit w:val="0"/>
          <w:trHeight w:val="1339.199829101562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.4170265197754" w:lineRule="auto"/>
              <w:ind w:left="114.59396362304688" w:right="151.295166015625" w:firstLine="9.785919189453125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Element Work Description 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ประเมินและคัดเลือกระบบจัดการฐานขอมูล (DBMS) ที่เหมาะสมที่สุดกับความตองการ ของระบบ โดยพิจารณาจากปจจัยตาง ๆ เชน ประเภทของขอมูล, ปริมาณขอมูล, ขอกำหนดดานประสิทธิภาพ, ความ ปลอดภัย, ความพรอมใชงาน, ความสามารถในการปรับขนาด, และงบประมาณ</w:t>
            </w:r>
          </w:p>
        </w:tc>
      </w:tr>
    </w:tbl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06.126708984375" w:firstLine="0"/>
        <w:jc w:val="righ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19</w:t>
      </w:r>
    </w:p>
    <w:tbl>
      <w:tblPr>
        <w:tblStyle w:val="Table23"/>
        <w:tblW w:w="9005.999755859375" w:type="dxa"/>
        <w:jc w:val="left"/>
        <w:tblInd w:w="514.800033569335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47.9998779296875"/>
        <w:gridCol w:w="2205.5999755859375"/>
        <w:gridCol w:w="4652.39990234375"/>
        <w:tblGridChange w:id="0">
          <w:tblGrid>
            <w:gridCol w:w="2147.9998779296875"/>
            <w:gridCol w:w="2205.5999755859375"/>
            <w:gridCol w:w="4652.39990234375"/>
          </w:tblGrid>
        </w:tblGridChange>
      </w:tblGrid>
      <w:tr>
        <w:trPr>
          <w:cantSplit w:val="0"/>
          <w:trHeight w:val="592.821044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37988281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Project Code: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ijud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80236816406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Project Name: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ระบบ &lt;i&gt;Judge - ระบบเชิงตรวจสอบ Algorithm ภาษาคอมพิวเตอร</w:t>
            </w:r>
          </w:p>
        </w:tc>
      </w:tr>
      <w:tr>
        <w:trPr>
          <w:cantSplit w:val="0"/>
          <w:trHeight w:val="592.77954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66952514648438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Contact Code: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697265625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Contractor:</w:t>
            </w:r>
          </w:p>
        </w:tc>
      </w:tr>
      <w:tr>
        <w:trPr>
          <w:cantSplit w:val="0"/>
          <w:trHeight w:val="59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37988281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Indenture Level: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.361206054687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WBS Code: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1.2.3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80541992187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Element Title: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ออกแบบสถาปตยกรรมเว็บ</w:t>
            </w:r>
          </w:p>
        </w:tc>
      </w:tr>
      <w:tr>
        <w:trPr>
          <w:cantSplit w:val="0"/>
          <w:trHeight w:val="592.8198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.39993286132812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Accounting Code: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8023681640625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Budget Code:</w:t>
            </w:r>
          </w:p>
        </w:tc>
      </w:tr>
      <w:tr>
        <w:trPr>
          <w:cantSplit w:val="0"/>
          <w:trHeight w:val="965.98022460937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.84600830078125" w:lineRule="auto"/>
              <w:ind w:left="125.21865844726562" w:right="156.96044921875" w:hanging="0.838775634765625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Element Work Description 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กำหนดโครงสรางและองคประกอบหลักของสถาปตยกรรมเว็บแอปพลิเคชัน รวมถึงการ เลือกใชเทคโนโลยี, เฟรมเวิรก, การออกแบบ API</w:t>
            </w:r>
          </w:p>
        </w:tc>
      </w:tr>
    </w:tbl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9005.999755859375" w:type="dxa"/>
        <w:jc w:val="left"/>
        <w:tblInd w:w="514.800033569335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77.60009765625"/>
        <w:gridCol w:w="2174.4000244140625"/>
        <w:gridCol w:w="4553.9996337890625"/>
        <w:tblGridChange w:id="0">
          <w:tblGrid>
            <w:gridCol w:w="2277.60009765625"/>
            <w:gridCol w:w="2174.4000244140625"/>
            <w:gridCol w:w="4553.9996337890625"/>
          </w:tblGrid>
        </w:tblGridChange>
      </w:tblGrid>
      <w:tr>
        <w:trPr>
          <w:cantSplit w:val="0"/>
          <w:trHeight w:val="592.77954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37988281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Project Code: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ijud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799316406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Project Name: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ระบบ &lt;i&gt;Judge - ระบบเชิงตรวจสอบ Algorithm ภาษาคอมพิวเตอร</w:t>
            </w:r>
          </w:p>
        </w:tc>
      </w:tr>
      <w:tr>
        <w:trPr>
          <w:cantSplit w:val="0"/>
          <w:trHeight w:val="591.6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66952514648438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Contact Code: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6942138671875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Contractor:</w:t>
            </w:r>
          </w:p>
        </w:tc>
      </w:tr>
      <w:tr>
        <w:trPr>
          <w:cantSplit w:val="0"/>
          <w:trHeight w:val="592.77954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37988281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Indenture Level: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.360900878906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WBS Code: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1.2.3.1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37988281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Element Title: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เลือกเทคโนโลยีและ Framework</w:t>
            </w:r>
          </w:p>
        </w:tc>
      </w:tr>
      <w:tr>
        <w:trPr>
          <w:cantSplit w:val="0"/>
          <w:trHeight w:val="59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.39993286132812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Accounting Code: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79931640625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Budget Code:</w:t>
            </w:r>
          </w:p>
        </w:tc>
      </w:tr>
      <w:tr>
        <w:trPr>
          <w:cantSplit w:val="0"/>
          <w:trHeight w:val="1339.199829101562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.35376930236816" w:lineRule="auto"/>
              <w:ind w:left="115.15365600585938" w:right="115.46142578125" w:firstLine="9.226226806640625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Element Work Description 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กำหนดและตัดสินใจเลือกชุดเทคโนโลยี และ Framework ที่จะใชในการพัฒนาเว็บแอป พลิเคชัน โดยพิจารณาจากความเหมาะสมกับความตองการของระบบ, ความคุนเคยของทีมพัฒนา, และแนวโนมของ เทคโนโลยี</w:t>
            </w:r>
          </w:p>
        </w:tc>
      </w:tr>
    </w:tbl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9062.39990234375" w:type="dxa"/>
        <w:jc w:val="left"/>
        <w:tblInd w:w="514.800033569335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28.800048828125"/>
        <w:gridCol w:w="1810.8001708984375"/>
        <w:gridCol w:w="5122.7996826171875"/>
        <w:tblGridChange w:id="0">
          <w:tblGrid>
            <w:gridCol w:w="2128.800048828125"/>
            <w:gridCol w:w="1810.8001708984375"/>
            <w:gridCol w:w="5122.7996826171875"/>
          </w:tblGrid>
        </w:tblGridChange>
      </w:tblGrid>
      <w:tr>
        <w:trPr>
          <w:cantSplit w:val="0"/>
          <w:trHeight w:val="592.7801513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37988281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Project Code: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ijud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799316406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Project Name: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ระบบ &lt;i&gt;Judge - ระบบเชิงตรวจสอบ Algorithm ภาษาคอมพิวเตอร</w:t>
            </w:r>
          </w:p>
        </w:tc>
      </w:tr>
      <w:tr>
        <w:trPr>
          <w:cantSplit w:val="0"/>
          <w:trHeight w:val="59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66952514648438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Contact Code: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6942138671875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Contractor:</w:t>
            </w:r>
          </w:p>
        </w:tc>
      </w:tr>
      <w:tr>
        <w:trPr>
          <w:cantSplit w:val="0"/>
          <w:trHeight w:val="96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37988281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Indenture Level: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WBS Code: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1.2.3.2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.8458652496338" w:lineRule="auto"/>
              <w:ind w:left="124.298095703125" w:right="420.7958984375" w:hanging="1.1181640625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Element Title: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ออกแบบ API (Application Programming  Interface)</w:t>
            </w:r>
          </w:p>
        </w:tc>
      </w:tr>
      <w:tr>
        <w:trPr>
          <w:cantSplit w:val="0"/>
          <w:trHeight w:val="592.8198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.39993286132812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Accounting Code: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79931640625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Budget Code:</w:t>
            </w:r>
          </w:p>
        </w:tc>
      </w:tr>
      <w:tr>
        <w:trPr>
          <w:cantSplit w:val="0"/>
          <w:trHeight w:val="965.9799194335938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.98793029785156" w:lineRule="auto"/>
              <w:ind w:left="121.5838623046875" w:right="98.89892578125" w:firstLine="2.7960205078125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Element Work Description 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กำหนดรูปแบบและวิธีการที่สวนตาง ๆ ของระบบ จะสื่อสารและแลกเปลี่ยนขอมูลกัน ผาน API, รูปแบบขอมูลและการจัดการ การระบุตัวตน (Authentication) / จัดการการเขาถึง (Authorization)</w:t>
            </w:r>
          </w:p>
        </w:tc>
      </w:tr>
    </w:tbl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03.563232421875" w:firstLine="0"/>
        <w:jc w:val="righ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20</w:t>
      </w:r>
    </w:p>
    <w:tbl>
      <w:tblPr>
        <w:tblStyle w:val="Table26"/>
        <w:tblW w:w="9062.39990234375" w:type="dxa"/>
        <w:jc w:val="left"/>
        <w:tblInd w:w="514.800033569335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36.0000610351562"/>
        <w:gridCol w:w="1765.1998901367188"/>
        <w:gridCol w:w="5461.199951171875"/>
        <w:tblGridChange w:id="0">
          <w:tblGrid>
            <w:gridCol w:w="1836.0000610351562"/>
            <w:gridCol w:w="1765.1998901367188"/>
            <w:gridCol w:w="5461.199951171875"/>
          </w:tblGrid>
        </w:tblGridChange>
      </w:tblGrid>
      <w:tr>
        <w:trPr>
          <w:cantSplit w:val="0"/>
          <w:trHeight w:val="592.821044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Project Code: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ijud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799316406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Project Name: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ระบบ &lt;i&gt;Judge - ระบบเชิงตรวจสอบ Algorithm ภาษาคอมพิวเตอร</w:t>
            </w:r>
          </w:p>
        </w:tc>
      </w:tr>
      <w:tr>
        <w:trPr>
          <w:cantSplit w:val="0"/>
          <w:trHeight w:val="592.77954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66952514648438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Contact Code: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6942138671875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Contractor:</w:t>
            </w:r>
          </w:p>
        </w:tc>
      </w:tr>
      <w:tr>
        <w:trPr>
          <w:cantSplit w:val="0"/>
          <w:trHeight w:val="59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Indenture Level: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WBS Code: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1.2.3.3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37988281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Element Title: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กำหนดโครงสรางระบบ</w:t>
            </w:r>
          </w:p>
        </w:tc>
      </w:tr>
      <w:tr>
        <w:trPr>
          <w:cantSplit w:val="0"/>
          <w:trHeight w:val="592.8198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Accounting Code: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79931640625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Budget Code:</w:t>
            </w:r>
          </w:p>
        </w:tc>
      </w:tr>
      <w:tr>
        <w:trPr>
          <w:cantSplit w:val="0"/>
          <w:trHeight w:val="592.77954101562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37988281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Element Work Description 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กำหนดสวนประกอบหลักของระบบ เชน เซิรฟเวอร, ฐานขอมูล, สวนติดตอผูใช</w:t>
            </w:r>
          </w:p>
        </w:tc>
      </w:tr>
    </w:tbl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9005.999755859375" w:type="dxa"/>
        <w:jc w:val="left"/>
        <w:tblInd w:w="514.800033569335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02.39990234375"/>
        <w:gridCol w:w="1977.60009765625"/>
        <w:gridCol w:w="4925.999755859375"/>
        <w:tblGridChange w:id="0">
          <w:tblGrid>
            <w:gridCol w:w="2102.39990234375"/>
            <w:gridCol w:w="1977.60009765625"/>
            <w:gridCol w:w="4925.999755859375"/>
          </w:tblGrid>
        </w:tblGridChange>
      </w:tblGrid>
      <w:tr>
        <w:trPr>
          <w:cantSplit w:val="0"/>
          <w:trHeight w:val="592.821044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37988281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Project Code: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ijud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80236816406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Project Name: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ระบบ &lt;i&gt;Judge - ระบบเชิงตรวจสอบ Algorithm ภาษาคอมพิวเตอร</w:t>
            </w:r>
          </w:p>
        </w:tc>
      </w:tr>
      <w:tr>
        <w:trPr>
          <w:cantSplit w:val="0"/>
          <w:trHeight w:val="659.97924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66952514648438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Contact Code: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697265625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Contractor:</w:t>
            </w:r>
          </w:p>
        </w:tc>
      </w:tr>
      <w:tr>
        <w:trPr>
          <w:cantSplit w:val="0"/>
          <w:trHeight w:val="592.8198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37988281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Indenture Level: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.361206054687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WBS Code: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1.3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799316406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Element Title: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พัฒนาระบบ (Development)</w:t>
            </w:r>
          </w:p>
        </w:tc>
      </w:tr>
      <w:tr>
        <w:trPr>
          <w:cantSplit w:val="0"/>
          <w:trHeight w:val="592.78076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.39993286132812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Accounting Code: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8023681640625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Budget Code:</w:t>
            </w:r>
          </w:p>
        </w:tc>
      </w:tr>
      <w:tr>
        <w:trPr>
          <w:cantSplit w:val="0"/>
          <w:trHeight w:val="966.01928710937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.8454074859619" w:lineRule="auto"/>
              <w:ind w:left="115.1531982421875" w:right="131.944580078125" w:firstLine="9.2266845703125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Element Work Description 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ขั้นตอนการลงมือเขียนโคด เพื่อพัฒนาระบบตามการออกแบบที่ไดกำหนดไว ครอบคลุม ทั้งสวน </w:t>
            </w: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Frontend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และ </w:t>
            </w: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Backend</w:t>
            </w:r>
          </w:p>
        </w:tc>
      </w:tr>
    </w:tbl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8"/>
        <w:tblW w:w="8921.99951171875" w:type="dxa"/>
        <w:jc w:val="left"/>
        <w:tblInd w:w="514.800033569335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36.0000610351562"/>
        <w:gridCol w:w="1626.0000610351562"/>
        <w:gridCol w:w="5459.9993896484375"/>
        <w:tblGridChange w:id="0">
          <w:tblGrid>
            <w:gridCol w:w="1836.0000610351562"/>
            <w:gridCol w:w="1626.0000610351562"/>
            <w:gridCol w:w="5459.9993896484375"/>
          </w:tblGrid>
        </w:tblGridChange>
      </w:tblGrid>
      <w:tr>
        <w:trPr>
          <w:cantSplit w:val="0"/>
          <w:trHeight w:val="592.7996826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Project Code: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ijud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799316406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Project Name: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ระบบ &lt;i&gt;Judge - ระบบเชิงตรวจสอบ Algorithm ภาษาคอมพิวเตอร</w:t>
            </w:r>
          </w:p>
        </w:tc>
      </w:tr>
      <w:tr>
        <w:trPr>
          <w:cantSplit w:val="0"/>
          <w:trHeight w:val="592.8198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66952514648438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Contact Code: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6942138671875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Contractor:</w:t>
            </w:r>
          </w:p>
        </w:tc>
      </w:tr>
      <w:tr>
        <w:trPr>
          <w:cantSplit w:val="0"/>
          <w:trHeight w:val="592.7801513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Indenture Level: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WBS Code: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1.3.1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37988281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Element Title: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พัฒนา Frontend</w:t>
            </w:r>
          </w:p>
        </w:tc>
      </w:tr>
      <w:tr>
        <w:trPr>
          <w:cantSplit w:val="0"/>
          <w:trHeight w:val="591.619873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Accounting Code: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79931640625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Budget Code:</w:t>
            </w:r>
          </w:p>
        </w:tc>
      </w:tr>
      <w:tr>
        <w:trPr>
          <w:cantSplit w:val="0"/>
          <w:trHeight w:val="2084.400024414062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3798828125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Element Work Description :  </w:t>
            </w:r>
          </w:p>
          <w:p w:rsidR="00000000" w:rsidDel="00000000" w:rsidP="00000000" w:rsidRDefault="00000000" w:rsidRPr="00000000" w14:paraId="000003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.90673828125" w:line="240" w:lineRule="auto"/>
              <w:ind w:left="115.1531982421875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พัฒนาสวนติดตอผูใช (</w:t>
            </w: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user interface)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ของเว็บแอปพลิเคชัน โดยประกอบดวย</w:t>
            </w: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3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5.574951171875" w:line="240" w:lineRule="auto"/>
              <w:ind w:left="129.97238159179688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1.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พัฒนาระบบสำหรับผูใชงาน </w:t>
            </w:r>
          </w:p>
          <w:p w:rsidR="00000000" w:rsidDel="00000000" w:rsidP="00000000" w:rsidRDefault="00000000" w:rsidRPr="00000000" w14:paraId="000003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.97296142578125" w:line="240" w:lineRule="auto"/>
              <w:ind w:left="117.11074829101562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2.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พัฒนาระบบสำหรับผูดูแล </w:t>
            </w:r>
          </w:p>
          <w:p w:rsidR="00000000" w:rsidDel="00000000" w:rsidP="00000000" w:rsidRDefault="00000000" w:rsidRPr="00000000" w14:paraId="000003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5.77301025390625" w:line="240" w:lineRule="auto"/>
              <w:ind w:left="117.66952514648438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3.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เชื่อมตอกับ </w:t>
            </w: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Backend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ดวย </w:t>
            </w: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API</w:t>
            </w:r>
          </w:p>
        </w:tc>
      </w:tr>
    </w:tbl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7.340087890625" w:firstLine="0"/>
        <w:jc w:val="righ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21</w:t>
      </w:r>
    </w:p>
    <w:tbl>
      <w:tblPr>
        <w:tblStyle w:val="Table29"/>
        <w:tblW w:w="8921.99951171875" w:type="dxa"/>
        <w:jc w:val="left"/>
        <w:tblInd w:w="514.800033569335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36.0000610351562"/>
        <w:gridCol w:w="1765.1998901367188"/>
        <w:gridCol w:w="5320.799560546875"/>
        <w:tblGridChange w:id="0">
          <w:tblGrid>
            <w:gridCol w:w="1836.0000610351562"/>
            <w:gridCol w:w="1765.1998901367188"/>
            <w:gridCol w:w="5320.799560546875"/>
          </w:tblGrid>
        </w:tblGridChange>
      </w:tblGrid>
      <w:tr>
        <w:trPr>
          <w:cantSplit w:val="0"/>
          <w:trHeight w:val="592.821044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Project Code: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ijud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799316406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Project Name: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ระบบ &lt;i&gt;Judge - ระบบเชิงตรวจสอบ Algorithm ภาษาคอมพิวเตอร</w:t>
            </w:r>
          </w:p>
        </w:tc>
      </w:tr>
      <w:tr>
        <w:trPr>
          <w:cantSplit w:val="0"/>
          <w:trHeight w:val="592.77954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66952514648438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Contact Code: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6942138671875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Contractor:</w:t>
            </w:r>
          </w:p>
        </w:tc>
      </w:tr>
      <w:tr>
        <w:trPr>
          <w:cantSplit w:val="0"/>
          <w:trHeight w:val="59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Indenture Level: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WBS Code: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1.3.1.1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37988281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Element Title: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พัฒนาระบบสำหรับผูใชงาน</w:t>
            </w:r>
          </w:p>
        </w:tc>
      </w:tr>
      <w:tr>
        <w:trPr>
          <w:cantSplit w:val="0"/>
          <w:trHeight w:val="592.8198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Accounting Code: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79931640625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Budget Code:</w:t>
            </w:r>
          </w:p>
        </w:tc>
      </w:tr>
      <w:tr>
        <w:trPr>
          <w:cantSplit w:val="0"/>
          <w:trHeight w:val="592.77954101562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37988281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Element Work Description 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สรางหนาเว็บและสวนประกอบตางๆ ที่ผูทั่วไป (</w:t>
            </w: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end-users)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จะใชงาน</w:t>
            </w:r>
          </w:p>
        </w:tc>
      </w:tr>
    </w:tbl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0"/>
        <w:tblW w:w="8921.99951171875" w:type="dxa"/>
        <w:jc w:val="left"/>
        <w:tblInd w:w="514.800033569335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36.0000610351562"/>
        <w:gridCol w:w="1765.1998901367188"/>
        <w:gridCol w:w="5320.799560546875"/>
        <w:tblGridChange w:id="0">
          <w:tblGrid>
            <w:gridCol w:w="1836.0000610351562"/>
            <w:gridCol w:w="1765.1998901367188"/>
            <w:gridCol w:w="5320.799560546875"/>
          </w:tblGrid>
        </w:tblGridChange>
      </w:tblGrid>
      <w:tr>
        <w:trPr>
          <w:cantSplit w:val="0"/>
          <w:trHeight w:val="592.821044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Project Code: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ijud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799316406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Project Name: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ระบบ &lt;i&gt;Judge - ระบบเชิงตรวจสอบ Algorithm ภาษาคอมพิวเตอร</w:t>
            </w:r>
          </w:p>
        </w:tc>
      </w:tr>
      <w:tr>
        <w:trPr>
          <w:cantSplit w:val="0"/>
          <w:trHeight w:val="592.77954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66952514648438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Contact Code: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6942138671875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Contractor:</w:t>
            </w:r>
          </w:p>
        </w:tc>
      </w:tr>
      <w:tr>
        <w:trPr>
          <w:cantSplit w:val="0"/>
          <w:trHeight w:val="59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Indenture Level: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WBS Code: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1.3.1.2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37988281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Element Title: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พัฒนาระบบสำหรับผูดูแล</w:t>
            </w:r>
          </w:p>
        </w:tc>
      </w:tr>
      <w:tr>
        <w:trPr>
          <w:cantSplit w:val="0"/>
          <w:trHeight w:val="592.8192138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Accounting Code: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79931640625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Budget Code:</w:t>
            </w:r>
          </w:p>
        </w:tc>
      </w:tr>
      <w:tr>
        <w:trPr>
          <w:cantSplit w:val="0"/>
          <w:trHeight w:val="592.7807617187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37988281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Element Work Description 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สรางหนาเว็บและสวนประกอบตาง ๆ ที่ผูดูแลระบบใชงาน</w:t>
            </w:r>
          </w:p>
        </w:tc>
      </w:tr>
    </w:tbl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1"/>
        <w:tblW w:w="9005.999755859375" w:type="dxa"/>
        <w:jc w:val="left"/>
        <w:tblInd w:w="514.800033569335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94.8001098632812"/>
        <w:gridCol w:w="2242.7999877929688"/>
        <w:gridCol w:w="4568.399658203125"/>
        <w:tblGridChange w:id="0">
          <w:tblGrid>
            <w:gridCol w:w="2194.8001098632812"/>
            <w:gridCol w:w="2242.7999877929688"/>
            <w:gridCol w:w="4568.399658203125"/>
          </w:tblGrid>
        </w:tblGridChange>
      </w:tblGrid>
      <w:tr>
        <w:trPr>
          <w:cantSplit w:val="0"/>
          <w:trHeight w:val="592.8198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37988281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Project Code: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ijud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799316406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Project Name: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ระบบ &lt;i&gt;Judge - ระบบเชิงตรวจสอบ Algorithm ภาษาคอมพิวเตอร</w:t>
            </w:r>
          </w:p>
        </w:tc>
      </w:tr>
      <w:tr>
        <w:trPr>
          <w:cantSplit w:val="0"/>
          <w:trHeight w:val="592.7801513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66952514648438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Contact Code: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6942138671875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Contractor:</w:t>
            </w:r>
          </w:p>
        </w:tc>
      </w:tr>
      <w:tr>
        <w:trPr>
          <w:cantSplit w:val="0"/>
          <w:trHeight w:val="59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37988281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Indenture Level: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.360900878906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WBS Code: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1.3.1.3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799316406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Element Title: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เชื่อมตอกับ Backend ดวย API</w:t>
            </w:r>
          </w:p>
        </w:tc>
      </w:tr>
      <w:tr>
        <w:trPr>
          <w:cantSplit w:val="0"/>
          <w:trHeight w:val="592.8192138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.39993286132812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Accounting Code: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79931640625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Budget Code:</w:t>
            </w:r>
          </w:p>
        </w:tc>
      </w:tr>
      <w:tr>
        <w:trPr>
          <w:cantSplit w:val="0"/>
          <w:trHeight w:val="965.980834960937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.8458652496338" w:lineRule="auto"/>
              <w:ind w:left="125.21865844726562" w:right="395.3485107421875" w:hanging="0.838775634765625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Element Work Description 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เชื่อมตอสวน Frontend กับ Backend ผาน API ที่ไดออกแบบไว เพื่อใหสามารถสง และรับขอมูล, เรียกใชฟงกชัน, และทำงานรวมกันไดอยางราบรื่น</w:t>
            </w:r>
          </w:p>
        </w:tc>
      </w:tr>
    </w:tbl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01.961669921875" w:firstLine="0"/>
        <w:jc w:val="righ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22</w:t>
      </w:r>
    </w:p>
    <w:tbl>
      <w:tblPr>
        <w:tblStyle w:val="Table32"/>
        <w:tblW w:w="9062.39990234375" w:type="dxa"/>
        <w:jc w:val="left"/>
        <w:tblInd w:w="514.800033569335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36.0000610351562"/>
        <w:gridCol w:w="1737.5997924804688"/>
        <w:gridCol w:w="5488.800048828125"/>
        <w:tblGridChange w:id="0">
          <w:tblGrid>
            <w:gridCol w:w="1836.0000610351562"/>
            <w:gridCol w:w="1737.5997924804688"/>
            <w:gridCol w:w="5488.800048828125"/>
          </w:tblGrid>
        </w:tblGridChange>
      </w:tblGrid>
      <w:tr>
        <w:trPr>
          <w:cantSplit w:val="0"/>
          <w:trHeight w:val="592.821044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Project Code: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ijud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799316406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Project Name: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ระบบ &lt;i&gt;Judge - ระบบเชิงตรวจสอบ Algorithm ภาษาคอมพิวเตอร</w:t>
            </w:r>
          </w:p>
        </w:tc>
      </w:tr>
      <w:tr>
        <w:trPr>
          <w:cantSplit w:val="0"/>
          <w:trHeight w:val="592.77954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66952514648438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Contact Code: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6942138671875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Contractor:</w:t>
            </w:r>
          </w:p>
        </w:tc>
      </w:tr>
      <w:tr>
        <w:trPr>
          <w:cantSplit w:val="0"/>
          <w:trHeight w:val="59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Indenture Level: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.360900878906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WBS Code: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1.3.2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80541992187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Element Title: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พัฒนา Backend</w:t>
            </w:r>
          </w:p>
        </w:tc>
      </w:tr>
      <w:tr>
        <w:trPr>
          <w:cantSplit w:val="0"/>
          <w:trHeight w:val="592.8198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Accounting Code: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79931640625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Budget Code:</w:t>
            </w:r>
          </w:p>
        </w:tc>
      </w:tr>
      <w:tr>
        <w:trPr>
          <w:cantSplit w:val="0"/>
          <w:trHeight w:val="2083.17993164062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.8931293487549" w:lineRule="auto"/>
              <w:ind w:left="131.36993408203125" w:right="2113.87939453125" w:hanging="6.99005126953125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Element Work Description 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พัฒนาสวนที่ทำงานเบื้องหลังและจัดการขอมูล ประกอบดวย 1. พัฒนาระบบจัดการผูใช </w:t>
            </w:r>
          </w:p>
          <w:p w:rsidR="00000000" w:rsidDel="00000000" w:rsidP="00000000" w:rsidRDefault="00000000" w:rsidRPr="00000000" w14:paraId="000003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.24560546875" w:line="240" w:lineRule="auto"/>
              <w:ind w:left="117.66952514648438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2. พัฒนาระบบจัดการคอรสเรียนและโจทย </w:t>
            </w:r>
          </w:p>
          <w:p w:rsidR="00000000" w:rsidDel="00000000" w:rsidP="00000000" w:rsidRDefault="00000000" w:rsidRPr="00000000" w14:paraId="000003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.97265625" w:line="240" w:lineRule="auto"/>
              <w:ind w:left="119.906311035156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3. พัฒนาระบบตรวจโคด </w:t>
            </w:r>
          </w:p>
          <w:p w:rsidR="00000000" w:rsidDel="00000000" w:rsidP="00000000" w:rsidRDefault="00000000" w:rsidRPr="00000000" w14:paraId="000003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5.7080078125" w:line="240" w:lineRule="auto"/>
              <w:ind w:left="119.34707641601562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4. พัฒนา API</w:t>
            </w:r>
          </w:p>
        </w:tc>
      </w:tr>
    </w:tbl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3"/>
        <w:tblW w:w="9005.999755859375" w:type="dxa"/>
        <w:jc w:val="left"/>
        <w:tblInd w:w="514.800033569335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19.5999145507812"/>
        <w:gridCol w:w="2492.4002075195312"/>
        <w:gridCol w:w="4493.9996337890625"/>
        <w:tblGridChange w:id="0">
          <w:tblGrid>
            <w:gridCol w:w="2019.5999145507812"/>
            <w:gridCol w:w="2492.4002075195312"/>
            <w:gridCol w:w="4493.9996337890625"/>
          </w:tblGrid>
        </w:tblGridChange>
      </w:tblGrid>
      <w:tr>
        <w:trPr>
          <w:cantSplit w:val="0"/>
          <w:trHeight w:val="592.8198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37988281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Project Code: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ijud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80236816406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Project Name: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ระบบ &lt;i&gt;Judge - ระบบเชิงตรวจสอบ Algorithm ภาษาคอมพิวเตอร</w:t>
            </w:r>
          </w:p>
        </w:tc>
      </w:tr>
      <w:tr>
        <w:trPr>
          <w:cantSplit w:val="0"/>
          <w:trHeight w:val="592.7801513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66952514648438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Contact Code: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697265625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Contractor:</w:t>
            </w:r>
          </w:p>
        </w:tc>
      </w:tr>
      <w:tr>
        <w:trPr>
          <w:cantSplit w:val="0"/>
          <w:trHeight w:val="59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37988281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Indenture Level: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.361206054687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WBS Code: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1.3.2.1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37988281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Element Title: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พัฒนาระบบจัดการผูใช</w:t>
            </w:r>
          </w:p>
        </w:tc>
      </w:tr>
      <w:tr>
        <w:trPr>
          <w:cantSplit w:val="0"/>
          <w:trHeight w:val="592.8192138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.39993286132812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Accounting Code: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8023681640625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Budget Code:</w:t>
            </w:r>
          </w:p>
        </w:tc>
      </w:tr>
      <w:tr>
        <w:trPr>
          <w:cantSplit w:val="0"/>
          <w:trHeight w:val="965.980834960937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.9878730773926" w:lineRule="auto"/>
              <w:ind w:left="117.11029052734375" w:right="503.21044921875" w:firstLine="7.26959228515625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Element Work Description 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สรางระบบสำหรับการลงทะเบียน</w:t>
            </w: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เขาสูระบบ</w:t>
            </w: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จัดการโปรไฟล</w:t>
            </w: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กำหนดสิทธิ์</w:t>
            </w: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และ จัดการบัญชีผูใช</w:t>
            </w:r>
          </w:p>
        </w:tc>
      </w:tr>
    </w:tbl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4"/>
        <w:tblW w:w="9005.999755859375" w:type="dxa"/>
        <w:jc w:val="left"/>
        <w:tblInd w:w="514.800033569335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98.800048828125"/>
        <w:gridCol w:w="1837.19970703125"/>
        <w:gridCol w:w="5070"/>
        <w:tblGridChange w:id="0">
          <w:tblGrid>
            <w:gridCol w:w="2098.800048828125"/>
            <w:gridCol w:w="1837.19970703125"/>
            <w:gridCol w:w="5070"/>
          </w:tblGrid>
        </w:tblGridChange>
      </w:tblGrid>
      <w:tr>
        <w:trPr>
          <w:cantSplit w:val="0"/>
          <w:trHeight w:val="592.7801513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37988281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Project Code: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ijud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799316406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Project Name: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ระบบ &lt;i&gt;Judge - ระบบเชิงตรวจสอบ Algorithm ภาษาคอมพิวเตอร</w:t>
            </w:r>
          </w:p>
        </w:tc>
      </w:tr>
      <w:tr>
        <w:trPr>
          <w:cantSplit w:val="0"/>
          <w:trHeight w:val="59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66952514648438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Contact Code: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6942138671875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Contractor:</w:t>
            </w:r>
          </w:p>
        </w:tc>
      </w:tr>
      <w:tr>
        <w:trPr>
          <w:cantSplit w:val="0"/>
          <w:trHeight w:val="592.81951904296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37988281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Indenture Level: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WBS Code: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1.3.2.2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80541992187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Element Title: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พัฒนาระบบจัดการคอรสเรียนและโจทย</w:t>
            </w:r>
          </w:p>
        </w:tc>
      </w:tr>
      <w:tr>
        <w:trPr>
          <w:cantSplit w:val="0"/>
          <w:trHeight w:val="592.77984619140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.39993286132812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Accounting Code: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79931640625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Budget Code:</w:t>
            </w:r>
          </w:p>
        </w:tc>
      </w:tr>
      <w:tr>
        <w:trPr>
          <w:cantSplit w:val="0"/>
          <w:trHeight w:val="966.0202026367188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.89327239990234" w:lineRule="auto"/>
              <w:ind w:left="119.6270751953125" w:right="371.7144775390625" w:firstLine="4.7528076171875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Element Work Description 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สรางระบบสำหรับเพิ่ม, แกไข, ลบ, จัดการคอรสเรียน, สรางโจทยและออกแบบการ ตรวจ เชน สราง test cases</w:t>
            </w:r>
          </w:p>
        </w:tc>
      </w:tr>
    </w:tbl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04.2041015625" w:firstLine="0"/>
        <w:jc w:val="righ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23</w:t>
      </w:r>
    </w:p>
    <w:tbl>
      <w:tblPr>
        <w:tblStyle w:val="Table35"/>
        <w:tblW w:w="9005.999755859375" w:type="dxa"/>
        <w:jc w:val="left"/>
        <w:tblInd w:w="514.800033569335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00.7998657226562"/>
        <w:gridCol w:w="2517.6004028320312"/>
        <w:gridCol w:w="4287.5994873046875"/>
        <w:tblGridChange w:id="0">
          <w:tblGrid>
            <w:gridCol w:w="2200.7998657226562"/>
            <w:gridCol w:w="2517.6004028320312"/>
            <w:gridCol w:w="4287.5994873046875"/>
          </w:tblGrid>
        </w:tblGridChange>
      </w:tblGrid>
      <w:tr>
        <w:trPr>
          <w:cantSplit w:val="0"/>
          <w:trHeight w:val="592.821044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37988281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Project Code: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ijud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80236816406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Project Name: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ระบบ &lt;i&gt;Judge - ระบบเชิงตรวจสอบ Algorithm ภาษาคอมพิวเตอร</w:t>
            </w:r>
          </w:p>
        </w:tc>
      </w:tr>
      <w:tr>
        <w:trPr>
          <w:cantSplit w:val="0"/>
          <w:trHeight w:val="592.77954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66952514648438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Contact Code: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697265625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Contractor:</w:t>
            </w:r>
          </w:p>
        </w:tc>
      </w:tr>
      <w:tr>
        <w:trPr>
          <w:cantSplit w:val="0"/>
          <w:trHeight w:val="59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37988281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Indenture Level: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.361206054687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WBS Code: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1.3.2.3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799316406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Element Title: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พัฒนาระบบตรวจโคด</w:t>
            </w:r>
          </w:p>
        </w:tc>
      </w:tr>
      <w:tr>
        <w:trPr>
          <w:cantSplit w:val="0"/>
          <w:trHeight w:val="592.8198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.39993286132812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Accounting Code: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8023681640625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Budget Code:</w:t>
            </w:r>
          </w:p>
        </w:tc>
      </w:tr>
      <w:tr>
        <w:trPr>
          <w:cantSplit w:val="0"/>
          <w:trHeight w:val="965.98022460937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.84600830078125" w:lineRule="auto"/>
              <w:ind w:left="121.5838623046875" w:right="598.02490234375" w:firstLine="2.7960205078125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Element Work Description 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สรางระบบที่สามารถรับโคดจากผูใช</w:t>
            </w: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คอมไพล (ถาจำเปน)</w:t>
            </w: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รัน</w:t>
            </w: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และเปรียบเทียบ ผลลัพธกับชุดทดสอบ (</w:t>
            </w: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test cases)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เพื่อประเมินความถูกตองของโคด</w:t>
            </w:r>
          </w:p>
        </w:tc>
      </w:tr>
    </w:tbl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6"/>
        <w:tblW w:w="9005.999755859375" w:type="dxa"/>
        <w:jc w:val="left"/>
        <w:tblInd w:w="514.800033569335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93.9999389648438"/>
        <w:gridCol w:w="2988.0001831054688"/>
        <w:gridCol w:w="3923.9996337890625"/>
        <w:tblGridChange w:id="0">
          <w:tblGrid>
            <w:gridCol w:w="2093.9999389648438"/>
            <w:gridCol w:w="2988.0001831054688"/>
            <w:gridCol w:w="3923.9996337890625"/>
          </w:tblGrid>
        </w:tblGridChange>
      </w:tblGrid>
      <w:tr>
        <w:trPr>
          <w:cantSplit w:val="0"/>
          <w:trHeight w:val="592.77954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37988281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Project Code: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ijud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380187988281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Project Name: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ระบบ &lt;i&gt;Judge - ระบบเชิงตรวจสอบ Algorithm ภาษาคอมพิวเตอร</w:t>
            </w:r>
          </w:p>
        </w:tc>
      </w:tr>
      <w:tr>
        <w:trPr>
          <w:cantSplit w:val="0"/>
          <w:trHeight w:val="591.6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66952514648438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Contact Code: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669677734375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Contractor:</w:t>
            </w:r>
          </w:p>
        </w:tc>
      </w:tr>
      <w:tr>
        <w:trPr>
          <w:cantSplit w:val="0"/>
          <w:trHeight w:val="592.77954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37988281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Indenture Level: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.56115722656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WBS Code: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1.3.2.4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799316406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Element Title: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พัฒนา API</w:t>
            </w:r>
          </w:p>
        </w:tc>
      </w:tr>
      <w:tr>
        <w:trPr>
          <w:cantSplit w:val="0"/>
          <w:trHeight w:val="59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.39993286132812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Accounting Code: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38018798828125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Budget Code:</w:t>
            </w:r>
          </w:p>
        </w:tc>
      </w:tr>
      <w:tr>
        <w:trPr>
          <w:cantSplit w:val="0"/>
          <w:trHeight w:val="965.99975585937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.9878730773926" w:lineRule="auto"/>
              <w:ind w:left="115.1531982421875" w:right="194.539794921875" w:firstLine="9.2266845703125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Element Work Description 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สรางและปรับปรุง </w:t>
            </w: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API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ตามที่ไดออกแบบไว (ใน </w:t>
            </w: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1.2.3.2)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ใหทำงานไดอยางถูกตอง</w:t>
            </w: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มี ประสิทธิภาพ</w:t>
            </w: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และปลอดภัย</w:t>
            </w:r>
          </w:p>
        </w:tc>
      </w:tr>
    </w:tbl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7"/>
        <w:tblW w:w="8921.99951171875" w:type="dxa"/>
        <w:jc w:val="left"/>
        <w:tblInd w:w="514.800033569335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36.0000610351562"/>
        <w:gridCol w:w="1603.2000732421875"/>
        <w:gridCol w:w="5482.799377441406"/>
        <w:tblGridChange w:id="0">
          <w:tblGrid>
            <w:gridCol w:w="1836.0000610351562"/>
            <w:gridCol w:w="1603.2000732421875"/>
            <w:gridCol w:w="5482.799377441406"/>
          </w:tblGrid>
        </w:tblGridChange>
      </w:tblGrid>
      <w:tr>
        <w:trPr>
          <w:cantSplit w:val="0"/>
          <w:trHeight w:val="592.8192138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Project Code: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ijud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799316406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Project Name: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ระบบ &lt;i&gt;Judge - ระบบเชิงตรวจสอบ Algorithm ภาษาคอมพิวเตอร</w:t>
            </w:r>
          </w:p>
        </w:tc>
      </w:tr>
      <w:tr>
        <w:trPr>
          <w:cantSplit w:val="0"/>
          <w:trHeight w:val="592.78076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66952514648438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Contact Code: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6942138671875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Contractor:</w:t>
            </w:r>
          </w:p>
        </w:tc>
      </w:tr>
      <w:tr>
        <w:trPr>
          <w:cantSplit w:val="0"/>
          <w:trHeight w:val="59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Indenture Level: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.360900878906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WBS Code: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1.4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799316406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Element Title: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ทดสอบระบบ (Testing)</w:t>
            </w:r>
          </w:p>
        </w:tc>
      </w:tr>
      <w:tr>
        <w:trPr>
          <w:cantSplit w:val="0"/>
          <w:trHeight w:val="592.8192138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Accounting Code: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79931640625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Budget Code:</w:t>
            </w:r>
          </w:p>
        </w:tc>
      </w:tr>
      <w:tr>
        <w:trPr>
          <w:cantSplit w:val="0"/>
          <w:trHeight w:val="2084.4003295898438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.8935737609863" w:lineRule="auto"/>
              <w:ind w:left="115.15274047851562" w:right="106.114501953125" w:firstLine="9.227142333984375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Element Work Description 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กระบวนการตรวจสอบและยืนยันวาระบบทำงานไดตามขอกำหนด, มีคุณภาพ, และ ปราศจากขอบกพรอง โดยครอบคลุมการทดสอบหลายระดับ ประกอบดวย </w:t>
            </w:r>
          </w:p>
          <w:p w:rsidR="00000000" w:rsidDel="00000000" w:rsidP="00000000" w:rsidRDefault="00000000" w:rsidRPr="00000000" w14:paraId="000004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.806640625" w:line="240" w:lineRule="auto"/>
              <w:ind w:left="491.2147521972656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1. การทดสอบหนวย (Unit Testing) </w:t>
            </w:r>
          </w:p>
          <w:p w:rsidR="00000000" w:rsidDel="00000000" w:rsidP="00000000" w:rsidRDefault="00000000" w:rsidRPr="00000000" w14:paraId="000004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5.574951171875" w:line="240" w:lineRule="auto"/>
              <w:ind w:left="477.7938842773437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2. การทดสอบการทำงานรวมกัน (Integration Testing) </w:t>
            </w:r>
          </w:p>
          <w:p w:rsidR="00000000" w:rsidDel="00000000" w:rsidP="00000000" w:rsidRDefault="00000000" w:rsidRPr="00000000" w14:paraId="000004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.97296142578125" w:line="240" w:lineRule="auto"/>
              <w:ind w:left="480.0306701660156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3. การใชงานซอฟตแวรโดยผูใชงานจริง (User Acceptance Testing)</w:t>
            </w:r>
          </w:p>
        </w:tc>
      </w:tr>
    </w:tbl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98.75732421875" w:firstLine="0"/>
        <w:jc w:val="righ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24</w:t>
      </w:r>
    </w:p>
    <w:tbl>
      <w:tblPr>
        <w:tblStyle w:val="Table38"/>
        <w:tblW w:w="8921.99951171875" w:type="dxa"/>
        <w:jc w:val="left"/>
        <w:tblInd w:w="514.800033569335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36.0000610351562"/>
        <w:gridCol w:w="1622.39990234375"/>
        <w:gridCol w:w="5463.599548339844"/>
        <w:tblGridChange w:id="0">
          <w:tblGrid>
            <w:gridCol w:w="1836.0000610351562"/>
            <w:gridCol w:w="1622.39990234375"/>
            <w:gridCol w:w="5463.599548339844"/>
          </w:tblGrid>
        </w:tblGridChange>
      </w:tblGrid>
      <w:tr>
        <w:trPr>
          <w:cantSplit w:val="0"/>
          <w:trHeight w:val="592.821044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Project Code: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ijud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799316406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Project Name: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ระบบ &lt;i&gt;Judge - ระบบเชิงตรวจสอบ Algorithm ภาษาคอมพิวเตอร</w:t>
            </w:r>
          </w:p>
        </w:tc>
      </w:tr>
      <w:tr>
        <w:trPr>
          <w:cantSplit w:val="0"/>
          <w:trHeight w:val="592.77954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66952514648438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Contact Code: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6942138671875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Contractor:</w:t>
            </w:r>
          </w:p>
        </w:tc>
      </w:tr>
      <w:tr>
        <w:trPr>
          <w:cantSplit w:val="0"/>
          <w:trHeight w:val="59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Indenture Level: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WBS Code: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1.4.1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80236816406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Element Title: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การทดสอบหนวย (Unit Testing)</w:t>
            </w:r>
          </w:p>
        </w:tc>
      </w:tr>
      <w:tr>
        <w:trPr>
          <w:cantSplit w:val="0"/>
          <w:trHeight w:val="592.8198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Accounting Code: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79931640625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Budget Code:</w:t>
            </w:r>
          </w:p>
        </w:tc>
      </w:tr>
      <w:tr>
        <w:trPr>
          <w:cantSplit w:val="0"/>
          <w:trHeight w:val="965.98022460937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.84600830078125" w:lineRule="auto"/>
              <w:ind w:left="115.1531982421875" w:right="99.774169921875" w:firstLine="9.2266845703125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Element Work Description 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ทดสอบสวนประกอบยอย ๆ ของระบบ แบบแยกสวน เพื่อตรวจสอบวาแตละสวน ทำงานไดอยางถูกตอง</w:t>
            </w:r>
          </w:p>
        </w:tc>
      </w:tr>
    </w:tbl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9"/>
        <w:tblW w:w="8921.99951171875" w:type="dxa"/>
        <w:jc w:val="left"/>
        <w:tblInd w:w="514.800033569335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36.0000610351562"/>
        <w:gridCol w:w="1618.800048828125"/>
        <w:gridCol w:w="5467.199401855469"/>
        <w:tblGridChange w:id="0">
          <w:tblGrid>
            <w:gridCol w:w="1836.0000610351562"/>
            <w:gridCol w:w="1618.800048828125"/>
            <w:gridCol w:w="5467.199401855469"/>
          </w:tblGrid>
        </w:tblGridChange>
      </w:tblGrid>
      <w:tr>
        <w:trPr>
          <w:cantSplit w:val="0"/>
          <w:trHeight w:val="592.77954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Project Code: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ijud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799316406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Project Name: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ระบบ &lt;i&gt;Judge - ระบบเชิงตรวจสอบ Algorithm ภาษาคอมพิวเตอร</w:t>
            </w:r>
          </w:p>
        </w:tc>
      </w:tr>
      <w:tr>
        <w:trPr>
          <w:cantSplit w:val="0"/>
          <w:trHeight w:val="591.6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66952514648438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Contact Code: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6942138671875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Contractor:</w:t>
            </w:r>
          </w:p>
        </w:tc>
      </w:tr>
      <w:tr>
        <w:trPr>
          <w:cantSplit w:val="0"/>
          <w:trHeight w:val="592.77954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Indenture Level: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WBS Code: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1.4.2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Element Title: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การทดสอบการทำงานรวมกัน (Integration Testing)</w:t>
            </w:r>
          </w:p>
        </w:tc>
      </w:tr>
      <w:tr>
        <w:trPr>
          <w:cantSplit w:val="0"/>
          <w:trHeight w:val="59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Accounting Code: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79931640625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Budget Code:</w:t>
            </w:r>
          </w:p>
        </w:tc>
      </w:tr>
      <w:tr>
        <w:trPr>
          <w:cantSplit w:val="0"/>
          <w:trHeight w:val="965.99975585937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.9878730773926" w:lineRule="auto"/>
              <w:ind w:left="115.1531982421875" w:right="98.623046875" w:firstLine="9.2266845703125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Element Work Description 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ทดสอบการทำงานรวมกันของสวนประกอบตางๆ ของระบบ หลังจากที่ผานการ ทดสอบหนวยแลว เพื่อตรวจสอบวาสวนประกอบเหลานั้นสามารถสื่อสารและทำงานรวมกันไดอยางถูกตอง</w:t>
            </w:r>
          </w:p>
        </w:tc>
      </w:tr>
    </w:tbl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0"/>
        <w:tblW w:w="9062.39990234375" w:type="dxa"/>
        <w:jc w:val="left"/>
        <w:tblInd w:w="514.800033569335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7.9998779296875"/>
        <w:gridCol w:w="1802.39990234375"/>
        <w:gridCol w:w="5202.0001220703125"/>
        <w:tblGridChange w:id="0">
          <w:tblGrid>
            <w:gridCol w:w="2057.9998779296875"/>
            <w:gridCol w:w="1802.39990234375"/>
            <w:gridCol w:w="5202.0001220703125"/>
          </w:tblGrid>
        </w:tblGridChange>
      </w:tblGrid>
      <w:tr>
        <w:trPr>
          <w:cantSplit w:val="0"/>
          <w:trHeight w:val="592.8192138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37988281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Project Code: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ijud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380187988281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Project Name: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ระบบ &lt;i&gt;Judge - ระบบเชิงตรวจสอบ Algorithm ภาษาคอมพิวเตอร</w:t>
            </w:r>
          </w:p>
        </w:tc>
      </w:tr>
      <w:tr>
        <w:trPr>
          <w:cantSplit w:val="0"/>
          <w:trHeight w:val="592.78076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66952514648438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Contact Code: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669677734375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Contractor:</w:t>
            </w:r>
          </w:p>
        </w:tc>
      </w:tr>
      <w:tr>
        <w:trPr>
          <w:cantSplit w:val="0"/>
          <w:trHeight w:val="966.01928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37988281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Indenture Level: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.56115722656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WBS Code: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1.4.3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.9878730773926" w:lineRule="auto"/>
              <w:ind w:left="114.79248046875" w:right="1169.144287109375" w:firstLine="8.3880615234375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Element Title: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การใชงานซอฟตแวรโดยผูใชงานจริง (User Acceptance Testing)</w:t>
            </w:r>
          </w:p>
        </w:tc>
      </w:tr>
      <w:tr>
        <w:trPr>
          <w:cantSplit w:val="0"/>
          <w:trHeight w:val="592.78045654296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.39993286132812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Accounting Code: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38018798828125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Budget Code:</w:t>
            </w:r>
          </w:p>
        </w:tc>
      </w:tr>
      <w:tr>
        <w:trPr>
          <w:cantSplit w:val="0"/>
          <w:trHeight w:val="966.0202026367188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.8461513519287" w:lineRule="auto"/>
              <w:ind w:left="98.93630981445312" w:right="99.842529296875" w:firstLine="25.443572998046875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Element Work Description 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ใหผูใชงานจริง (หรือตัวแทนผูใชงาน) ทดลองใชระบบในสภาพแวดลอมที่ใกลเคียงกับการ ใชงานจริง เพื่อตรวจสอบวาระบบตรงตามความตองการและสามารถใชงานไดจริง</w:t>
            </w:r>
          </w:p>
        </w:tc>
      </w:tr>
    </w:tbl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07.408447265625" w:firstLine="0"/>
        <w:jc w:val="righ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25</w:t>
      </w:r>
    </w:p>
    <w:tbl>
      <w:tblPr>
        <w:tblStyle w:val="Table41"/>
        <w:tblW w:w="9005.999755859375" w:type="dxa"/>
        <w:jc w:val="left"/>
        <w:tblInd w:w="514.800033569335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9.5999145507812"/>
        <w:gridCol w:w="2319.5999145507812"/>
        <w:gridCol w:w="4426.7999267578125"/>
        <w:tblGridChange w:id="0">
          <w:tblGrid>
            <w:gridCol w:w="2259.5999145507812"/>
            <w:gridCol w:w="2319.5999145507812"/>
            <w:gridCol w:w="4426.7999267578125"/>
          </w:tblGrid>
        </w:tblGridChange>
      </w:tblGrid>
      <w:tr>
        <w:trPr>
          <w:cantSplit w:val="0"/>
          <w:trHeight w:val="592.821044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37988281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Project Code: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ijud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80236816406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Project Name: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ระบบ &lt;i&gt;Judge - ระบบเชิงตรวจสอบ Algorithm ภาษาคอมพิวเตอร</w:t>
            </w:r>
          </w:p>
        </w:tc>
      </w:tr>
      <w:tr>
        <w:trPr>
          <w:cantSplit w:val="0"/>
          <w:trHeight w:val="592.77954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66952514648438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Contact Code: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697265625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Contractor:</w:t>
            </w:r>
          </w:p>
        </w:tc>
      </w:tr>
      <w:tr>
        <w:trPr>
          <w:cantSplit w:val="0"/>
          <w:trHeight w:val="59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37988281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Indenture Level: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.361206054687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WBS Code: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1.5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80541992187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Element Title: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ติดตั้งระบบ (Deployment)</w:t>
            </w:r>
          </w:p>
        </w:tc>
      </w:tr>
      <w:tr>
        <w:trPr>
          <w:cantSplit w:val="0"/>
          <w:trHeight w:val="592.8198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.39993286132812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Accounting Code: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8023681640625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Budget Code:</w:t>
            </w:r>
          </w:p>
        </w:tc>
      </w:tr>
      <w:tr>
        <w:trPr>
          <w:cantSplit w:val="0"/>
          <w:trHeight w:val="965.98022460937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.84600830078125" w:lineRule="auto"/>
              <w:ind w:left="115.99197387695312" w:right="564.503173828125" w:firstLine="8.387908935546875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Element Work Description 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กระบวนการนำระบบที่พัฒนาและทดสอบแลวขึ้นสูสภาพแวดลอมการใชงานจริง  (production environment) เพื่อใหผูใชสามารถเขาถึงและใชงานได</w:t>
            </w:r>
          </w:p>
        </w:tc>
      </w:tr>
    </w:tbl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2"/>
        <w:tblW w:w="9005.999755859375" w:type="dxa"/>
        <w:jc w:val="left"/>
        <w:tblInd w:w="514.800033569335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92.0001220703125"/>
        <w:gridCol w:w="1927.19970703125"/>
        <w:gridCol w:w="4786.7999267578125"/>
        <w:tblGridChange w:id="0">
          <w:tblGrid>
            <w:gridCol w:w="2292.0001220703125"/>
            <w:gridCol w:w="1927.19970703125"/>
            <w:gridCol w:w="4786.7999267578125"/>
          </w:tblGrid>
        </w:tblGridChange>
      </w:tblGrid>
      <w:tr>
        <w:trPr>
          <w:cantSplit w:val="0"/>
          <w:trHeight w:val="592.77954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37988281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Project Code: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ijud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Project Name: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ระบบ &lt;i&gt;Judge - ระบบเชิงตรวจสอบ Algorithm ภาษาคอมพิวเตอร</w:t>
            </w:r>
          </w:p>
        </w:tc>
      </w:tr>
      <w:tr>
        <w:trPr>
          <w:cantSplit w:val="0"/>
          <w:trHeight w:val="591.6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66952514648438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Contact Code: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6942138671875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Contractor:</w:t>
            </w:r>
          </w:p>
        </w:tc>
      </w:tr>
      <w:tr>
        <w:trPr>
          <w:cantSplit w:val="0"/>
          <w:trHeight w:val="592.77954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37988281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Indenture Level: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.360900878906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WBS Code: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1.5.1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80541992187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Element Title: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จัดเตรียม Server สำหรับติดตั้งโปรแกรม</w:t>
            </w:r>
          </w:p>
        </w:tc>
      </w:tr>
      <w:tr>
        <w:trPr>
          <w:cantSplit w:val="0"/>
          <w:trHeight w:val="59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.39993286132812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Accounting Code: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79931640625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Budget Code:</w:t>
            </w:r>
          </w:p>
        </w:tc>
      </w:tr>
      <w:tr>
        <w:trPr>
          <w:cantSplit w:val="0"/>
          <w:trHeight w:val="965.99975585937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.9878730773926" w:lineRule="auto"/>
              <w:ind w:left="119.34707641601562" w:right="343.795166015625" w:firstLine="5.032806396484375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Element Work Description 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เตรียมเซิรฟเวอร (ทั้ง </w:t>
            </w: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physical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หรือ </w:t>
            </w: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virtual)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ใหพรอมสำหรับการติดตั้งระบบ โดย ติดตั้งระบบปฏิบัติการ</w:t>
            </w: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ซอฟตแวรที่จำเปน</w:t>
            </w: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และตั้งคาตางๆ</w:t>
            </w:r>
          </w:p>
        </w:tc>
      </w:tr>
    </w:tbl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3"/>
        <w:tblW w:w="9005.999755859375" w:type="dxa"/>
        <w:jc w:val="left"/>
        <w:tblInd w:w="514.800033569335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42.7999877929688"/>
        <w:gridCol w:w="1849.2001342773438"/>
        <w:gridCol w:w="4913.9996337890625"/>
        <w:tblGridChange w:id="0">
          <w:tblGrid>
            <w:gridCol w:w="2242.7999877929688"/>
            <w:gridCol w:w="1849.2001342773438"/>
            <w:gridCol w:w="4913.9996337890625"/>
          </w:tblGrid>
        </w:tblGridChange>
      </w:tblGrid>
      <w:tr>
        <w:trPr>
          <w:cantSplit w:val="0"/>
          <w:trHeight w:val="592.8192138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37988281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Project Code: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ijud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80236816406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Project Name: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ระบบ &lt;i&gt;Judge - ระบบเชิงตรวจสอบ Algorithm ภาษาคอมพิวเตอร</w:t>
            </w:r>
          </w:p>
        </w:tc>
      </w:tr>
      <w:tr>
        <w:trPr>
          <w:cantSplit w:val="0"/>
          <w:trHeight w:val="592.78076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66952514648438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Contact Code: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697265625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Contractor:</w:t>
            </w:r>
          </w:p>
        </w:tc>
      </w:tr>
      <w:tr>
        <w:trPr>
          <w:cantSplit w:val="0"/>
          <w:trHeight w:val="59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37988281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Indenture Level: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.361206054687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WBS Code: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1.5.2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37988281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Element Title: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ติดตั้งเว็บไซตและระบบฐานขอมูล</w:t>
            </w:r>
          </w:p>
        </w:tc>
      </w:tr>
      <w:tr>
        <w:trPr>
          <w:cantSplit w:val="0"/>
          <w:trHeight w:val="592.8192138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.39993286132812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Accounting Code: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8023681640625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Budget Code:</w:t>
            </w:r>
          </w:p>
        </w:tc>
      </w:tr>
      <w:tr>
        <w:trPr>
          <w:cantSplit w:val="0"/>
          <w:trHeight w:val="965.98022460937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.8935737609863" w:lineRule="auto"/>
              <w:ind w:left="117.06649780273438" w:right="769.4061279296875" w:firstLine="7.313385009765625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Element Work Description 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นำโคดของเว็บไซต</w:t>
            </w: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ฐานขอมูล</w:t>
            </w: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และไฟลที่เกี่ยวของ ไปติดตั้งบนเซิรฟเวอรที่ได จัดเตรียมไว และตั้งคาใหระบบทำงานไดอยางถูกตอง</w:t>
            </w:r>
          </w:p>
        </w:tc>
      </w:tr>
    </w:tbl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06.126708984375" w:firstLine="0"/>
        <w:jc w:val="righ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26 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1.292724609375" w:line="295.88178634643555" w:lineRule="auto"/>
        <w:ind w:left="897.2280120849609" w:right="2649.0936279296875" w:hanging="372.3480224609375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จัดทำการวางแผนปกติและแผนฉุกเฉินเพื่อรับมือกับความปกติและไมปกติได 1.1แผนปกติ และ แผนความเสี่ยง 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3095703125" w:line="240" w:lineRule="auto"/>
        <w:ind w:left="1322.3990631103516" w:right="0" w:firstLine="0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แผนปกติ 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783447265625" w:line="265.8934020996094" w:lineRule="auto"/>
        <w:ind w:left="1222.433853149414" w:right="489.3505859375" w:firstLine="740.1243591308594"/>
        <w:jc w:val="both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จากการประเมิน Work Breakdown Structure (WBS) มี 5 ขั้นตอนหลักคาดวาจะใชระยะ การพัฒนาประมาณ 2 เดือนในและรวมถึงการทดสอบและบำรุงและใหการสนับสนุนระบบใหกับผูใช โดยรวมทั้งโครงการจะเสร็จในระยะเวลา 4 เดือน 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215576171875" w:line="240" w:lineRule="auto"/>
        <w:ind w:left="524.2821502685547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ตารางที่ 5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ตารางแสดงระยะเวลาการพัฒนา </w:t>
      </w:r>
    </w:p>
    <w:tbl>
      <w:tblPr>
        <w:tblStyle w:val="Table44"/>
        <w:tblW w:w="9071.99966430664" w:type="dxa"/>
        <w:jc w:val="left"/>
        <w:tblInd w:w="510.000076293945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50.399932861328"/>
        <w:gridCol w:w="702.0001220703125"/>
        <w:gridCol w:w="702.0001220703125"/>
        <w:gridCol w:w="703.2000732421875"/>
        <w:gridCol w:w="701.99951171875"/>
        <w:gridCol w:w="702.0001220703125"/>
        <w:gridCol w:w="702.0001220703125"/>
        <w:gridCol w:w="703.2000732421875"/>
        <w:gridCol w:w="702.0001220703125"/>
        <w:gridCol w:w="703.199462890625"/>
        <w:tblGridChange w:id="0">
          <w:tblGrid>
            <w:gridCol w:w="2750.399932861328"/>
            <w:gridCol w:w="702.0001220703125"/>
            <w:gridCol w:w="702.0001220703125"/>
            <w:gridCol w:w="703.2000732421875"/>
            <w:gridCol w:w="701.99951171875"/>
            <w:gridCol w:w="702.0001220703125"/>
            <w:gridCol w:w="702.0001220703125"/>
            <w:gridCol w:w="703.2000732421875"/>
            <w:gridCol w:w="702.0001220703125"/>
            <w:gridCol w:w="703.199462890625"/>
          </w:tblGrid>
        </w:tblGridChange>
      </w:tblGrid>
      <w:tr>
        <w:trPr>
          <w:cantSplit w:val="0"/>
          <w:trHeight w:val="647.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d9d9d9" w:val="clear"/>
                <w:vertAlign w:val="baseline"/>
                <w:rtl w:val="0"/>
              </w:rPr>
              <w:t xml:space="preserve">Task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9d9d9" w:val="clear"/>
                <w:vertAlign w:val="baseline"/>
                <w:rtl w:val="0"/>
              </w:rPr>
              <w:t xml:space="preserve">W1 -</w:t>
            </w: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.11865234375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9d9d9" w:val="clear"/>
                <w:vertAlign w:val="baseline"/>
                <w:rtl w:val="0"/>
              </w:rPr>
              <w:t xml:space="preserve">W2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9d9d9" w:val="clear"/>
                <w:vertAlign w:val="baseline"/>
                <w:rtl w:val="0"/>
              </w:rPr>
              <w:t xml:space="preserve">W3 -</w:t>
            </w: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.11865234375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9d9d9" w:val="clear"/>
                <w:vertAlign w:val="baseline"/>
                <w:rtl w:val="0"/>
              </w:rPr>
              <w:t xml:space="preserve">W4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9d9d9" w:val="clear"/>
                <w:vertAlign w:val="baseline"/>
                <w:rtl w:val="0"/>
              </w:rPr>
              <w:t xml:space="preserve">W5 –</w:t>
            </w: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.11865234375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9d9d9" w:val="clear"/>
                <w:vertAlign w:val="baseline"/>
                <w:rtl w:val="0"/>
              </w:rPr>
              <w:t xml:space="preserve">W6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9d9d9" w:val="clear"/>
                <w:vertAlign w:val="baseline"/>
                <w:rtl w:val="0"/>
              </w:rPr>
              <w:t xml:space="preserve">W7 –</w:t>
            </w: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.11865234375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9d9d9" w:val="clear"/>
                <w:vertAlign w:val="baseline"/>
                <w:rtl w:val="0"/>
              </w:rPr>
              <w:t xml:space="preserve">W8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9d9d9" w:val="clear"/>
                <w:vertAlign w:val="baseline"/>
                <w:rtl w:val="0"/>
              </w:rPr>
              <w:t xml:space="preserve">W9 –</w:t>
            </w: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.11865234375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9d9d9" w:val="clear"/>
                <w:vertAlign w:val="baseline"/>
                <w:rtl w:val="0"/>
              </w:rPr>
              <w:t xml:space="preserve">W10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9d9d9" w:val="clear"/>
                <w:vertAlign w:val="baseline"/>
                <w:rtl w:val="0"/>
              </w:rPr>
              <w:t xml:space="preserve">W11 –</w:t>
            </w: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.11865234375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9d9d9" w:val="clear"/>
                <w:vertAlign w:val="baseline"/>
                <w:rtl w:val="0"/>
              </w:rPr>
              <w:t xml:space="preserve">W12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9d9d9" w:val="clear"/>
                <w:vertAlign w:val="baseline"/>
                <w:rtl w:val="0"/>
              </w:rPr>
              <w:t xml:space="preserve">W13 –</w:t>
            </w: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.11865234375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9d9d9" w:val="clear"/>
                <w:vertAlign w:val="baseline"/>
                <w:rtl w:val="0"/>
              </w:rPr>
              <w:t xml:space="preserve">W14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9d9d9" w:val="clear"/>
                <w:vertAlign w:val="baseline"/>
                <w:rtl w:val="0"/>
              </w:rPr>
              <w:t xml:space="preserve">W15 –</w:t>
            </w: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.11865234375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9d9d9" w:val="clear"/>
                <w:vertAlign w:val="baseline"/>
                <w:rtl w:val="0"/>
              </w:rPr>
              <w:t xml:space="preserve">W16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9d9d9" w:val="clear"/>
                <w:vertAlign w:val="baseline"/>
                <w:rtl w:val="0"/>
              </w:rPr>
              <w:t xml:space="preserve">W17 –</w:t>
            </w: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.11865234375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9d9d9" w:val="clear"/>
                <w:vertAlign w:val="baseline"/>
                <w:rtl w:val="0"/>
              </w:rPr>
              <w:t xml:space="preserve">W18</w:t>
            </w:r>
          </w:p>
        </w:tc>
      </w:tr>
      <w:tr>
        <w:trPr>
          <w:cantSplit w:val="0"/>
          <w:trHeight w:val="303.579101562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76998901367188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1. วางแผนโครงการ (Planning)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39990234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40112304687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0695800781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2. ออกแบบระบบ (Design)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.61938476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3999023437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30636596679688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3. พัฒนาระบบ (Development)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39990234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.600463867187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747131347656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4. ทดสอบระบบ (Testing)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39990234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3999023437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51034545898438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5. ติดตั้งระบบ (Deployment)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.58032226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24.7324371337891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ตารางที่ 6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แผนความเสี่ยง</w:t>
      </w:r>
    </w:p>
    <w:tbl>
      <w:tblPr>
        <w:tblStyle w:val="Table45"/>
        <w:tblW w:w="9093.600006103516" w:type="dxa"/>
        <w:jc w:val="left"/>
        <w:tblInd w:w="510.000076293945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76.3999938964844"/>
        <w:gridCol w:w="2186.3998413085938"/>
        <w:gridCol w:w="2343.599853515625"/>
        <w:gridCol w:w="2287.2003173828125"/>
        <w:tblGridChange w:id="0">
          <w:tblGrid>
            <w:gridCol w:w="2276.3999938964844"/>
            <w:gridCol w:w="2186.3998413085938"/>
            <w:gridCol w:w="2343.599853515625"/>
            <w:gridCol w:w="2287.2003173828125"/>
          </w:tblGrid>
        </w:tblGridChange>
      </w:tblGrid>
      <w:tr>
        <w:trPr>
          <w:cantSplit w:val="0"/>
          <w:trHeight w:val="886.7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95126342773438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ระดับผลกระทบ </w:t>
            </w:r>
          </w:p>
          <w:p w:rsidR="00000000" w:rsidDel="00000000" w:rsidP="00000000" w:rsidRDefault="00000000" w:rsidRPr="00000000" w14:paraId="000005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.9063720703125" w:line="240" w:lineRule="auto"/>
              <w:ind w:left="0" w:right="118.1353759765625" w:firstLine="0"/>
              <w:jc w:val="righ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โอกาสเกิด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ต่ำ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ปานกลาง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สูง</w:t>
            </w:r>
          </w:p>
        </w:tc>
      </w:tr>
      <w:tr>
        <w:trPr>
          <w:cantSplit w:val="0"/>
          <w:trHeight w:val="453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สูง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highlight w:val="yellow"/>
                <w:u w:val="none"/>
                <w:vertAlign w:val="baseline"/>
                <w:rtl w:val="0"/>
              </w:rPr>
              <w:t xml:space="preserve">ปานกลาง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ff5050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ff5050" w:val="clear"/>
                <w:vertAlign w:val="baseline"/>
                <w:rtl w:val="0"/>
              </w:rPr>
              <w:t xml:space="preserve">สูง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ff5050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ff5050" w:val="clear"/>
                <w:vertAlign w:val="baseline"/>
                <w:rtl w:val="0"/>
              </w:rPr>
              <w:t xml:space="preserve">สูง</w:t>
            </w:r>
          </w:p>
        </w:tc>
      </w:tr>
      <w:tr>
        <w:trPr>
          <w:cantSplit w:val="0"/>
          <w:trHeight w:val="453.6001586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ปานกลาง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8dd873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8dd873" w:val="clear"/>
                <w:vertAlign w:val="baseline"/>
                <w:rtl w:val="0"/>
              </w:rPr>
              <w:t xml:space="preserve">ต่ำ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highlight w:val="yellow"/>
                <w:u w:val="none"/>
                <w:vertAlign w:val="baseline"/>
                <w:rtl w:val="0"/>
              </w:rPr>
              <w:t xml:space="preserve">ปานกลาง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ff5050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ff5050" w:val="clear"/>
                <w:vertAlign w:val="baseline"/>
                <w:rtl w:val="0"/>
              </w:rPr>
              <w:t xml:space="preserve">สูง</w:t>
            </w:r>
          </w:p>
        </w:tc>
      </w:tr>
      <w:tr>
        <w:trPr>
          <w:cantSplit w:val="0"/>
          <w:trHeight w:val="454.77996826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ต่ำ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8dd873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8dd873" w:val="clear"/>
                <w:vertAlign w:val="baseline"/>
                <w:rtl w:val="0"/>
              </w:rPr>
              <w:t xml:space="preserve">ต่ำ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8dd873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8dd873" w:val="clear"/>
                <w:vertAlign w:val="baseline"/>
                <w:rtl w:val="0"/>
              </w:rPr>
              <w:t xml:space="preserve">ต่ำ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highlight w:val="yellow"/>
                <w:u w:val="none"/>
                <w:vertAlign w:val="baseline"/>
                <w:rtl w:val="0"/>
              </w:rPr>
              <w:t xml:space="preserve">ปานกลาง</w:t>
            </w:r>
          </w:p>
        </w:tc>
      </w:tr>
    </w:tbl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03.88427734375" w:firstLine="0"/>
        <w:jc w:val="righ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27 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6.092529296875" w:line="240" w:lineRule="auto"/>
        <w:ind w:left="524.7324371337891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ตารางที่ 7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ระดับผลกระทบของความเสี่ยง และความหมาย </w:t>
      </w:r>
    </w:p>
    <w:tbl>
      <w:tblPr>
        <w:tblStyle w:val="Table46"/>
        <w:tblW w:w="9016.800537109375" w:type="dxa"/>
        <w:jc w:val="left"/>
        <w:tblInd w:w="514.800033569335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72.39990234375"/>
        <w:gridCol w:w="6044.400634765625"/>
        <w:tblGridChange w:id="0">
          <w:tblGrid>
            <w:gridCol w:w="2972.39990234375"/>
            <w:gridCol w:w="6044.400634765625"/>
          </w:tblGrid>
        </w:tblGridChange>
      </w:tblGrid>
      <w:tr>
        <w:trPr>
          <w:cantSplit w:val="0"/>
          <w:trHeight w:val="595.22094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84878540039062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ระดับผลกระทบของความเสี่ยง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73223876953125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ความหมาย</w:t>
            </w:r>
          </w:p>
        </w:tc>
      </w:tr>
      <w:tr>
        <w:trPr>
          <w:cantSplit w:val="0"/>
          <w:trHeight w:val="92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ff5050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ff5050" w:val="clear"/>
                <w:vertAlign w:val="baseline"/>
                <w:rtl w:val="0"/>
              </w:rPr>
              <w:t xml:space="preserve">สูง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.8930015563965" w:lineRule="auto"/>
              <w:ind w:left="129.78118896484375" w:right="569.38720703125" w:hanging="8.97125244140625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ระดับที่ไมสามารถยอมรับไดและตองดำเนินการแกไขโดยเรงดวน  เนื่องจากอาจสงผลกระทบอยางรายแรงตอโครงการ </w:t>
            </w:r>
          </w:p>
        </w:tc>
      </w:tr>
      <w:tr>
        <w:trPr>
          <w:cantSplit w:val="0"/>
          <w:trHeight w:val="843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highlight w:val="yellow"/>
                <w:u w:val="none"/>
                <w:vertAlign w:val="baseline"/>
                <w:rtl w:val="0"/>
              </w:rPr>
              <w:t xml:space="preserve">ปานกลาง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.81077575683594" w:lineRule="auto"/>
              <w:ind w:left="120.8099365234375" w:right="192.46826171875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ระดับที่สามารถยอมรับไดในบางกรณี แตยังคงตองมีการบริหารจัดการ เพื่อลดความเสี่ยง เนื่องจากอาจสงผลกระทบตอโครงการในระยะยาว </w:t>
            </w:r>
          </w:p>
        </w:tc>
      </w:tr>
      <w:tr>
        <w:trPr>
          <w:cantSplit w:val="0"/>
          <w:trHeight w:val="842.3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8dd873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8dd873" w:val="clear"/>
                <w:vertAlign w:val="baseline"/>
                <w:rtl w:val="0"/>
              </w:rPr>
              <w:t xml:space="preserve">ต่ำ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.81077575683594" w:lineRule="auto"/>
              <w:ind w:left="119.52850341796875" w:right="371.8603515625" w:firstLine="1.28143310546875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ระดับที่สามารถยอมรับได โดยมีผลกระทบเล็กนอยตอโครงการ และ สามารถบริหารจัดการไดโดยไมตองดำเนินการแกไขเรงดวน</w:t>
            </w:r>
          </w:p>
        </w:tc>
      </w:tr>
    </w:tbl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24.7324371337891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ตารางที่ 8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ตารางการวางแผนจัดการความเสี่ยง</w:t>
      </w:r>
    </w:p>
    <w:tbl>
      <w:tblPr>
        <w:tblStyle w:val="Table47"/>
        <w:tblW w:w="10041.600570678711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58.7999725341797"/>
        <w:gridCol w:w="1133.9999389648438"/>
        <w:gridCol w:w="1180.8001708984375"/>
        <w:gridCol w:w="946.7999267578125"/>
        <w:gridCol w:w="2068.800048828125"/>
        <w:gridCol w:w="1892.39990234375"/>
        <w:gridCol w:w="1260.0006103515625"/>
        <w:tblGridChange w:id="0">
          <w:tblGrid>
            <w:gridCol w:w="1558.7999725341797"/>
            <w:gridCol w:w="1133.9999389648438"/>
            <w:gridCol w:w="1180.8001708984375"/>
            <w:gridCol w:w="946.7999267578125"/>
            <w:gridCol w:w="2068.800048828125"/>
            <w:gridCol w:w="1892.39990234375"/>
            <w:gridCol w:w="1260.0006103515625"/>
          </w:tblGrid>
        </w:tblGridChange>
      </w:tblGrid>
      <w:tr>
        <w:trPr>
          <w:cantSplit w:val="0"/>
          <w:trHeight w:val="663.599243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ความเสี่ยง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ประเภท </w:t>
            </w:r>
          </w:p>
          <w:p w:rsidR="00000000" w:rsidDel="00000000" w:rsidP="00000000" w:rsidRDefault="00000000" w:rsidRPr="00000000" w14:paraId="000005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ความเสี่ยง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ระดับ </w:t>
            </w:r>
          </w:p>
          <w:p w:rsidR="00000000" w:rsidDel="00000000" w:rsidP="00000000" w:rsidRDefault="00000000" w:rsidRPr="00000000" w14:paraId="000005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ผลกระทบ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โอกาส </w:t>
            </w:r>
          </w:p>
          <w:p w:rsidR="00000000" w:rsidDel="00000000" w:rsidP="00000000" w:rsidRDefault="00000000" w:rsidRPr="00000000" w14:paraId="000005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เกิด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รายละเอียด </w:t>
            </w:r>
          </w:p>
          <w:p w:rsidR="00000000" w:rsidDel="00000000" w:rsidP="00000000" w:rsidRDefault="00000000" w:rsidRPr="00000000" w14:paraId="000005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ผลกระทบ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มาตรการปองกัน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ผูรับผิดชอบ</w:t>
            </w:r>
          </w:p>
        </w:tc>
      </w:tr>
      <w:tr>
        <w:trPr>
          <w:cantSplit w:val="0"/>
          <w:trHeight w:val="1127.9803466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46766662597656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ความตองการที่ </w:t>
            </w:r>
          </w:p>
          <w:p w:rsidR="00000000" w:rsidDel="00000000" w:rsidP="00000000" w:rsidRDefault="00000000" w:rsidRPr="00000000" w14:paraId="000005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.90673828125" w:line="265.9878730773926" w:lineRule="auto"/>
              <w:ind w:left="119.23088073730469" w:right="184.69635009765625" w:firstLine="6.9899749755859375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เปลี่ยนแปลงของ ลูกคา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ดานการ </w:t>
            </w:r>
          </w:p>
          <w:p w:rsidR="00000000" w:rsidDel="00000000" w:rsidP="00000000" w:rsidRDefault="00000000" w:rsidRPr="00000000" w14:paraId="000005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.90673828125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ดำเนินงาน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ff8181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ff8181" w:val="clear"/>
                <w:vertAlign w:val="baseline"/>
                <w:rtl w:val="0"/>
              </w:rPr>
              <w:t xml:space="preserve">สูง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highlight w:val="yellow"/>
                <w:u w:val="none"/>
                <w:vertAlign w:val="baseline"/>
                <w:rtl w:val="0"/>
              </w:rPr>
              <w:t xml:space="preserve">ปานกลาง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.3697338104248" w:lineRule="auto"/>
              <w:ind w:left="117.5537109375" w:right="141.3397216796875" w:firstLine="2.5164794921875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อาจทำใหตองแกไขหรือ พัฒนาระบบใหมสงผลตอ เวลาและงบประมาณ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.3697338104248" w:lineRule="auto"/>
              <w:ind w:left="118.6712646484375" w:right="270.794677734375" w:firstLine="0"/>
              <w:jc w:val="both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สื่อสารกับลูกคาอยาง สม่ำเสมอเพื่อติดตาม ความตองการ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73.131103515625" w:firstLine="0"/>
              <w:jc w:val="righ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Project  </w:t>
            </w:r>
          </w:p>
          <w:p w:rsidR="00000000" w:rsidDel="00000000" w:rsidP="00000000" w:rsidRDefault="00000000" w:rsidRPr="00000000" w14:paraId="000005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.90673828125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Manager</w:t>
            </w:r>
          </w:p>
        </w:tc>
      </w:tr>
      <w:tr>
        <w:trPr>
          <w:cantSplit w:val="0"/>
          <w:trHeight w:val="1236.01928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.89295768737793" w:lineRule="auto"/>
              <w:ind w:left="103.01406860351562" w:right="188.52691650390625" w:firstLine="15.377960205078125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ขั้นตอนออกแบบ ไมเสร็จสมบูรณ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ดานการ </w:t>
            </w:r>
          </w:p>
          <w:p w:rsidR="00000000" w:rsidDel="00000000" w:rsidP="00000000" w:rsidRDefault="00000000" w:rsidRPr="00000000" w14:paraId="000005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.97265625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ดำเนินงาน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ff8181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ff8181" w:val="clear"/>
                <w:vertAlign w:val="baseline"/>
                <w:rtl w:val="0"/>
              </w:rPr>
              <w:t xml:space="preserve">สูง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8dd873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8dd873" w:val="clear"/>
                <w:vertAlign w:val="baseline"/>
                <w:rtl w:val="0"/>
              </w:rPr>
              <w:t xml:space="preserve">ต่ำ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.39305114746094" w:lineRule="auto"/>
              <w:ind w:left="102.2393798828125" w:right="105.067138671875" w:firstLine="16.49658203125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สงผลใหการพัฒนาระบบ ลาชาและอาจตองปรับแก โคดเพิ่มขึ้น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.39305114746094" w:lineRule="auto"/>
              <w:ind w:left="117.5787353515625" w:right="153.0859375" w:hanging="2.5164794921875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ทำ Code Review  และ Design Review  อยางละเอียด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System  </w:t>
            </w:r>
          </w:p>
          <w:p w:rsidR="00000000" w:rsidDel="00000000" w:rsidP="00000000" w:rsidRDefault="00000000" w:rsidRPr="00000000" w14:paraId="000005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.97265625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Analyst</w:t>
            </w:r>
          </w:p>
        </w:tc>
      </w:tr>
      <w:tr>
        <w:trPr>
          <w:cantSplit w:val="0"/>
          <w:trHeight w:val="114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8804931640625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การคำนวณ </w:t>
            </w:r>
          </w:p>
          <w:p w:rsidR="00000000" w:rsidDel="00000000" w:rsidP="00000000" w:rsidRDefault="00000000" w:rsidRPr="00000000" w14:paraId="000005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.97265625" w:line="240" w:lineRule="auto"/>
              <w:ind w:left="118.11248779296875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งบประมาณที่ </w:t>
            </w:r>
          </w:p>
          <w:p w:rsidR="00000000" w:rsidDel="00000000" w:rsidP="00000000" w:rsidRDefault="00000000" w:rsidRPr="00000000" w14:paraId="000005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5.574951171875" w:line="240" w:lineRule="auto"/>
              <w:ind w:left="123.98406982421875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ผิดพลาด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ดานงบ </w:t>
            </w:r>
          </w:p>
          <w:p w:rsidR="00000000" w:rsidDel="00000000" w:rsidP="00000000" w:rsidRDefault="00000000" w:rsidRPr="00000000" w14:paraId="000005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.97265625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ประมาณ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highlight w:val="yellow"/>
                <w:u w:val="none"/>
                <w:vertAlign w:val="baseline"/>
                <w:rtl w:val="0"/>
              </w:rPr>
              <w:t xml:space="preserve">ปานกลาง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8dd873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8dd873" w:val="clear"/>
                <w:vertAlign w:val="baseline"/>
                <w:rtl w:val="0"/>
              </w:rPr>
              <w:t xml:space="preserve">ต่ำ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.39330863952637" w:lineRule="auto"/>
              <w:ind w:left="117.6177978515625" w:right="154.249267578125" w:hanging="1.1181640625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ทำใหเกิดคาใชจายเกิน กวาที่คาดการณ อาจตอง ลดขอบเขตของโครงการ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.39330863952637" w:lineRule="auto"/>
              <w:ind w:left="117.2991943359375" w:right="139.1619873046875" w:firstLine="0.279541015625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ทบทวนการประมาณ การงบประมาณจัดสรร งบประมาณสำรอง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73.101806640625" w:firstLine="0"/>
              <w:jc w:val="righ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Project  </w:t>
            </w:r>
          </w:p>
          <w:p w:rsidR="00000000" w:rsidDel="00000000" w:rsidP="00000000" w:rsidRDefault="00000000" w:rsidRPr="00000000" w14:paraId="000005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.97265625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Manager</w:t>
            </w:r>
          </w:p>
        </w:tc>
      </w:tr>
      <w:tr>
        <w:trPr>
          <w:cantSplit w:val="0"/>
          <w:trHeight w:val="1501.20025634765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.89295768737793" w:lineRule="auto"/>
              <w:ind w:left="115.59608459472656" w:right="195.99212646484375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ทีมพัฒนาทำการ พัฒนาลาชา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ดานเวลา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ff8181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ff8181" w:val="clear"/>
                <w:vertAlign w:val="baseline"/>
                <w:rtl w:val="0"/>
              </w:rPr>
              <w:t xml:space="preserve">สูง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highlight w:val="yellow"/>
                <w:u w:val="none"/>
                <w:vertAlign w:val="baseline"/>
                <w:rtl w:val="0"/>
              </w:rPr>
              <w:t xml:space="preserve">ปานกลาง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.55996322631836" w:lineRule="auto"/>
              <w:ind w:left="116.93115234375" w:right="153.2012939453125" w:firstLine="1.6778564453125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สงผลใหการสงมอบงาน ลาชา และอาจกระทบตอ สัญญาหรือความพึงพอใจ ของลูกคา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.89295768737793" w:lineRule="auto"/>
              <w:ind w:left="116.89208984375" w:right="246.3470458984375" w:firstLine="4.75341796875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ติดตามความกาวหนา ของงานอยางใกลชิด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73.2275390625" w:firstLine="0"/>
              <w:jc w:val="righ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Project  </w:t>
            </w:r>
          </w:p>
          <w:p w:rsidR="00000000" w:rsidDel="00000000" w:rsidP="00000000" w:rsidRDefault="00000000" w:rsidRPr="00000000" w14:paraId="000005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.97265625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Manager</w:t>
            </w:r>
          </w:p>
        </w:tc>
      </w:tr>
      <w:tr>
        <w:trPr>
          <w:cantSplit w:val="0"/>
          <w:trHeight w:val="1127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39202880859375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ขาดการทำงาน </w:t>
            </w:r>
          </w:p>
          <w:p w:rsidR="00000000" w:rsidDel="00000000" w:rsidP="00000000" w:rsidRDefault="00000000" w:rsidRPr="00000000" w14:paraId="000005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5.574951171875" w:line="240" w:lineRule="auto"/>
              <w:ind w:left="126.22085571289062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เปนทีมหรือการ </w:t>
            </w:r>
          </w:p>
          <w:p w:rsidR="00000000" w:rsidDel="00000000" w:rsidP="00000000" w:rsidRDefault="00000000" w:rsidRPr="00000000" w14:paraId="000005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.0391845703125" w:line="240" w:lineRule="auto"/>
              <w:ind w:left="118.39202880859375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ขาดการสื่อสาร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ดานการ </w:t>
            </w:r>
          </w:p>
          <w:p w:rsidR="00000000" w:rsidDel="00000000" w:rsidP="00000000" w:rsidRDefault="00000000" w:rsidRPr="00000000" w14:paraId="000005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5.574951171875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ดำเนินงาน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highlight w:val="yellow"/>
                <w:u w:val="none"/>
                <w:vertAlign w:val="baseline"/>
                <w:rtl w:val="0"/>
              </w:rPr>
              <w:t xml:space="preserve">ปานกลาง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highlight w:val="yellow"/>
                <w:u w:val="none"/>
                <w:vertAlign w:val="baseline"/>
                <w:rtl w:val="0"/>
              </w:rPr>
              <w:t xml:space="preserve">ปานกลาง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.41714096069336" w:lineRule="auto"/>
              <w:ind w:left="122.8656005859375" w:right="177.044677734375" w:hanging="2.79541015625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อาจทำใหเกิดความเขาใจ ผิดและขอผิดพลาดใน การพัฒนา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6499023437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กำหนดชองทางการ </w:t>
            </w:r>
          </w:p>
          <w:p w:rsidR="00000000" w:rsidDel="00000000" w:rsidP="00000000" w:rsidRDefault="00000000" w:rsidRPr="00000000" w14:paraId="000005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5.574951171875" w:line="240" w:lineRule="auto"/>
              <w:ind w:left="118.671264648437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สื่อสารที่ชัดเจน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73.126220703125" w:firstLine="0"/>
              <w:jc w:val="righ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Project  </w:t>
            </w:r>
          </w:p>
          <w:p w:rsidR="00000000" w:rsidDel="00000000" w:rsidP="00000000" w:rsidRDefault="00000000" w:rsidRPr="00000000" w14:paraId="000005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5.574951171875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Manager</w:t>
            </w:r>
          </w:p>
        </w:tc>
      </w:tr>
      <w:tr>
        <w:trPr>
          <w:cantSplit w:val="0"/>
          <w:trHeight w:val="1501.199798583984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.98793029785156" w:lineRule="auto"/>
              <w:ind w:left="121.18804931640625" w:right="183.60595703125" w:hanging="5.5919647216796875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พนักงานลาอยาง กระทันหันหรือ </w:t>
            </w:r>
          </w:p>
          <w:p w:rsidR="00000000" w:rsidDel="00000000" w:rsidP="00000000" w:rsidRDefault="00000000" w:rsidRPr="00000000" w14:paraId="000005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.69708251953125" w:line="266.7990303039551" w:lineRule="auto"/>
              <w:ind w:left="115.59608459472656" w:right="232.33108520507812" w:firstLine="2.7959442138671875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ขาดบุคลากรที่มี ทักษะสำคัญ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ดาน </w:t>
            </w:r>
          </w:p>
          <w:p w:rsidR="00000000" w:rsidDel="00000000" w:rsidP="00000000" w:rsidRDefault="00000000" w:rsidRPr="00000000" w14:paraId="000005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5.706787109375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ทรัพยากร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ff8181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ff8181" w:val="clear"/>
                <w:vertAlign w:val="baseline"/>
                <w:rtl w:val="0"/>
              </w:rPr>
              <w:t xml:space="preserve">สูง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8dd873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8dd873" w:val="clear"/>
                <w:vertAlign w:val="baseline"/>
                <w:rtl w:val="0"/>
              </w:rPr>
              <w:t xml:space="preserve">ต่ำ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.98793029785156" w:lineRule="auto"/>
              <w:ind w:left="127.6190185546875" w:right="271.4813232421875" w:hanging="7.548828125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อาจสงผลใหกำลังคนไม เพียงพอตองหาคน </w:t>
            </w:r>
          </w:p>
          <w:p w:rsidR="00000000" w:rsidDel="00000000" w:rsidP="00000000" w:rsidRDefault="00000000" w:rsidRPr="00000000" w14:paraId="000005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.69708251953125" w:line="266.7990303039551" w:lineRule="auto"/>
              <w:ind w:left="117.5537109375" w:right="191.444091796875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ทดแทนหรือกระจายงาน ทำใหโครงการลาชา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983764648437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ฝกอบรมพนักงาน - </w:t>
            </w:r>
          </w:p>
          <w:p w:rsidR="00000000" w:rsidDel="00000000" w:rsidP="00000000" w:rsidRDefault="00000000" w:rsidRPr="00000000" w14:paraId="000005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5.706787109375" w:line="240" w:lineRule="auto"/>
              <w:ind w:left="119.50988769531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จัดทำSuccession  </w:t>
            </w:r>
          </w:p>
          <w:p w:rsidR="00000000" w:rsidDel="00000000" w:rsidP="00000000" w:rsidRDefault="00000000" w:rsidRPr="00000000" w14:paraId="000005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.97296142578125" w:line="240" w:lineRule="auto"/>
              <w:ind w:left="128.02062988281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Plan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73.131103515625" w:firstLine="0"/>
              <w:jc w:val="righ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Project  </w:t>
            </w:r>
          </w:p>
          <w:p w:rsidR="00000000" w:rsidDel="00000000" w:rsidP="00000000" w:rsidRDefault="00000000" w:rsidRPr="00000000" w14:paraId="000005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5.706787109375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Manager</w:t>
            </w:r>
          </w:p>
        </w:tc>
      </w:tr>
    </w:tbl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04.2041015625" w:firstLine="0"/>
        <w:jc w:val="righ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28 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6.092529296875" w:line="240" w:lineRule="auto"/>
        <w:ind w:left="897.2280120849609" w:right="0" w:firstLine="0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1.2 วางแผนการตอบโตความเสี่ยง 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783447265625" w:line="240" w:lineRule="auto"/>
        <w:ind w:left="524.9231719970703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ตารางที่ 9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สาเหตุและวิธีแกไขความเสี่ยง</w:t>
      </w:r>
    </w:p>
    <w:tbl>
      <w:tblPr>
        <w:tblStyle w:val="Table48"/>
        <w:tblW w:w="9016.800537109375" w:type="dxa"/>
        <w:jc w:val="left"/>
        <w:tblInd w:w="514.800033569335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95.1998901367188"/>
        <w:gridCol w:w="2314.8001098632812"/>
        <w:gridCol w:w="2244.000244140625"/>
        <w:gridCol w:w="2062.80029296875"/>
        <w:tblGridChange w:id="0">
          <w:tblGrid>
            <w:gridCol w:w="2395.1998901367188"/>
            <w:gridCol w:w="2314.8001098632812"/>
            <w:gridCol w:w="2244.000244140625"/>
            <w:gridCol w:w="2062.80029296875"/>
          </w:tblGrid>
        </w:tblGridChange>
      </w:tblGrid>
      <w:tr>
        <w:trPr>
          <w:cantSplit w:val="0"/>
          <w:trHeight w:val="42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d9d9d9" w:val="clear"/>
                <w:vertAlign w:val="baseline"/>
                <w:rtl w:val="0"/>
              </w:rPr>
              <w:t xml:space="preserve">ความเสี่ยง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d9d9d9" w:val="clear"/>
                <w:vertAlign w:val="baseline"/>
                <w:rtl w:val="0"/>
              </w:rPr>
              <w:t xml:space="preserve">สาเหตุ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d9d9d9" w:val="clear"/>
                <w:vertAlign w:val="baseline"/>
                <w:rtl w:val="0"/>
              </w:rPr>
              <w:t xml:space="preserve">วิธีการตอบโต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d9d9d9" w:val="clear"/>
                <w:vertAlign w:val="baseline"/>
                <w:rtl w:val="0"/>
              </w:rPr>
              <w:t xml:space="preserve">ผูรับผิดชอบ</w:t>
            </w:r>
          </w:p>
        </w:tc>
      </w:tr>
      <w:tr>
        <w:trPr>
          <w:cantSplit w:val="0"/>
          <w:trHeight w:val="1713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37326049804688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ความเสี่ยงดานเวลา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.8110046386719" w:lineRule="auto"/>
              <w:ind w:left="129.78118896484375" w:right="139.5849609375" w:hanging="6.4080810546875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ความลาชาในขั้นตอนอัน เนื่องมาจากการประมาณ เวลาไมแมนยำหรือไม เปนไปตามแผน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.81077575683594" w:lineRule="auto"/>
              <w:ind w:left="129.781494140625" w:right="344.937744140625" w:hanging="11.534423828125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ปรับแผนเวลาโดยการ เพิ่มทรัพยากร หรือ </w:t>
            </w:r>
          </w:p>
          <w:p w:rsidR="00000000" w:rsidDel="00000000" w:rsidP="00000000" w:rsidRDefault="00000000" w:rsidRPr="00000000" w14:paraId="000005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.767333984375" w:line="265.7292652130127" w:lineRule="auto"/>
              <w:ind w:left="119.52880859375" w:right="108.4954833984375" w:hanging="1.922607421875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ขยายระยะเวลาในสวนที่ สำคัญ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8979492187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Project Manager</w:t>
            </w:r>
          </w:p>
        </w:tc>
      </w:tr>
      <w:tr>
        <w:trPr>
          <w:cantSplit w:val="0"/>
          <w:trHeight w:val="2139.5794677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37326049804688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ความเสี่ยงดาน </w:t>
            </w:r>
          </w:p>
          <w:p w:rsidR="00000000" w:rsidDel="00000000" w:rsidP="00000000" w:rsidRDefault="00000000" w:rsidRPr="00000000" w14:paraId="000005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.09228515625" w:line="240" w:lineRule="auto"/>
              <w:ind w:left="117.926330566406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งบประมาณ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.8658504486084" w:lineRule="auto"/>
              <w:ind w:left="101.90643310546875" w:right="105.0274658203125" w:firstLine="22.427978515625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การคำนวณงบประมาณที่ ผิดพลาดหรืองบประมาณ ไมเพียงพอคาใชจายที่ไม คาดคิด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5288085937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ลดคาใชจาย การลด </w:t>
            </w:r>
          </w:p>
          <w:p w:rsidR="00000000" w:rsidDel="00000000" w:rsidP="00000000" w:rsidRDefault="00000000" w:rsidRPr="00000000" w14:paraId="000005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.09228515625" w:line="240" w:lineRule="auto"/>
              <w:ind w:left="117.60620117187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ขนาดบางสวนของ </w:t>
            </w:r>
          </w:p>
          <w:p w:rsidR="00000000" w:rsidDel="00000000" w:rsidP="00000000" w:rsidRDefault="00000000" w:rsidRPr="00000000" w14:paraId="000005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.22412109375" w:line="265.77000617980957" w:lineRule="auto"/>
              <w:ind w:left="117.606201171875" w:right="210.594482421875" w:hanging="16.981201171875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โครงการ หรือการเลื่อน การดำเนินการในบาง ขั้นตอน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8979492187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Project Manager</w:t>
            </w:r>
          </w:p>
        </w:tc>
      </w:tr>
      <w:tr>
        <w:trPr>
          <w:cantSplit w:val="0"/>
          <w:trHeight w:val="861.619873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37326049804688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ความเสี่ยงดานทรัพยากร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.8112621307373" w:lineRule="auto"/>
              <w:ind w:left="118.24676513671875" w:right="272.5787353515625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บุคคลากรลาออกหรือมี ปญหาทางดานสุขภาพ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.8112621307373" w:lineRule="auto"/>
              <w:ind w:left="118.2470703125" w:right="110.5279541015625" w:firstLine="11.534423828125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เสริมทีมดวยบุคลากรที่มี ทักษะใกลเคียง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8979492187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Project Manager</w:t>
            </w:r>
          </w:p>
        </w:tc>
      </w:tr>
      <w:tr>
        <w:trPr>
          <w:cantSplit w:val="0"/>
          <w:trHeight w:val="2140.7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37326049804688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ความเสี่ยงการดำเนินงาน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2467651367187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ปญหาทางดานการ </w:t>
            </w:r>
          </w:p>
          <w:p w:rsidR="00000000" w:rsidDel="00000000" w:rsidP="00000000" w:rsidRDefault="00000000" w:rsidRPr="00000000" w14:paraId="000005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.8941650390625" w:line="240" w:lineRule="auto"/>
              <w:ind w:left="119.5285034179687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สื่อสารกันรวมถึงการ </w:t>
            </w:r>
          </w:p>
          <w:p w:rsidR="00000000" w:rsidDel="00000000" w:rsidP="00000000" w:rsidRDefault="00000000" w:rsidRPr="00000000" w14:paraId="000005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.2259521484375" w:line="240" w:lineRule="auto"/>
              <w:ind w:left="129.7811889648437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เปลี่ยนแปลงความ </w:t>
            </w:r>
          </w:p>
          <w:p w:rsidR="00000000" w:rsidDel="00000000" w:rsidP="00000000" w:rsidRDefault="00000000" w:rsidRPr="00000000" w14:paraId="000005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.225341796875" w:line="240" w:lineRule="auto"/>
              <w:ind w:left="123.0526733398437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ตองการของลูกคา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.06290435791016" w:lineRule="auto"/>
              <w:ind w:left="119.52880859375" w:right="239.013671875" w:hanging="1.28173828125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หากเกิดปญหาดานการ สื่อสารควรกำหนด </w:t>
            </w:r>
          </w:p>
          <w:p w:rsidR="00000000" w:rsidDel="00000000" w:rsidP="00000000" w:rsidRDefault="00000000" w:rsidRPr="00000000" w14:paraId="000005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.7664794921875" w:line="265.77012062072754" w:lineRule="auto"/>
              <w:ind w:left="117.606201171875" w:right="184.0325927734375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ชองทางการสื่อสารที่ ชัดเจนและปรับปรุงการ สื่อสารอยางเรงดวน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3491210937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System Analyst</w:t>
            </w:r>
          </w:p>
        </w:tc>
      </w:tr>
    </w:tbl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06.126708984375" w:firstLine="0"/>
        <w:jc w:val="righ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29 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1.292724609375" w:line="240" w:lineRule="auto"/>
        <w:ind w:left="0" w:right="0" w:firstLine="0"/>
        <w:jc w:val="center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บทที่ 3 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680419921875" w:line="240" w:lineRule="auto"/>
        <w:ind w:left="0" w:right="1649.3475341796875" w:firstLine="0"/>
        <w:jc w:val="righ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Project Executing and Project Monitoring and Controlling  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7607421875" w:line="240" w:lineRule="auto"/>
        <w:ind w:left="0" w:right="0" w:firstLine="0"/>
        <w:jc w:val="center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กระบวนการดำเนินงานและกระบวนการติดตาม 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599609375" w:line="240" w:lineRule="auto"/>
        <w:ind w:left="540.4804229736328" w:right="0" w:firstLine="0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การดำเนินงานจัดหาทรัพยากรบุคคลของโครงการ 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480712890625" w:line="240" w:lineRule="auto"/>
        <w:ind w:left="897.2280120849609" w:right="0" w:firstLine="0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1.1. การจัดหาทีมพัฒนาโครงการ 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.469970703125" w:line="240" w:lineRule="auto"/>
        <w:ind w:left="524.6027374267578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ตารางที่ 10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ตารางการดำเนินงาน</w:t>
      </w:r>
    </w:p>
    <w:tbl>
      <w:tblPr>
        <w:tblStyle w:val="Table49"/>
        <w:tblW w:w="9351.600341796875" w:type="dxa"/>
        <w:jc w:val="left"/>
        <w:tblInd w:w="514.800033569335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3.2000732421875"/>
        <w:gridCol w:w="5793.599853515625"/>
        <w:gridCol w:w="1294.8004150390625"/>
        <w:tblGridChange w:id="0">
          <w:tblGrid>
            <w:gridCol w:w="2263.2000732421875"/>
            <w:gridCol w:w="5793.599853515625"/>
            <w:gridCol w:w="1294.8004150390625"/>
          </w:tblGrid>
        </w:tblGridChange>
      </w:tblGrid>
      <w:tr>
        <w:trPr>
          <w:cantSplit w:val="0"/>
          <w:trHeight w:val="435.60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d9d9d9" w:val="clear"/>
                <w:vertAlign w:val="baseline"/>
                <w:rtl w:val="0"/>
              </w:rPr>
              <w:t xml:space="preserve">ตำแหนง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d9d9d9" w:val="clear"/>
                <w:vertAlign w:val="baseline"/>
                <w:rtl w:val="0"/>
              </w:rPr>
              <w:t xml:space="preserve">รายละเอียด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d9d9d9" w:val="clear"/>
                <w:vertAlign w:val="baseline"/>
                <w:rtl w:val="0"/>
              </w:rPr>
              <w:t xml:space="preserve">จำนวน </w:t>
            </w: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(คน)</w:t>
            </w:r>
          </w:p>
        </w:tc>
      </w:tr>
      <w:tr>
        <w:trPr>
          <w:cantSplit w:val="0"/>
          <w:trHeight w:val="128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101623535156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Project Manager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.8934020996094" w:lineRule="auto"/>
              <w:ind w:left="123.15826416015625" w:right="130.5975341796875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ควบคุมดูแลภาพรวมของโครงการ ประสานงานระหวางทีมและ ผูใชงาน วางแผน ติดตาม ตรวจสอบ แกไขปญหา สรุป และนำเสนอ ความคืบหนาเพื่อใหโครงการเปนไปตามเปาหมายและมีคุณภาพ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435.59875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45080566406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System Analyst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00402832031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วิเคราะหความตองการของผูใช ออกแบบระบบ และฐานขอมูล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rHeight w:val="861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101623535156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Backend Developer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.89391708374023" w:lineRule="auto"/>
              <w:ind w:left="118.35174560546875" w:right="799.5294189453125" w:firstLine="6.103515625E-4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พัฒนาระบบตรวจสอบอัลกอริทึม (&lt;i&gt;Judge Grader) การ ประมวลผลโคด การจัดการคิว และ 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rHeight w:val="435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Frontend Developer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352355957031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พัฒนาสวนติดตอผูใช (UI/UX) สำหรับผูใชงานและผูดูแลระบบ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rHeight w:val="862.7996826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1.51840209960938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Tester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.89391708374023" w:lineRule="auto"/>
              <w:ind w:left="121.2359619140625" w:right="218.8031005859375" w:hanging="3.20404052734375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ทดสอบระบบในภาพรวม ทดสอบ Unit Test, Integration Test,  System Test และ User Acceptance Test (UAT)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rHeight w:val="861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System Administrator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.89391708374023" w:lineRule="auto"/>
              <w:ind w:left="124.4403076171875" w:right="429.0814208984375" w:hanging="1.28204345703125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ดูแลระบบเซิรฟเวอร ฐานขอมูล เครือขา ความปลอดภัย และทำ การติดตั้งระบบ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03.563232421875" w:firstLine="0"/>
        <w:jc w:val="righ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30 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6.092529296875" w:line="240" w:lineRule="auto"/>
        <w:ind w:left="897.2280120849609" w:right="0" w:firstLine="0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1.2. การจัดทัพทีมพัฒนาโครงการ  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188232421875" w:line="240" w:lineRule="auto"/>
        <w:ind w:left="1363.0895233154297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ในการพัฒนาโครงการ โครงการมีการจัดจางบุคลากรและจัดหาอุปกรณดังนี้ 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188232421875" w:line="240" w:lineRule="auto"/>
        <w:ind w:left="524.6027374267578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ตารางที่ 11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ตารางแสดงการจัดทัพทีมพัฒนาโครงการ </w:t>
      </w:r>
    </w:p>
    <w:tbl>
      <w:tblPr>
        <w:tblStyle w:val="Table50"/>
        <w:tblW w:w="9493.199462890625" w:type="dxa"/>
        <w:jc w:val="left"/>
        <w:tblInd w:w="514.800033569335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1.199951171875"/>
        <w:gridCol w:w="847.2000122070312"/>
        <w:gridCol w:w="3452.4002075195312"/>
        <w:gridCol w:w="583.2000732421875"/>
        <w:gridCol w:w="591.5997314453125"/>
        <w:gridCol w:w="584.4000244140625"/>
        <w:gridCol w:w="604.7998046875"/>
        <w:gridCol w:w="1328.399658203125"/>
        <w:tblGridChange w:id="0">
          <w:tblGrid>
            <w:gridCol w:w="1501.199951171875"/>
            <w:gridCol w:w="847.2000122070312"/>
            <w:gridCol w:w="3452.4002075195312"/>
            <w:gridCol w:w="583.2000732421875"/>
            <w:gridCol w:w="591.5997314453125"/>
            <w:gridCol w:w="584.4000244140625"/>
            <w:gridCol w:w="604.7998046875"/>
            <w:gridCol w:w="1328.399658203125"/>
          </w:tblGrid>
        </w:tblGridChange>
      </w:tblGrid>
      <w:tr>
        <w:trPr>
          <w:cantSplit w:val="0"/>
          <w:trHeight w:val="382.77954101562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f2f2f2" w:val="clear"/>
                <w:vertAlign w:val="baseline"/>
                <w:rtl w:val="0"/>
              </w:rPr>
              <w:t xml:space="preserve">รายการ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f2f2f2" w:val="clear"/>
                <w:vertAlign w:val="baseline"/>
                <w:rtl w:val="0"/>
              </w:rPr>
              <w:t xml:space="preserve">จำนวน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f2f2f2" w:val="clear"/>
                <w:vertAlign w:val="baseline"/>
                <w:rtl w:val="0"/>
              </w:rPr>
              <w:t xml:space="preserve">เปาหมาย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f2f2f2" w:val="clear"/>
                <w:vertAlign w:val="baseline"/>
                <w:rtl w:val="0"/>
              </w:rPr>
              <w:t xml:space="preserve">ระยะเวลาจัดจาง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.81077575683594" w:lineRule="auto"/>
              <w:ind w:left="159.6881103515625" w:right="158.07373046875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f2f2f2" w:val="clear"/>
                <w:vertAlign w:val="baseline"/>
                <w:rtl w:val="0"/>
              </w:rPr>
              <w:t xml:space="preserve">งบประมาณ</w:t>
            </w: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f2f2f2" w:val="clear"/>
                <w:vertAlign w:val="baseline"/>
                <w:rtl w:val="0"/>
              </w:rPr>
              <w:t xml:space="preserve">(บาท)</w:t>
            </w:r>
          </w:p>
        </w:tc>
      </w:tr>
      <w:tr>
        <w:trPr>
          <w:cantSplit w:val="0"/>
          <w:trHeight w:val="478.8000488281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f2f2f2" w:val="clear"/>
                <w:vertAlign w:val="baseline"/>
                <w:rtl w:val="0"/>
              </w:rPr>
              <w:t xml:space="preserve">ส.ค.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f2f2f2" w:val="clear"/>
                <w:vertAlign w:val="baseline"/>
                <w:rtl w:val="0"/>
              </w:rPr>
              <w:t xml:space="preserve">ก.ค.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f2f2f2" w:val="clear"/>
                <w:vertAlign w:val="baseline"/>
                <w:rtl w:val="0"/>
              </w:rPr>
              <w:t xml:space="preserve">ต.ค.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f2f2f2" w:val="clear"/>
                <w:vertAlign w:val="baseline"/>
                <w:rtl w:val="0"/>
              </w:rPr>
              <w:t xml:space="preserve">พ.ย.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87.62084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101623535156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Project  </w:t>
            </w:r>
          </w:p>
          <w:p w:rsidR="00000000" w:rsidDel="00000000" w:rsidP="00000000" w:rsidRDefault="00000000" w:rsidRPr="00000000" w14:paraId="000006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.22412109375" w:line="240" w:lineRule="auto"/>
              <w:ind w:left="125.61599731445312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Manager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1 คน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.7560729980469" w:lineRule="auto"/>
              <w:ind w:left="115.8154296875" w:right="340.7318115234375" w:firstLine="7.369384765625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ควบคุมโครงการ, ประสานงาน,  วางแผน, ติดตาม, ประเมินผล, แกไข ปญหา, รายงานความคืบหนา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d9d9d9" w:val="clear"/>
                <w:vertAlign w:val="baseline"/>
                <w:rtl w:val="0"/>
              </w:rPr>
              <w:t xml:space="preserve">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d9d9d9" w:val="clear"/>
                <w:vertAlign w:val="baseline"/>
                <w:rtl w:val="0"/>
              </w:rPr>
              <w:t xml:space="preserve">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d9d9d9" w:val="clear"/>
                <w:vertAlign w:val="baseline"/>
                <w:rtl w:val="0"/>
              </w:rPr>
              <w:t xml:space="preserve">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d9d9d9" w:val="clear"/>
                <w:vertAlign w:val="baselin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90,000</w:t>
            </w:r>
          </w:p>
        </w:tc>
      </w:tr>
      <w:tr>
        <w:trPr>
          <w:cantSplit w:val="0"/>
          <w:trHeight w:val="861.5795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45080566406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System  </w:t>
            </w:r>
          </w:p>
          <w:p w:rsidR="00000000" w:rsidDel="00000000" w:rsidP="00000000" w:rsidRDefault="00000000" w:rsidRPr="00000000" w14:paraId="000006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.093505859375" w:line="240" w:lineRule="auto"/>
              <w:ind w:left="112.7999877929687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Analyst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2 คน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.81151962280273" w:lineRule="auto"/>
              <w:ind w:left="120.8099365234375" w:right="585.0164794921875" w:hanging="4.805908203125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วิเคราะหความตองการ, ออกแบบ ระบบและฐานขอมูล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d9d9d9" w:val="clear"/>
                <w:vertAlign w:val="baseline"/>
                <w:rtl w:val="0"/>
              </w:rPr>
              <w:t xml:space="preserve">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d9d9d9" w:val="clear"/>
                <w:vertAlign w:val="baselin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55,000</w:t>
            </w:r>
          </w:p>
        </w:tc>
      </w:tr>
      <w:tr>
        <w:trPr>
          <w:cantSplit w:val="0"/>
          <w:trHeight w:val="862.8198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101623535156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Backend  </w:t>
            </w:r>
          </w:p>
          <w:p w:rsidR="00000000" w:rsidDel="00000000" w:rsidP="00000000" w:rsidRDefault="00000000" w:rsidRPr="00000000" w14:paraId="000006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.093505859375" w:line="240" w:lineRule="auto"/>
              <w:ind w:left="130.101623535156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Developer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3 คน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2467651367187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พัฒนา &lt;i&gt;Judge Grader,  </w:t>
            </w:r>
          </w:p>
          <w:p w:rsidR="00000000" w:rsidDel="00000000" w:rsidP="00000000" w:rsidRDefault="00000000" w:rsidRPr="00000000" w14:paraId="000006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.093505859375" w:line="240" w:lineRule="auto"/>
              <w:ind w:left="118.2467651367187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ประมวลผลโคด, จัดการคิว, 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d9d9d9" w:val="clear"/>
                <w:vertAlign w:val="baseline"/>
                <w:rtl w:val="0"/>
              </w:rPr>
              <w:t xml:space="preserve">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d9d9d9" w:val="clear"/>
                <w:vertAlign w:val="baseline"/>
                <w:rtl w:val="0"/>
              </w:rPr>
              <w:t xml:space="preserve">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d9d9d9" w:val="clear"/>
                <w:vertAlign w:val="baselin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130,000</w:t>
            </w:r>
          </w:p>
        </w:tc>
      </w:tr>
      <w:tr>
        <w:trPr>
          <w:cantSplit w:val="0"/>
          <w:trHeight w:val="861.58081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101623535156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Frontend  </w:t>
            </w:r>
          </w:p>
          <w:p w:rsidR="00000000" w:rsidDel="00000000" w:rsidP="00000000" w:rsidRDefault="00000000" w:rsidRPr="00000000" w14:paraId="000006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.093505859375" w:line="240" w:lineRule="auto"/>
              <w:ind w:left="130.101623535156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Developer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2 คน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.8112621307373" w:lineRule="auto"/>
              <w:ind w:left="125.6158447265625" w:right="496.9427490234375" w:hanging="7.36907958984375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พัฒนา UI/UX สำหรับผูใชงานและ ผูดูแล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d9d9d9" w:val="clear"/>
                <w:vertAlign w:val="baseline"/>
                <w:rtl w:val="0"/>
              </w:rPr>
              <w:t xml:space="preserve">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d9d9d9" w:val="clear"/>
                <w:vertAlign w:val="baseline"/>
                <w:rtl w:val="0"/>
              </w:rPr>
              <w:t xml:space="preserve">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d9d9d9" w:val="clear"/>
                <w:vertAlign w:val="baselin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80,000</w:t>
            </w:r>
          </w:p>
        </w:tc>
      </w:tr>
      <w:tr>
        <w:trPr>
          <w:cantSplit w:val="0"/>
          <w:trHeight w:val="861.6192626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1.51840209960938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Tester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2 คน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.89391708374023" w:lineRule="auto"/>
              <w:ind w:left="111.32965087890625" w:right="542.6324462890625" w:firstLine="6.72882080078125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ทดสอบ Unit Test, Integration  Test, System Test, UAT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d9d9d9" w:val="clear"/>
                <w:vertAlign w:val="baseline"/>
                <w:rtl w:val="0"/>
              </w:rPr>
              <w:t xml:space="preserve">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d9d9d9" w:val="clear"/>
                <w:vertAlign w:val="baselin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50,000</w:t>
            </w:r>
          </w:p>
        </w:tc>
      </w:tr>
      <w:tr>
        <w:trPr>
          <w:cantSplit w:val="0"/>
          <w:trHeight w:val="861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45080566406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System  </w:t>
            </w:r>
          </w:p>
          <w:p w:rsidR="00000000" w:rsidDel="00000000" w:rsidP="00000000" w:rsidRDefault="00000000" w:rsidRPr="00000000" w14:paraId="000006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.2259521484375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Administrator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1 คน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.89391708374023" w:lineRule="auto"/>
              <w:ind w:left="122.8643798828125" w:right="177.4395751953125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ดูแลเซิรฟเวอร, ฐานขอมูล, เครือขาย,  ความปลอดภัย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d9d9d9" w:val="clear"/>
                <w:vertAlign w:val="baseline"/>
                <w:rtl w:val="0"/>
              </w:rPr>
              <w:t xml:space="preserve">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d9d9d9" w:val="clear"/>
                <w:vertAlign w:val="baselin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40,000</w:t>
            </w:r>
          </w:p>
        </w:tc>
      </w:tr>
      <w:tr>
        <w:trPr>
          <w:cantSplit w:val="0"/>
          <w:trHeight w:val="436.7803955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84878540039062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รวม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11 </w:t>
            </w:r>
          </w:p>
        </w:tc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445,000</w:t>
            </w:r>
          </w:p>
        </w:tc>
      </w:tr>
    </w:tbl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97.5482940673828" w:right="0" w:firstLine="0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1.3. การจัดการทีมพัฒนาโครงการ 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189453125" w:line="307.6768970489502" w:lineRule="auto"/>
        <w:ind w:left="1312.4664306640625" w:right="424.693603515625" w:hanging="1.52587890625E-4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ทีมพัฒนาโครงการจะไดรับการควบคุมและดูแลอยางใกลชิด โดยมีการประชุมรายงานความคืบหนา,  ประเมินผลการปฏิบัติงาน, และปรับปรุงแกไขขอบกพรองอยางตอเนื่อง เพื่อใหมั่นใจวาโครงการจะ สำเร็จตามเปาหมายและมีคุณภาพ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7.340087890625" w:firstLine="0"/>
        <w:jc w:val="righ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31 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1.292724609375" w:line="240" w:lineRule="auto"/>
        <w:ind w:left="523.4400177001953" w:right="0" w:firstLine="0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รายงานความกาวหนาเพื่อการประเมินโครงการในมุมของการดำเนินงาน 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6806640625" w:line="240" w:lineRule="auto"/>
        <w:ind w:left="898.8300323486328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1.3 ผลการดำเนินโครงการเทียบกับการวางแผนโครงการ 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188232421875" w:line="240" w:lineRule="auto"/>
        <w:ind w:left="240.72853088378906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ตารางที่ 12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ตารางแสดงรายงานความกาวหนา (สวนที่ 1) </w:t>
      </w:r>
    </w:p>
    <w:tbl>
      <w:tblPr>
        <w:tblStyle w:val="Table51"/>
        <w:tblW w:w="9466.799926757812" w:type="dxa"/>
        <w:jc w:val="left"/>
        <w:tblInd w:w="289.2000579833984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33.2000732421875"/>
        <w:gridCol w:w="770.3997802734375"/>
        <w:gridCol w:w="769.1998291015625"/>
        <w:gridCol w:w="771.600341796875"/>
        <w:gridCol w:w="770.3997802734375"/>
        <w:gridCol w:w="770.400390625"/>
        <w:gridCol w:w="770.3997802734375"/>
        <w:gridCol w:w="770.3997802734375"/>
        <w:gridCol w:w="770.400390625"/>
        <w:gridCol w:w="770.3997802734375"/>
        <w:tblGridChange w:id="0">
          <w:tblGrid>
            <w:gridCol w:w="2533.2000732421875"/>
            <w:gridCol w:w="770.3997802734375"/>
            <w:gridCol w:w="769.1998291015625"/>
            <w:gridCol w:w="771.600341796875"/>
            <w:gridCol w:w="770.3997802734375"/>
            <w:gridCol w:w="770.400390625"/>
            <w:gridCol w:w="770.3997802734375"/>
            <w:gridCol w:w="770.3997802734375"/>
            <w:gridCol w:w="770.400390625"/>
            <w:gridCol w:w="770.3997802734375"/>
          </w:tblGrid>
        </w:tblGridChange>
      </w:tblGrid>
      <w:tr>
        <w:trPr>
          <w:cantSplit w:val="0"/>
          <w:trHeight w:val="51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d9d9d9" w:val="clear"/>
                <w:vertAlign w:val="baseline"/>
                <w:rtl w:val="0"/>
              </w:rPr>
              <w:t xml:space="preserve">Task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d9d9d9" w:val="clear"/>
                <w:vertAlign w:val="baseline"/>
                <w:rtl w:val="0"/>
              </w:rPr>
              <w:t xml:space="preserve">W1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d9d9d9" w:val="clear"/>
                <w:vertAlign w:val="baseline"/>
                <w:rtl w:val="0"/>
              </w:rPr>
              <w:t xml:space="preserve">W2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d9d9d9" w:val="clear"/>
                <w:vertAlign w:val="baseline"/>
                <w:rtl w:val="0"/>
              </w:rPr>
              <w:t xml:space="preserve">W3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d9d9d9" w:val="clear"/>
                <w:vertAlign w:val="baseline"/>
                <w:rtl w:val="0"/>
              </w:rPr>
              <w:t xml:space="preserve">W4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d9d9d9" w:val="clear"/>
                <w:vertAlign w:val="baseline"/>
                <w:rtl w:val="0"/>
              </w:rPr>
              <w:t xml:space="preserve">W5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d9d9d9" w:val="clear"/>
                <w:vertAlign w:val="baseline"/>
                <w:rtl w:val="0"/>
              </w:rPr>
              <w:t xml:space="preserve">W6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d9d9d9" w:val="clear"/>
                <w:vertAlign w:val="baseline"/>
                <w:rtl w:val="0"/>
              </w:rPr>
              <w:t xml:space="preserve">W7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d9d9d9" w:val="clear"/>
                <w:vertAlign w:val="baseline"/>
                <w:rtl w:val="0"/>
              </w:rPr>
              <w:t xml:space="preserve">W8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d9d9d9" w:val="clear"/>
                <w:vertAlign w:val="baseline"/>
                <w:rtl w:val="0"/>
              </w:rPr>
              <w:t xml:space="preserve">W9</w:t>
            </w:r>
          </w:p>
        </w:tc>
      </w:tr>
      <w:tr>
        <w:trPr>
          <w:cantSplit w:val="0"/>
          <w:trHeight w:val="275.99975585937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76998901367188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1. วางแผนโครงการ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(Planning)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.98022460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.020507812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0695800781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2. ออกแบบระบบ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(Design)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.99975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.9790039062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3. พัฒนาระบบ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(Development)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.199707031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.02172851562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747131347656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4. ทดสอบระบบ (Testing)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.99975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.9790039062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5. ติดตั้งระบบ (Deployment)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.199707031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.2172088623047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ตารางที่ 13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ตารางแสดงรายงานความกาวหนา (สวนที่ 2)</w:t>
      </w:r>
    </w:p>
    <w:tbl>
      <w:tblPr>
        <w:tblStyle w:val="Table52"/>
        <w:tblW w:w="9513.600158691406" w:type="dxa"/>
        <w:jc w:val="left"/>
        <w:tblInd w:w="266.400070190429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47.60009765625"/>
        <w:gridCol w:w="773.9999389648438"/>
        <w:gridCol w:w="773.9996337890625"/>
        <w:gridCol w:w="774.000244140625"/>
        <w:gridCol w:w="774.000244140625"/>
        <w:gridCol w:w="773.9996337890625"/>
        <w:gridCol w:w="774.000244140625"/>
        <w:gridCol w:w="773.9996337890625"/>
        <w:gridCol w:w="774.000244140625"/>
        <w:gridCol w:w="774.000244140625"/>
        <w:tblGridChange w:id="0">
          <w:tblGrid>
            <w:gridCol w:w="2547.60009765625"/>
            <w:gridCol w:w="773.9999389648438"/>
            <w:gridCol w:w="773.9996337890625"/>
            <w:gridCol w:w="774.000244140625"/>
            <w:gridCol w:w="774.000244140625"/>
            <w:gridCol w:w="773.9996337890625"/>
            <w:gridCol w:w="774.000244140625"/>
            <w:gridCol w:w="773.9996337890625"/>
            <w:gridCol w:w="774.000244140625"/>
            <w:gridCol w:w="774.000244140625"/>
          </w:tblGrid>
        </w:tblGridChange>
      </w:tblGrid>
      <w:tr>
        <w:trPr>
          <w:cantSplit w:val="0"/>
          <w:trHeight w:val="382.8192138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d9d9d9" w:val="clear"/>
                <w:vertAlign w:val="baseline"/>
                <w:rtl w:val="0"/>
              </w:rPr>
              <w:t xml:space="preserve">Task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d9d9d9" w:val="clear"/>
                <w:vertAlign w:val="baseline"/>
                <w:rtl w:val="0"/>
              </w:rPr>
              <w:t xml:space="preserve">W10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d9d9d9" w:val="clear"/>
                <w:vertAlign w:val="baseline"/>
                <w:rtl w:val="0"/>
              </w:rPr>
              <w:t xml:space="preserve">W11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d9d9d9" w:val="clear"/>
                <w:vertAlign w:val="baseline"/>
                <w:rtl w:val="0"/>
              </w:rPr>
              <w:t xml:space="preserve">W12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d9d9d9" w:val="clear"/>
                <w:vertAlign w:val="baseline"/>
                <w:rtl w:val="0"/>
              </w:rPr>
              <w:t xml:space="preserve">W13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d9d9d9" w:val="clear"/>
                <w:vertAlign w:val="baseline"/>
                <w:rtl w:val="0"/>
              </w:rPr>
              <w:t xml:space="preserve">W14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d9d9d9" w:val="clear"/>
                <w:vertAlign w:val="baseline"/>
                <w:rtl w:val="0"/>
              </w:rPr>
              <w:t xml:space="preserve">W15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d9d9d9" w:val="clear"/>
                <w:vertAlign w:val="baseline"/>
                <w:rtl w:val="0"/>
              </w:rPr>
              <w:t xml:space="preserve">W16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d9d9d9" w:val="clear"/>
                <w:vertAlign w:val="baseline"/>
                <w:rtl w:val="0"/>
              </w:rPr>
              <w:t xml:space="preserve">W17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d9d9d9" w:val="clear"/>
                <w:vertAlign w:val="baseline"/>
                <w:rtl w:val="0"/>
              </w:rPr>
              <w:t xml:space="preserve">W18</w:t>
            </w:r>
          </w:p>
        </w:tc>
      </w:tr>
      <w:tr>
        <w:trPr>
          <w:cantSplit w:val="0"/>
          <w:trHeight w:val="275.98022460937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76998901367188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1. วางแผนโครงการ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(Planning)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.019897460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.99975585937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0695800781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2. ออกแบบระบบ (Design)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.980834960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.01928710937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3. พัฒนาระบบ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(Development)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.20031738281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.99975585937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747131347656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4. ทดสอบระบบ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(Testing)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.98022460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.019897460937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51034545898438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5. ติดตั้งระบบ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(Deployment)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.199707031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01.961669921875" w:firstLine="0"/>
        <w:jc w:val="righ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32 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6.092529296875" w:line="240" w:lineRule="auto"/>
        <w:ind w:left="524.4120025634766" w:right="0" w:firstLine="0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การใชงาน PM Tools ในการจัดการโครงการ 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2490234375" w:line="205.33122539520264" w:lineRule="auto"/>
        <w:ind w:left="514.8000335693359" w:right="454.7998046875" w:firstLine="0"/>
        <w:jc w:val="center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  <w:drawing>
          <wp:inline distB="19050" distT="19050" distL="19050" distR="19050">
            <wp:extent cx="5756656" cy="4585335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6656" cy="4585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รูปที่ 2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Gantt Chart สำหรับวางแผนโครงการ 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6932373046875" w:line="208.18073272705078" w:lineRule="auto"/>
        <w:ind w:left="527.7980804443359" w:right="516.14013671875" w:firstLine="0"/>
        <w:jc w:val="center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  <w:drawing>
          <wp:inline distB="19050" distT="19050" distL="19050" distR="19050">
            <wp:extent cx="5709452" cy="2860675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9452" cy="2860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รูปที่ 3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ONES Project สำหรับจัดทำ WBS และ Task ตาง ๆ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04.2041015625" w:firstLine="0"/>
        <w:jc w:val="righ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6.092529296875" w:line="240" w:lineRule="auto"/>
        <w:ind w:left="897.2280120849609" w:right="0" w:firstLine="0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1.4 ปญหาที่เกิดขึ้นในชวงการดำเนินโครงการ 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188232421875" w:line="240" w:lineRule="auto"/>
        <w:ind w:left="524.9228668212891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ตารางที่ 14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ปญหาและแนวทางการแกไขปญหาที่เกิด</w:t>
      </w:r>
    </w:p>
    <w:tbl>
      <w:tblPr>
        <w:tblStyle w:val="Table53"/>
        <w:tblW w:w="9356.400299072266" w:type="dxa"/>
        <w:jc w:val="left"/>
        <w:tblInd w:w="510.000076293945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43.1999206542969"/>
        <w:gridCol w:w="2834.4003295898438"/>
        <w:gridCol w:w="4678.800048828125"/>
        <w:tblGridChange w:id="0">
          <w:tblGrid>
            <w:gridCol w:w="1843.1999206542969"/>
            <w:gridCol w:w="2834.4003295898438"/>
            <w:gridCol w:w="4678.800048828125"/>
          </w:tblGrid>
        </w:tblGridChange>
      </w:tblGrid>
      <w:tr>
        <w:trPr>
          <w:cantSplit w:val="0"/>
          <w:trHeight w:val="441.6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f2f2f2" w:val="clear"/>
                <w:vertAlign w:val="baseline"/>
                <w:rtl w:val="0"/>
              </w:rPr>
              <w:t xml:space="preserve">Task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f2f2f2" w:val="clear"/>
                <w:vertAlign w:val="baseline"/>
                <w:rtl w:val="0"/>
              </w:rPr>
              <w:t xml:space="preserve">ปญหาที่เกิดขึ้น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f2f2f2" w:val="clear"/>
                <w:vertAlign w:val="baseline"/>
                <w:rtl w:val="0"/>
              </w:rPr>
              <w:t xml:space="preserve">แนวทางการรับมือ/แกไข</w:t>
            </w:r>
          </w:p>
        </w:tc>
      </w:tr>
      <w:tr>
        <w:trPr>
          <w:cantSplit w:val="0"/>
          <w:trHeight w:val="1713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16921997070312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วางแผนโครงการ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.8934020996094" w:lineRule="auto"/>
              <w:ind w:left="118.30780029296875" w:right="370.05615234375" w:firstLine="6.087646484375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การรวบรวมความตองการไม ครอบคลุม ทำใหตองมีการ ปรับแก Requirement  </w:t>
            </w:r>
          </w:p>
          <w:p w:rsidR="00000000" w:rsidDel="00000000" w:rsidP="00000000" w:rsidRDefault="00000000" w:rsidRPr="00000000" w14:paraId="000007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.2607421875" w:line="240" w:lineRule="auto"/>
              <w:ind w:left="124.3344116210937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กลางคัน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.7381057739258" w:lineRule="auto"/>
              <w:ind w:left="119.207763671875" w:right="191.546630859375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- จัดประชุมเพิ่มเติมกับกลุมผูใชที่หลากหลาย - ทำ Prototype ใหผูใชทดลองใชและให Feedback - ใชเทคนิค User Story Mapping เพื่อใหเห็น ภาพรวมของ Feature</w:t>
            </w:r>
          </w:p>
        </w:tc>
      </w:tr>
      <w:tr>
        <w:trPr>
          <w:cantSplit w:val="0"/>
          <w:trHeight w:val="1713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16921997070312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ออกแบบระบบ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.8518886566162" w:lineRule="auto"/>
              <w:ind w:left="118.27545166015625" w:right="327.44384765625" w:firstLine="6.0589599609375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การออกแบบฐานขอมูลไม รองรับการขยายตัวของระบบ ทำใหตองมีการปรับแก  </w:t>
            </w:r>
          </w:p>
          <w:p w:rsidR="00000000" w:rsidDel="00000000" w:rsidP="00000000" w:rsidRDefault="00000000" w:rsidRPr="00000000" w14:paraId="000007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.713623046875" w:line="240" w:lineRule="auto"/>
              <w:ind w:left="121.479492187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Schema ในภายหลัง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.81077575683594" w:lineRule="auto"/>
              <w:ind w:left="119.207763671875" w:right="973.585205078125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- เลือกใช DBMS ที่รองรับScalability ไดดี  (เชน NoSQL databases) </w:t>
            </w:r>
          </w:p>
          <w:p w:rsidR="00000000" w:rsidDel="00000000" w:rsidP="00000000" w:rsidRDefault="00000000" w:rsidRPr="00000000" w14:paraId="000007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.767333984375" w:line="265.8937740325928" w:lineRule="auto"/>
              <w:ind w:left="129.7808837890625" w:right="499.996337890625" w:hanging="10.5731201171875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- ออกแบบ Database Schema โดยคำนึงถึงการ เพิ่มขึ้นของขอมูลและผูใชในอนาคต</w:t>
            </w:r>
          </w:p>
        </w:tc>
      </w:tr>
      <w:tr>
        <w:trPr>
          <w:cantSplit w:val="0"/>
          <w:trHeight w:val="2139.5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0040283203125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พัฒนาระบบ  </w:t>
            </w:r>
          </w:p>
          <w:p w:rsidR="00000000" w:rsidDel="00000000" w:rsidP="00000000" w:rsidRDefault="00000000" w:rsidRPr="00000000" w14:paraId="000007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.0941162109375" w:line="240" w:lineRule="auto"/>
              <w:ind w:left="126.8975830078125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(Backend)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.85277557373047" w:lineRule="auto"/>
              <w:ind w:left="101.90643310546875" w:right="154.84375" w:firstLine="16.34033203125"/>
              <w:jc w:val="both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พบ Bug ในสวนของอัลกอริทึม การตรวจโคดทำใหผลการตรวจ ไมถูกตอง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0776367187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- ทำ Code Review อยางละเอียด </w:t>
            </w:r>
          </w:p>
          <w:p w:rsidR="00000000" w:rsidDel="00000000" w:rsidP="00000000" w:rsidRDefault="00000000" w:rsidRPr="00000000" w14:paraId="000007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.0941162109375" w:line="265.89391708374023" w:lineRule="auto"/>
              <w:ind w:left="123.3721923828125" w:right="868.77685546875" w:hanging="4.1644287109375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- เพิ่ม Unit Test และ Integration Test ให ครอบคลุมกรณีตาง ๆ </w:t>
            </w:r>
          </w:p>
          <w:p w:rsidR="00000000" w:rsidDel="00000000" w:rsidP="00000000" w:rsidRDefault="00000000" w:rsidRPr="00000000" w14:paraId="000007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.6568603515625" w:line="240" w:lineRule="auto"/>
              <w:ind w:left="119.20715332031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- ใช Debugging Tools เพื่อหาสาเหตุของ Bug</w:t>
            </w:r>
          </w:p>
        </w:tc>
      </w:tr>
      <w:tr>
        <w:trPr>
          <w:cantSplit w:val="0"/>
          <w:trHeight w:val="1713.6004638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0040283203125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พัฒนาระบบ  </w:t>
            </w:r>
          </w:p>
          <w:p w:rsidR="00000000" w:rsidDel="00000000" w:rsidP="00000000" w:rsidRDefault="00000000" w:rsidRPr="00000000" w14:paraId="000007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.093505859375" w:line="240" w:lineRule="auto"/>
              <w:ind w:left="126.8975830078125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(Frontend)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.8662223815918" w:lineRule="auto"/>
              <w:ind w:left="99.6636962890625" w:right="184.4207763671875" w:firstLine="24.67071533203125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การออกแบบ UI/UX ไมเปนไป ตามความคาดหวังของผูใช ทำ ใหผูใชสับสนและใชงานระบบ ไดยาก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0776367187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- ทำ Usability Testing กับกลุมผูใช </w:t>
            </w:r>
          </w:p>
          <w:p w:rsidR="00000000" w:rsidDel="00000000" w:rsidP="00000000" w:rsidRDefault="00000000" w:rsidRPr="00000000" w14:paraId="000007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.093505859375" w:line="240" w:lineRule="auto"/>
              <w:ind w:left="119.20776367187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- ปรับแก UI/UX ตาม Feedback </w:t>
            </w:r>
          </w:p>
          <w:p w:rsidR="00000000" w:rsidDel="00000000" w:rsidP="00000000" w:rsidRDefault="00000000" w:rsidRPr="00000000" w14:paraId="000007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.2259521484375" w:line="265.89354515075684" w:lineRule="auto"/>
              <w:ind w:left="130.1019287109375" w:right="146.88232421875" w:hanging="10.8935546875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- ใช Design Principles และ UI/UX ตามหลัก Best  Practices</w:t>
            </w:r>
          </w:p>
        </w:tc>
      </w:tr>
      <w:tr>
        <w:trPr>
          <w:cantSplit w:val="0"/>
          <w:trHeight w:val="1288.799438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73239135742188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ติดตั้งระบบ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.89391708374023" w:lineRule="auto"/>
              <w:ind w:left="129.842529296875" w:right="121.45751953125" w:hanging="8.33038330078125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Server ที่เตรียมไวมีจำนวนที่ไม เพียงพอตอการใชงานจริง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.8937168121338" w:lineRule="auto"/>
              <w:ind w:left="119.4476318359375" w:right="461.148681640625" w:hanging="6.103515625E-4"/>
              <w:jc w:val="both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- ทำการประเมิน Resource ที่ตองการใหมอีกครั้ง - จัดหา Server ที่มี Spec สูงขึ้น หรือใช Cloud  Services</w:t>
            </w:r>
          </w:p>
        </w:tc>
      </w:tr>
    </w:tbl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98.75732421875" w:firstLine="0"/>
        <w:jc w:val="righ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34 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1.292724609375" w:line="240" w:lineRule="auto"/>
        <w:ind w:left="524.1600799560547" w:right="0" w:firstLine="0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แบบฟอรมใบขอปรับเปลี่ยนงานของโครงการ 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6806640625" w:line="240" w:lineRule="auto"/>
        <w:ind w:left="524.7324371337891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ตารางที่ 15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แบบฟอรมใบขอปรับเปลี่ยนงานของโครงการ</w:t>
      </w:r>
    </w:p>
    <w:tbl>
      <w:tblPr>
        <w:tblStyle w:val="Table54"/>
        <w:tblW w:w="9232.80029296875" w:type="dxa"/>
        <w:jc w:val="left"/>
        <w:tblInd w:w="514.800033569335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536.400146484375"/>
        <w:gridCol w:w="2696.400146484375"/>
        <w:tblGridChange w:id="0">
          <w:tblGrid>
            <w:gridCol w:w="6536.400146484375"/>
            <w:gridCol w:w="2696.400146484375"/>
          </w:tblGrid>
        </w:tblGridChange>
      </w:tblGrid>
      <w:tr>
        <w:trPr>
          <w:cantSplit w:val="0"/>
          <w:trHeight w:val="435.599365234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3037109375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f2f2f2" w:val="clear"/>
                <w:vertAlign w:val="baseline"/>
                <w:rtl w:val="0"/>
              </w:rPr>
              <w:t xml:space="preserve">Change Request</w:t>
            </w:r>
          </w:p>
        </w:tc>
      </w:tr>
      <w:tr>
        <w:trPr>
          <w:cantSplit w:val="0"/>
          <w:trHeight w:val="861.5795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.81151962280273" w:lineRule="auto"/>
              <w:ind w:left="120.48965454101562" w:right="1285.8770751953125" w:firstLine="8.33038330078125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Project: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ระบบ &lt;i&gt;Judge - ระบบเชิงตรวจสอบ Algorithm  ภาษาคอมพิวเตอร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303710937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Change Number: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rHeight w:val="451.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82003784179688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Requested by: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นายพีรณัฐ หมัดสอ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8195800781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Date: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25/10/2566</w:t>
            </w:r>
          </w:p>
        </w:tc>
      </w:tr>
      <w:tr>
        <w:trPr>
          <w:cantSplit w:val="0"/>
          <w:trHeight w:val="435.599365234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3037109375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f2f2f2" w:val="clear"/>
                <w:vertAlign w:val="baseline"/>
                <w:rtl w:val="0"/>
              </w:rPr>
              <w:t xml:space="preserve">Category</w:t>
            </w:r>
          </w:p>
        </w:tc>
      </w:tr>
      <w:tr>
        <w:trPr>
          <w:cantSplit w:val="0"/>
          <w:trHeight w:val="2350.799560546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9.460754394531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Requirements </w:t>
            </w:r>
          </w:p>
          <w:p w:rsidR="00000000" w:rsidDel="00000000" w:rsidP="00000000" w:rsidRDefault="00000000" w:rsidRPr="00000000" w14:paraId="000007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4.093017578125" w:line="240" w:lineRule="auto"/>
              <w:ind w:left="489.460754394531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Scope </w:t>
            </w:r>
          </w:p>
          <w:p w:rsidR="00000000" w:rsidDel="00000000" w:rsidP="00000000" w:rsidRDefault="00000000" w:rsidRPr="00000000" w14:paraId="000007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4.19677734375" w:line="240" w:lineRule="auto"/>
              <w:ind w:left="489.460754394531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Design </w:t>
            </w:r>
          </w:p>
          <w:p w:rsidR="00000000" w:rsidDel="00000000" w:rsidP="00000000" w:rsidRDefault="00000000" w:rsidRPr="00000000" w14:paraId="000007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4.19677734375" w:line="240" w:lineRule="auto"/>
              <w:ind w:left="489.460754394531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Schedule </w:t>
            </w:r>
          </w:p>
          <w:p w:rsidR="00000000" w:rsidDel="00000000" w:rsidP="00000000" w:rsidRDefault="00000000" w:rsidRPr="00000000" w14:paraId="000007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4.197998046875" w:line="240" w:lineRule="auto"/>
              <w:ind w:left="489.460754394531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Cost</w:t>
            </w:r>
          </w:p>
        </w:tc>
      </w:tr>
      <w:tr>
        <w:trPr>
          <w:cantSplit w:val="0"/>
          <w:trHeight w:val="435.5999755859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82003784179688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f2f2f2" w:val="clear"/>
                <w:vertAlign w:val="baseline"/>
                <w:rtl w:val="0"/>
              </w:rPr>
              <w:t xml:space="preserve">Detailed Description of Proposed Change</w:t>
            </w:r>
          </w:p>
        </w:tc>
      </w:tr>
      <w:tr>
        <w:trPr>
          <w:cantSplit w:val="0"/>
          <w:trHeight w:val="1713.6004638671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0791625976562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- เพิ่มการรองรับภาษาโปรแกรม Go ในระบบตรวจโคด </w:t>
            </w:r>
          </w:p>
          <w:p w:rsidR="00000000" w:rsidDel="00000000" w:rsidP="00000000" w:rsidRDefault="00000000" w:rsidRPr="00000000" w14:paraId="000007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.2259521484375" w:line="265.6608295440674" w:lineRule="auto"/>
              <w:ind w:left="118.88702392578125" w:right="621.4862060546875" w:firstLine="3.0517578125E-4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- เปลี่ยนแปลง UI ในสวนของการแสดงผลลัพธการรันโคดใหแสดงรายละเอียดของ Test Case ที่ไมผาน - ขยายเวลาการพัฒนาในสวนของการทดสอบระบบออกไปอีก 1 สัปดาห เนื่องจากพบ Bug ที่ตองแกไข จำนวนมาก</w:t>
            </w:r>
          </w:p>
        </w:tc>
      </w:tr>
      <w:tr>
        <w:trPr>
          <w:cantSplit w:val="0"/>
          <w:trHeight w:val="435.5999755859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1.19796752929688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f2f2f2" w:val="clear"/>
                <w:vertAlign w:val="baseline"/>
                <w:rtl w:val="0"/>
              </w:rPr>
              <w:t xml:space="preserve">Justification Description of Proposed Change</w:t>
            </w:r>
          </w:p>
        </w:tc>
      </w:tr>
      <w:tr>
        <w:trPr>
          <w:cantSplit w:val="0"/>
          <w:trHeight w:val="1287.580566406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.8116626739502" w:lineRule="auto"/>
              <w:ind w:left="119.20791625976562" w:right="345.08544921875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- มีผูใชจำนวนมากเรียกรองใหเพิ่มภาษา Go, การเพิ่มภาษานี้จะทำใหระบบนาสนใจและมีประโยชนมากขึ้น - การแสดงรายละเอียด Test Case จะชวยใหผูใช debug โคดไดงายขึ้น </w:t>
            </w:r>
          </w:p>
          <w:p w:rsidR="00000000" w:rsidDel="00000000" w:rsidP="00000000" w:rsidRDefault="00000000" w:rsidRPr="00000000" w14:paraId="000007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.767333984375" w:line="240" w:lineRule="auto"/>
              <w:ind w:left="119.20791625976562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- Bug ที่พบเปน Bug รายแรงที่สงผลตอความถูกตองของระบบ จำเปนตองใชเวลาแกไขอยางรอบคอบ</w:t>
            </w:r>
          </w:p>
        </w:tc>
      </w:tr>
      <w:tr>
        <w:trPr>
          <w:cantSplit w:val="0"/>
          <w:trHeight w:val="436.81945800781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3037109375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f2f2f2" w:val="clear"/>
                <w:vertAlign w:val="baseline"/>
                <w:rtl w:val="0"/>
              </w:rPr>
              <w:t xml:space="preserve">Comments</w:t>
            </w:r>
          </w:p>
        </w:tc>
      </w:tr>
      <w:tr>
        <w:trPr>
          <w:cantSplit w:val="0"/>
          <w:trHeight w:val="861.6000366210938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.8110046386719" w:lineRule="auto"/>
              <w:ind w:left="117.92633056640625" w:right="733.3636474609375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highlight w:val="white"/>
                <w:u w:val="none"/>
                <w:vertAlign w:val="baseline"/>
                <w:rtl w:val="0"/>
              </w:rPr>
              <w:t xml:space="preserve">งบประมาณที่เพิ่มขึ้นจากการเปลี่ยนแปลงนี้ เกินกวางบประมาณสำรองที่เหลืออยู จำเปนตองขออนุมัติ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highlight w:val="white"/>
                <w:u w:val="none"/>
                <w:vertAlign w:val="baseline"/>
                <w:rtl w:val="0"/>
              </w:rPr>
              <w:t xml:space="preserve">งบประมาณเพิ่มเติม</w:t>
            </w:r>
          </w:p>
        </w:tc>
      </w:tr>
    </w:tbl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07.408447265625" w:firstLine="0"/>
        <w:jc w:val="righ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35 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1.292724609375" w:line="240" w:lineRule="auto"/>
        <w:ind w:left="0" w:right="0" w:firstLine="0"/>
        <w:jc w:val="center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บทที่ 4 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680419921875" w:line="240" w:lineRule="auto"/>
        <w:ind w:left="0" w:right="0" w:firstLine="0"/>
        <w:jc w:val="center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Project Closing 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7607421875" w:line="240" w:lineRule="auto"/>
        <w:ind w:left="0" w:right="0" w:firstLine="0"/>
        <w:jc w:val="center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กระบวนการปดโครงการ 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599609375" w:line="240" w:lineRule="auto"/>
        <w:ind w:left="539.7605133056641" w:right="0" w:firstLine="0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1. ใบสงมอบโครงการ (Accepted Deliverable Form) 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168701171875" w:line="240" w:lineRule="auto"/>
        <w:ind w:left="524.6274566650391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ตารางที่ 16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ใบสงมอบโครงงาน</w:t>
      </w:r>
    </w:p>
    <w:tbl>
      <w:tblPr>
        <w:tblStyle w:val="Table55"/>
        <w:tblW w:w="9016.800537109375" w:type="dxa"/>
        <w:jc w:val="left"/>
        <w:tblInd w:w="514.800033569335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4.8001098632812"/>
        <w:gridCol w:w="2253.6001586914062"/>
        <w:gridCol w:w="2253.599853515625"/>
        <w:gridCol w:w="2254.8004150390625"/>
        <w:tblGridChange w:id="0">
          <w:tblGrid>
            <w:gridCol w:w="2254.8001098632812"/>
            <w:gridCol w:w="2253.6001586914062"/>
            <w:gridCol w:w="2253.599853515625"/>
            <w:gridCol w:w="2254.8004150390625"/>
          </w:tblGrid>
        </w:tblGridChange>
      </w:tblGrid>
      <w:tr>
        <w:trPr>
          <w:cantSplit w:val="0"/>
          <w:trHeight w:val="45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88763427734375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Submitted 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415893554687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ผศ.ดร.พรสุรีย แจมศรี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819580078125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Request Log 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82983398437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435.60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88763427734375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Submitter Name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0468139648437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นายภูวดล ศรีพันนา</w:t>
            </w:r>
          </w:p>
        </w:tc>
      </w:tr>
      <w:tr>
        <w:trPr>
          <w:cantSplit w:val="0"/>
          <w:trHeight w:val="435.599365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82003784179688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Date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630187988281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15/12/2566</w:t>
            </w:r>
          </w:p>
        </w:tc>
      </w:tr>
      <w:tr>
        <w:trPr>
          <w:cantSplit w:val="0"/>
          <w:trHeight w:val="435.600585937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88763427734375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f2f2f2" w:val="clear"/>
                <w:vertAlign w:val="baseline"/>
                <w:rtl w:val="0"/>
              </w:rPr>
              <w:t xml:space="preserve">Scope of Signoff</w:t>
            </w:r>
          </w:p>
        </w:tc>
      </w:tr>
      <w:tr>
        <w:trPr>
          <w:cantSplit w:val="0"/>
          <w:trHeight w:val="5973.599548339844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.6269836425781" w:lineRule="auto"/>
              <w:ind w:left="112.79937744140625" w:right="35.169677734375" w:firstLine="16.9818115234375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เอกสารนี้ใชแทนขอตกลงในการตรวจรับสิ่งสงมอบ ซึ่งก็คือ "ระบบ &lt;i&gt;Judge - ระบบเชิงตรวจสอบ  Algorithm ภาษาคอมพิวเตอร" โดยมีคุณสมบัติและฟงกชันการทำงานตามที่ระบุไวในเอกสารความตองการ  (Requirements Specification) และเอกสารออกแบบระบบ (System Design Document) ตามที่ได ตกลงกันไวกอนหนานี้ </w:t>
            </w:r>
          </w:p>
          <w:p w:rsidR="00000000" w:rsidDel="00000000" w:rsidP="00000000" w:rsidRDefault="00000000" w:rsidRPr="00000000" w14:paraId="000007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.0133056640625" w:line="240" w:lineRule="auto"/>
              <w:ind w:left="122.73117065429688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คุณสมบัติหลักที่สงมอบ </w:t>
            </w:r>
          </w:p>
          <w:p w:rsidR="00000000" w:rsidDel="00000000" w:rsidP="00000000" w:rsidRDefault="00000000" w:rsidRPr="00000000" w14:paraId="000007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1.6473388671875" w:line="265.89391708374023" w:lineRule="auto"/>
              <w:ind w:left="850.1020812988281" w:right="541.690673828125" w:hanging="366.8812561035156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ระบบสามารถตรวจสอบโคด (Source Code) ที่ผูใชสงเขามาได โดยรองรับภาษาโปรแกรมมิ่ง เชน C, C++, Python และ Raptor (Flowchart) </w:t>
            </w:r>
          </w:p>
          <w:p w:rsidR="00000000" w:rsidDel="00000000" w:rsidP="00000000" w:rsidRDefault="00000000" w:rsidRPr="00000000" w14:paraId="000007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.3931884765625" w:line="265.8526039123535" w:lineRule="auto"/>
              <w:ind w:left="483.2208251953125" w:right="313.021240234375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ระบบสามารถใหผลการรันโคด (Execution Results) ที่ถูกตอง แมนยำ และรวดเร็ว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ระบบมีสวนติดตอผูใช (User Interface) ที่ใชงานงาย ทั้งสำหรับผูใชทั่วไป </w:t>
            </w: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(นักเรียน, นักศึกษา)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และผูดูแลระบบ </w:t>
            </w: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(อาจารย, ผูดูแล) </w:t>
            </w:r>
          </w:p>
          <w:p w:rsidR="00000000" w:rsidDel="00000000" w:rsidP="00000000" w:rsidRDefault="00000000" w:rsidRPr="00000000" w14:paraId="000007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.4481201171875" w:line="265.89391708374023" w:lineRule="auto"/>
              <w:ind w:left="483.2208251953125" w:right="1291.5234375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ระบบสามารถจัดการผูใช (User Management), จัดการคอรสเรียน/ชุดแบบฝกหัด  (Course/Problem Set Management), และสามารถ จัดการ/แกไข โจทยได </w:t>
            </w:r>
          </w:p>
          <w:p w:rsidR="00000000" w:rsidDel="00000000" w:rsidP="00000000" w:rsidRDefault="00000000" w:rsidRPr="00000000" w14:paraId="000007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.3931884765625" w:line="265.8112621307373" w:lineRule="auto"/>
              <w:ind w:left="483.2208251953125" w:right="1242.0538330078125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ระบบมีความปลอดภัย (Security) และเสถียรภาพ (Stability) เพียงพอตอการใชงาน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040000915527344"/>
                <w:szCs w:val="20.04000091552734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มีเอกสารประกอบการใชงานสำหรับผูใช และ ผูดูแลระบบ</w:t>
            </w:r>
          </w:p>
        </w:tc>
      </w:tr>
      <w:tr>
        <w:trPr>
          <w:cantSplit w:val="0"/>
          <w:trHeight w:val="435.599975585937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98779296875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d9d9d9" w:val="clear"/>
                <w:vertAlign w:val="baseline"/>
                <w:rtl w:val="0"/>
              </w:rPr>
              <w:t xml:space="preserve">Accepted</w:t>
            </w:r>
          </w:p>
        </w:tc>
      </w:tr>
      <w:tr>
        <w:trPr>
          <w:cantSplit w:val="0"/>
          <w:trHeight w:val="1287.5997924804688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.8112049102783" w:lineRule="auto"/>
              <w:ind w:left="121.4508056640625" w:right="705.9161376953125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Signature นายจารุกิตติ์ ศรีพาเพลิน หัวหนาทีม </w:t>
            </w:r>
          </w:p>
          <w:p w:rsidR="00000000" w:rsidDel="00000000" w:rsidP="00000000" w:rsidRDefault="00000000" w:rsidRPr="00000000" w14:paraId="000007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.76702880859375" w:line="240" w:lineRule="auto"/>
              <w:ind w:left="130.3234863281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Date 15/12/2566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45019531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Signature นายพีรณัฐ หมัดสอ </w:t>
            </w:r>
          </w:p>
          <w:p w:rsidR="00000000" w:rsidDel="00000000" w:rsidP="00000000" w:rsidRDefault="00000000" w:rsidRPr="00000000" w14:paraId="000007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.09320068359375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ผูจัดการโครงการ </w:t>
            </w:r>
          </w:p>
          <w:p w:rsidR="00000000" w:rsidDel="00000000" w:rsidP="00000000" w:rsidRDefault="00000000" w:rsidRPr="00000000" w14:paraId="000007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.22503662109375" w:line="240" w:lineRule="auto"/>
              <w:ind w:left="130.148315429687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Date 15/12/2566</w:t>
            </w:r>
          </w:p>
        </w:tc>
      </w:tr>
      <w:tr>
        <w:trPr>
          <w:cantSplit w:val="0"/>
          <w:trHeight w:val="435.6002807617187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82003784179688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d9d9d9" w:val="clear"/>
                <w:vertAlign w:val="baseline"/>
                <w:rtl w:val="0"/>
              </w:rPr>
              <w:t xml:space="preserve">Rejected</w:t>
            </w:r>
          </w:p>
        </w:tc>
      </w:tr>
      <w:tr>
        <w:trPr>
          <w:cantSplit w:val="0"/>
          <w:trHeight w:val="1288.7997436523438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45080566406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Signature ........................................... </w:t>
            </w:r>
          </w:p>
          <w:p w:rsidR="00000000" w:rsidDel="00000000" w:rsidP="00000000" w:rsidRDefault="00000000" w:rsidRPr="00000000" w14:paraId="000007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.09320068359375" w:line="240" w:lineRule="auto"/>
              <w:ind w:left="112.7999877929687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 หัวหนาทีม </w:t>
            </w:r>
          </w:p>
          <w:p w:rsidR="00000000" w:rsidDel="00000000" w:rsidP="00000000" w:rsidRDefault="00000000" w:rsidRPr="00000000" w14:paraId="000007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.943603515625" w:line="240" w:lineRule="auto"/>
              <w:ind w:left="130.101623535156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Date 15/12/2566</w:t>
            </w:r>
          </w:p>
        </w:tc>
      </w:tr>
    </w:tbl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06.126708984375" w:firstLine="0"/>
        <w:jc w:val="righ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36 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2.49267578125" w:line="240" w:lineRule="auto"/>
        <w:ind w:left="523.4400177001953" w:right="0" w:firstLine="0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2. บทเรียนที่ไดจากการทำโครงการ 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080810546875" w:line="240" w:lineRule="auto"/>
        <w:ind w:left="524.7324371337891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ตารางที่ 17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ปญหาที่พบ วิธีการจัดการ และขอเสนอแนะ</w:t>
      </w:r>
    </w:p>
    <w:tbl>
      <w:tblPr>
        <w:tblStyle w:val="Table56"/>
        <w:tblW w:w="8995.2001953125" w:type="dxa"/>
        <w:jc w:val="left"/>
        <w:tblInd w:w="514.800033569335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05.1998901367188"/>
        <w:gridCol w:w="2610.0003051757812"/>
        <w:gridCol w:w="3780"/>
        <w:tblGridChange w:id="0">
          <w:tblGrid>
            <w:gridCol w:w="2605.1998901367188"/>
            <w:gridCol w:w="2610.0003051757812"/>
            <w:gridCol w:w="3780"/>
          </w:tblGrid>
        </w:tblGridChange>
      </w:tblGrid>
      <w:tr>
        <w:trPr>
          <w:cantSplit w:val="0"/>
          <w:trHeight w:val="447.62084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f2f2f2" w:val="clear"/>
                <w:vertAlign w:val="baseline"/>
                <w:rtl w:val="0"/>
              </w:rPr>
              <w:t xml:space="preserve">ปญหาที่พบ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f2f2f2" w:val="clear"/>
                <w:vertAlign w:val="baseline"/>
                <w:rtl w:val="0"/>
              </w:rPr>
              <w:t xml:space="preserve">วิธีการจัดการ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f2f2f2" w:val="clear"/>
                <w:vertAlign w:val="baseline"/>
                <w:rtl w:val="0"/>
              </w:rPr>
              <w:t xml:space="preserve">ขอเสนอแนะ</w:t>
            </w:r>
          </w:p>
        </w:tc>
      </w:tr>
      <w:tr>
        <w:trPr>
          <w:cantSplit w:val="0"/>
          <w:trHeight w:val="171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.8518886566162" w:lineRule="auto"/>
              <w:ind w:left="100.62484741210938" w:right="125.45562744140625" w:firstLine="17.301483154296875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งานที่มอบหมายไมสอดคลอง กับความถนัดของสมาชิกใน โครงการ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.81077575683594" w:lineRule="auto"/>
              <w:ind w:left="117.60589599609375" w:right="394.4268798828125" w:firstLine="2.88360595703125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จัดแบงงานตามความถนัด ของสมาชิกโครงการให </w:t>
            </w:r>
          </w:p>
          <w:p w:rsidR="00000000" w:rsidDel="00000000" w:rsidP="00000000" w:rsidRDefault="00000000" w:rsidRPr="00000000" w14:paraId="000007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.767333984375" w:line="265.8937740325928" w:lineRule="auto"/>
              <w:ind w:left="100.30426025390625" w:right="313.7384033203125" w:firstLine="20.82611083984375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ถูกตอง และวางแผนจัดทีม โครงการใหดี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.8017349243164" w:lineRule="auto"/>
              <w:ind w:left="118.2464599609375" w:right="363.563232421875" w:firstLine="6.087646484375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กอนเริ่มโครงการ ควรมีการสำรวจและ ประเมินทักษะของสมาชิกในทีมอยาง ละเอียด และจัดทำ Skill Matrix เพื่อให สามารถมอบหมายงานไดอยางเหมาะสม</w:t>
            </w:r>
          </w:p>
        </w:tc>
      </w:tr>
      <w:tr>
        <w:trPr>
          <w:cantSplit w:val="0"/>
          <w:trHeight w:val="1713.60107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.8934020996094" w:lineRule="auto"/>
              <w:ind w:left="119.52835083007812" w:right="280.0823974609375" w:firstLine="4.806060791015625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การเก็บความตองการของ ลูกคา ไดไมตรงกับปญหาที่ แทจริง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.8930015563965" w:lineRule="auto"/>
              <w:ind w:left="130.07415771484375" w:right="234.434814453125" w:hanging="10.252685546875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สรางคำถามที่ลูกคาคิดไมถึง เพื่อใหไดความตองการที่ แทจริงของลูกคา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.67748069763184" w:lineRule="auto"/>
              <w:ind w:left="123.323974609375" w:right="204.04541015625" w:firstLine="2.5634765625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ฝกอบรมทีมงานใหมีทักษะในการสื่อสาร และการตั้งคำถามที่ดี รวมถึงการใชเทคนิค ตางๆ ในการเก็บ Requirement เชน  User Story Mapping, Prototyping</w:t>
            </w:r>
          </w:p>
        </w:tc>
      </w:tr>
      <w:tr>
        <w:trPr>
          <w:cantSplit w:val="0"/>
          <w:trHeight w:val="1713.5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.81114768981934" w:lineRule="auto"/>
              <w:ind w:left="118.24676513671875" w:right="344.0216064453125" w:firstLine="6.087646484375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การประมาณการเวลาและ ทรัพยากรไมแมนยำ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2467651367187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ทบทวนกระบวนการ </w:t>
            </w:r>
          </w:p>
          <w:p w:rsidR="00000000" w:rsidDel="00000000" w:rsidP="00000000" w:rsidRDefault="00000000" w:rsidRPr="00000000" w14:paraId="000007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.0928955078125" w:line="265.81146240234375" w:lineRule="auto"/>
              <w:ind w:left="100.63934326171875" w:right="272.3919677734375" w:firstLine="17.607421875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ประมาณการ, ใชขอมูลจาก โครงการที่คลายกันในอดีต และปรึกษาผูเชี่ยวชาญ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.8113765716553" w:lineRule="auto"/>
              <w:ind w:left="100.6243896484375" w:right="121.719970703125" w:firstLine="19.8651123046875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จัดทำฐานขอมูลโครงการ (Project  Database) เพื่อเก็บขอมูลโครงการในอดีต  และนำมาใชในการประมาณการสำหรับ โครงการในอนาคต</w:t>
            </w:r>
          </w:p>
        </w:tc>
      </w:tr>
      <w:tr>
        <w:trPr>
          <w:cantSplit w:val="0"/>
          <w:trHeight w:val="2565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2467651367187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พบ Bug ในสวนของ </w:t>
            </w:r>
          </w:p>
          <w:p w:rsidR="00000000" w:rsidDel="00000000" w:rsidP="00000000" w:rsidRDefault="00000000" w:rsidRPr="00000000" w14:paraId="000007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.093505859375" w:line="265.89391708374023" w:lineRule="auto"/>
              <w:ind w:left="99.66354370117188" w:right="233.54766845703125" w:firstLine="21.466827392578125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อัลกอริทึมการตรวจโคด ทำ ใหผลการตรวจไมถูกตอง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.7458305358887" w:lineRule="auto"/>
              <w:ind w:left="118.24676513671875" w:right="37.813720703125" w:hanging="1.28173828125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ทำ Code Review อยาง ละเอียด, เพิ่ม Unit Test  และ Integration Test ให ครอบคลุมกรณีตางๆ, และใช  Debugging Tools เพื่อหา สาเหตุของ Bug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.8112621307373" w:lineRule="auto"/>
              <w:ind w:left="130.101318359375" w:right="263.045654296875" w:hanging="5.7672119140625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กำหนดใหมีการทำ Code Review และ  Unit Testing เปนมาตรฐานของโครงการ</w:t>
            </w:r>
          </w:p>
        </w:tc>
      </w:tr>
    </w:tbl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03.88427734375" w:firstLine="0"/>
        <w:jc w:val="righ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37 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2.49267578125" w:line="240" w:lineRule="auto"/>
        <w:ind w:left="524.1600799560547" w:right="0" w:firstLine="0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ผูจัดทำและหนาที่รับผิดชอบ 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480712890625" w:line="240" w:lineRule="auto"/>
        <w:ind w:left="524.7324371337891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ตารางที่ 18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ตารางแสดงหนาที่รับผิดชอบ</w:t>
      </w:r>
    </w:p>
    <w:tbl>
      <w:tblPr>
        <w:tblStyle w:val="Table57"/>
        <w:tblW w:w="9016.800537109375" w:type="dxa"/>
        <w:jc w:val="left"/>
        <w:tblInd w:w="514.800033569335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55.1998901367188"/>
        <w:gridCol w:w="1558.800048828125"/>
        <w:gridCol w:w="1701.6000366210938"/>
        <w:gridCol w:w="4201.2005615234375"/>
        <w:tblGridChange w:id="0">
          <w:tblGrid>
            <w:gridCol w:w="1555.1998901367188"/>
            <w:gridCol w:w="1558.800048828125"/>
            <w:gridCol w:w="1701.6000366210938"/>
            <w:gridCol w:w="4201.2005615234375"/>
          </w:tblGrid>
        </w:tblGridChange>
      </w:tblGrid>
      <w:tr>
        <w:trPr>
          <w:cantSplit w:val="0"/>
          <w:trHeight w:val="435.599365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d9d9d9" w:val="clear"/>
                <w:vertAlign w:val="baseline"/>
                <w:rtl w:val="0"/>
              </w:rPr>
              <w:t xml:space="preserve">รหัสนักศึกษา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d9d9d9" w:val="clear"/>
                <w:vertAlign w:val="baseline"/>
                <w:rtl w:val="0"/>
              </w:rPr>
              <w:t xml:space="preserve">ชื่อจริง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d9d9d9" w:val="clear"/>
                <w:vertAlign w:val="baseline"/>
                <w:rtl w:val="0"/>
              </w:rPr>
              <w:t xml:space="preserve">นามสกุล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d9d9d9" w:val="clear"/>
                <w:vertAlign w:val="baseline"/>
                <w:rtl w:val="0"/>
              </w:rPr>
              <w:t xml:space="preserve">รับผิดชอบ</w:t>
            </w:r>
          </w:p>
        </w:tc>
      </w:tr>
      <w:tr>
        <w:trPr>
          <w:cantSplit w:val="0"/>
          <w:trHeight w:val="1873.178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97512817382812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65070030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2467651367187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นายจารุกิตติ์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373107910156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ศรีพาเพลิน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39233398437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- การจัดหาทีมพัฒนาโครงการ </w:t>
            </w:r>
          </w:p>
          <w:p w:rsidR="00000000" w:rsidDel="00000000" w:rsidP="00000000" w:rsidRDefault="00000000" w:rsidRPr="00000000" w14:paraId="000007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.907958984375" w:line="240" w:lineRule="auto"/>
              <w:ind w:left="118.39233398437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- การจัดทัพทีมพัฒนาโครงการ </w:t>
            </w:r>
          </w:p>
          <w:p w:rsidR="00000000" w:rsidDel="00000000" w:rsidP="00000000" w:rsidRDefault="00000000" w:rsidRPr="00000000" w14:paraId="000007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5.574951171875" w:line="240" w:lineRule="auto"/>
              <w:ind w:left="118.67187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- การใชงาน PM Tools ในการจัดการ </w:t>
            </w:r>
          </w:p>
          <w:p w:rsidR="00000000" w:rsidDel="00000000" w:rsidP="00000000" w:rsidRDefault="00000000" w:rsidRPr="00000000" w14:paraId="000007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.973876953125" w:line="240" w:lineRule="auto"/>
              <w:ind w:left="118.9514160156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- WBS </w:t>
            </w:r>
          </w:p>
          <w:p w:rsidR="00000000" w:rsidDel="00000000" w:rsidP="00000000" w:rsidRDefault="00000000" w:rsidRPr="00000000" w14:paraId="000007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5.574951171875" w:line="240" w:lineRule="auto"/>
              <w:ind w:left="119.230957031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- งบประมาณ</w:t>
            </w:r>
          </w:p>
        </w:tc>
      </w:tr>
      <w:tr>
        <w:trPr>
          <w:cantSplit w:val="0"/>
          <w:trHeight w:val="1501.20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97512817382812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65070041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2687377929687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นายเจษฎา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748840332031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แตงสุวรรณ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39233398437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- การรวบรวมความตองการ </w:t>
            </w:r>
          </w:p>
          <w:p w:rsidR="00000000" w:rsidDel="00000000" w:rsidP="00000000" w:rsidRDefault="00000000" w:rsidRPr="00000000" w14:paraId="000007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.97265625" w:line="240" w:lineRule="auto"/>
              <w:ind w:left="118.67187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- WBS </w:t>
            </w:r>
          </w:p>
          <w:p w:rsidR="00000000" w:rsidDel="00000000" w:rsidP="00000000" w:rsidRDefault="00000000" w:rsidRPr="00000000" w14:paraId="000007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5.576171875" w:line="240" w:lineRule="auto"/>
              <w:ind w:left="118.9514160156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- WBS Definition </w:t>
            </w:r>
          </w:p>
          <w:p w:rsidR="00000000" w:rsidDel="00000000" w:rsidP="00000000" w:rsidRDefault="00000000" w:rsidRPr="00000000" w14:paraId="000007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.97265625" w:line="240" w:lineRule="auto"/>
              <w:ind w:left="119.230957031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- แบบฟอรมใบขอปรับเปลี่ยนงานของโครงการ</w:t>
            </w:r>
          </w:p>
        </w:tc>
      </w:tr>
      <w:tr>
        <w:trPr>
          <w:cantSplit w:val="0"/>
          <w:trHeight w:val="150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97512817382812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65070135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2687377929687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นายปณณวิชญ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214416503906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ปานชาง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39233398437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- การรวบรวมความตองการ </w:t>
            </w:r>
          </w:p>
          <w:p w:rsidR="00000000" w:rsidDel="00000000" w:rsidP="00000000" w:rsidRDefault="00000000" w:rsidRPr="00000000" w14:paraId="000007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5.574951171875" w:line="240" w:lineRule="auto"/>
              <w:ind w:left="118.67187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- WBS </w:t>
            </w:r>
          </w:p>
          <w:p w:rsidR="00000000" w:rsidDel="00000000" w:rsidP="00000000" w:rsidRDefault="00000000" w:rsidRPr="00000000" w14:paraId="000007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.9720458984375" w:line="240" w:lineRule="auto"/>
              <w:ind w:left="118.9514160156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- WBS Definition </w:t>
            </w:r>
          </w:p>
          <w:p w:rsidR="00000000" w:rsidDel="00000000" w:rsidP="00000000" w:rsidRDefault="00000000" w:rsidRPr="00000000" w14:paraId="000007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.9732666015625" w:line="240" w:lineRule="auto"/>
              <w:ind w:left="119.230957031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- การวางแผนปกติและแผนฉุกเฉิน</w:t>
            </w:r>
          </w:p>
        </w:tc>
      </w:tr>
      <w:tr>
        <w:trPr>
          <w:cantSplit w:val="0"/>
          <w:trHeight w:val="2990.4193115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97512817382812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65070159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2687377929687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นายพีรณัฐ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214416503906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หมัดสอ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39233398437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- ชื่อโครงงาน </w:t>
            </w:r>
          </w:p>
          <w:p w:rsidR="00000000" w:rsidDel="00000000" w:rsidP="00000000" w:rsidRDefault="00000000" w:rsidRPr="00000000" w14:paraId="000007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.97265625" w:line="240" w:lineRule="auto"/>
              <w:ind w:left="118.67187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- ภาพรวมของโครงการ </w:t>
            </w:r>
          </w:p>
          <w:p w:rsidR="00000000" w:rsidDel="00000000" w:rsidP="00000000" w:rsidRDefault="00000000" w:rsidRPr="00000000" w14:paraId="000007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.97265625" w:line="240" w:lineRule="auto"/>
              <w:ind w:left="118.9514160156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- วัตถุประสงค </w:t>
            </w:r>
          </w:p>
          <w:p w:rsidR="00000000" w:rsidDel="00000000" w:rsidP="00000000" w:rsidRDefault="00000000" w:rsidRPr="00000000" w14:paraId="000007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5.574951171875" w:line="240" w:lineRule="auto"/>
              <w:ind w:left="119.230957031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- ขอบเขต </w:t>
            </w:r>
          </w:p>
          <w:p w:rsidR="00000000" w:rsidDel="00000000" w:rsidP="00000000" w:rsidRDefault="00000000" w:rsidRPr="00000000" w14:paraId="000007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.9720458984375" w:line="240" w:lineRule="auto"/>
              <w:ind w:left="119.51049804687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- ระยะเวลาดำเนินงาน </w:t>
            </w:r>
          </w:p>
          <w:p w:rsidR="00000000" w:rsidDel="00000000" w:rsidP="00000000" w:rsidRDefault="00000000" w:rsidRPr="00000000" w14:paraId="000007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5.574951171875" w:line="240" w:lineRule="auto"/>
              <w:ind w:left="119.79064941406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- งบประมาณ </w:t>
            </w:r>
          </w:p>
          <w:p w:rsidR="00000000" w:rsidDel="00000000" w:rsidP="00000000" w:rsidRDefault="00000000" w:rsidRPr="00000000" w14:paraId="000007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.97265625" w:line="240" w:lineRule="auto"/>
              <w:ind w:left="119.79064941406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- การจัดการโครงการในองครวม </w:t>
            </w:r>
          </w:p>
          <w:p w:rsidR="00000000" w:rsidDel="00000000" w:rsidP="00000000" w:rsidRDefault="00000000" w:rsidRPr="00000000" w14:paraId="000007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5.706787109375" w:line="240" w:lineRule="auto"/>
              <w:ind w:left="118.39233398437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- การจัดการผูถือประโยชนรวม</w:t>
            </w:r>
          </w:p>
        </w:tc>
      </w:tr>
      <w:tr>
        <w:trPr>
          <w:cantSplit w:val="0"/>
          <w:trHeight w:val="2619.60052490234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97512817382812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65070182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2687377929687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นายภูวดล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3407592773437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ศรีพันนา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39233398437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- WBS </w:t>
            </w:r>
          </w:p>
          <w:p w:rsidR="00000000" w:rsidDel="00000000" w:rsidP="00000000" w:rsidRDefault="00000000" w:rsidRPr="00000000" w14:paraId="000007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.90673828125" w:line="240" w:lineRule="auto"/>
              <w:ind w:left="118.39233398437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- ผลการดำเนินโครงการ </w:t>
            </w:r>
          </w:p>
          <w:p w:rsidR="00000000" w:rsidDel="00000000" w:rsidP="00000000" w:rsidRDefault="00000000" w:rsidRPr="00000000" w14:paraId="000007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5.574951171875" w:line="240" w:lineRule="auto"/>
              <w:ind w:left="118.39233398437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- กำหนดการวางแผนโครงการ </w:t>
            </w:r>
          </w:p>
          <w:p w:rsidR="00000000" w:rsidDel="00000000" w:rsidP="00000000" w:rsidRDefault="00000000" w:rsidRPr="00000000" w14:paraId="000007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.97296142578125" w:line="240" w:lineRule="auto"/>
              <w:ind w:left="118.67187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- ปญหาและแนวทางการแกไขปญหาที่เกิด </w:t>
            </w:r>
          </w:p>
          <w:p w:rsidR="00000000" w:rsidDel="00000000" w:rsidP="00000000" w:rsidRDefault="00000000" w:rsidRPr="00000000" w14:paraId="000007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.97296142578125" w:line="240" w:lineRule="auto"/>
              <w:ind w:left="118.9514160156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- ใบสงมอบโครงการ </w:t>
            </w:r>
          </w:p>
          <w:p w:rsidR="00000000" w:rsidDel="00000000" w:rsidP="00000000" w:rsidRDefault="00000000" w:rsidRPr="00000000" w14:paraId="000007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5.574951171875" w:line="240" w:lineRule="auto"/>
              <w:ind w:left="119.230957031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- บทเรียนที่ไดจากการทำโครงการ </w:t>
            </w:r>
          </w:p>
          <w:p w:rsidR="00000000" w:rsidDel="00000000" w:rsidP="00000000" w:rsidRDefault="00000000" w:rsidRPr="00000000" w14:paraId="000007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.03887939453125" w:line="240" w:lineRule="auto"/>
              <w:ind w:left="118.39233398437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- บรรณานุกรม</w:t>
            </w:r>
          </w:p>
        </w:tc>
      </w:tr>
    </w:tbl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04.2041015625" w:firstLine="0"/>
        <w:jc w:val="righ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38 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1.292724609375" w:line="240" w:lineRule="auto"/>
        <w:ind w:left="0" w:right="0" w:firstLine="0"/>
        <w:jc w:val="center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บรรณานุกรม 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880615234375" w:line="307.6765537261963" w:lineRule="auto"/>
        <w:ind w:left="521.2079620361328" w:right="652.464599609375" w:firstLine="10.252838134765625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[1] Cormen, T. H., Leiserson, C. E., Rivest, R. L., &amp; Stein, C. (2009). Introduction to algorithms  (3rd ed.). MIT press. (หนังสือคลาสสิกเกี่ยวกับอัลกอริทึมและการออกแบบ) </w:t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1.93603515625" w:line="307.6765537261963" w:lineRule="auto"/>
        <w:ind w:left="515.1209259033203" w:right="766.3671875" w:firstLine="16.339874267578125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[2] Fowler, M. (2018). Refactoring: Improving the design of existing code (2nd ed.). Addison Wesley Professional. (หนังสือเกี่ยวกับการปรับปรุงโครงสรางโคดใหดีขึ้น) 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3.2177734375" w:line="307.6765537261963" w:lineRule="auto"/>
        <w:ind w:left="528.5779571533203" w:right="1043.0322265625" w:firstLine="3.2037353515625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[3] Gamma, E., Helm, R., Johnson, R., &amp; Vlissides, J. (1995). Design patterns: Elements of  reusable object-oriented software. Addison-Wesley Professional. 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839111328125" w:line="240" w:lineRule="auto"/>
        <w:ind w:left="521.5291595458984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(หนังสือเกี่ยวกับ Design Patterns ที่เปนประโยชนในการออกแบบซอฟตแวร) 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2.2845458984375" w:line="307.6767826080322" w:lineRule="auto"/>
        <w:ind w:left="523.1310272216797" w:right="1301.6937255859375" w:firstLine="8.33038330078125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[4] Laaksonen, A. (2017). Guide to competitive programming: Learning and improving  algorithms through contests. Springer. 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1226806640625" w:line="240" w:lineRule="auto"/>
        <w:ind w:left="521.2085723876953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(หนังสือที่อธิบาย concept การทำ competitive programming และ online judge) 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2.2845458984375" w:line="307.6771831512451" w:lineRule="auto"/>
        <w:ind w:left="521.2085723876953" w:right="2511.104736328125" w:firstLine="10.252838134765625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[5] Halim, S., &amp; Halim, F. (2013). Competitive programming 3. Lulu. com. (หนังสือเกี่ยวกับการเขียนโปรแกรมเชิงแขงขัน ซึ่งมักใช Online Judge ในการฝกฝน) 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1.9354248046875" w:line="307.6767826080322" w:lineRule="auto"/>
        <w:ind w:left="516.7230987548828" w:right="730.1922607421875" w:firstLine="14.738311767578125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[6] Skiena, S. S., &amp; Revilla, M. A. (2003). Programming challenges: The programming contest  training manual. Springer Science &amp; Business Media. 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8409423828125" w:line="240" w:lineRule="auto"/>
        <w:ind w:left="521.2085723876953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(หนังสือที่อธิบายโจทยปญหาที่ใชในการแขงขันเขียนโปรแกรม)</w:t>
      </w:r>
    </w:p>
    <w:sectPr>
      <w:pgSz w:h="16820" w:w="11900" w:orient="portrait"/>
      <w:pgMar w:bottom="1477.2200012207031" w:top="679.19921875" w:left="925.1999664306641" w:right="939.599609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</w:tblPr>
  </w:style>
  <w:style w:type="table" w:styleId="Table37">
    <w:basedOn w:val="TableNormal"/>
    <w:tblPr>
      <w:tblStyleRowBandSize w:val="1"/>
      <w:tblStyleColBandSize w:val="1"/>
    </w:tblPr>
  </w:style>
  <w:style w:type="table" w:styleId="Table38">
    <w:basedOn w:val="TableNormal"/>
    <w:tblPr>
      <w:tblStyleRowBandSize w:val="1"/>
      <w:tblStyleColBandSize w:val="1"/>
    </w:tblPr>
  </w:style>
  <w:style w:type="table" w:styleId="Table39">
    <w:basedOn w:val="TableNormal"/>
    <w:tblPr>
      <w:tblStyleRowBandSize w:val="1"/>
      <w:tblStyleColBandSize w:val="1"/>
    </w:tblPr>
  </w:style>
  <w:style w:type="table" w:styleId="Table40">
    <w:basedOn w:val="TableNormal"/>
    <w:tblPr>
      <w:tblStyleRowBandSize w:val="1"/>
      <w:tblStyleColBandSize w:val="1"/>
    </w:tblPr>
  </w:style>
  <w:style w:type="table" w:styleId="Table41">
    <w:basedOn w:val="TableNormal"/>
    <w:tblPr>
      <w:tblStyleRowBandSize w:val="1"/>
      <w:tblStyleColBandSize w:val="1"/>
    </w:tblPr>
  </w:style>
  <w:style w:type="table" w:styleId="Table42">
    <w:basedOn w:val="TableNormal"/>
    <w:tblPr>
      <w:tblStyleRowBandSize w:val="1"/>
      <w:tblStyleColBandSize w:val="1"/>
    </w:tblPr>
  </w:style>
  <w:style w:type="table" w:styleId="Table43">
    <w:basedOn w:val="TableNormal"/>
    <w:tblPr>
      <w:tblStyleRowBandSize w:val="1"/>
      <w:tblStyleColBandSize w:val="1"/>
    </w:tblPr>
  </w:style>
  <w:style w:type="table" w:styleId="Table44">
    <w:basedOn w:val="TableNormal"/>
    <w:tblPr>
      <w:tblStyleRowBandSize w:val="1"/>
      <w:tblStyleColBandSize w:val="1"/>
    </w:tblPr>
  </w:style>
  <w:style w:type="table" w:styleId="Table45">
    <w:basedOn w:val="TableNormal"/>
    <w:tblPr>
      <w:tblStyleRowBandSize w:val="1"/>
      <w:tblStyleColBandSize w:val="1"/>
    </w:tblPr>
  </w:style>
  <w:style w:type="table" w:styleId="Table46">
    <w:basedOn w:val="TableNormal"/>
    <w:tblPr>
      <w:tblStyleRowBandSize w:val="1"/>
      <w:tblStyleColBandSize w:val="1"/>
    </w:tblPr>
  </w:style>
  <w:style w:type="table" w:styleId="Table47">
    <w:basedOn w:val="TableNormal"/>
    <w:tblPr>
      <w:tblStyleRowBandSize w:val="1"/>
      <w:tblStyleColBandSize w:val="1"/>
    </w:tblPr>
  </w:style>
  <w:style w:type="table" w:styleId="Table48">
    <w:basedOn w:val="TableNormal"/>
    <w:tblPr>
      <w:tblStyleRowBandSize w:val="1"/>
      <w:tblStyleColBandSize w:val="1"/>
    </w:tblPr>
  </w:style>
  <w:style w:type="table" w:styleId="Table49">
    <w:basedOn w:val="TableNormal"/>
    <w:tblPr>
      <w:tblStyleRowBandSize w:val="1"/>
      <w:tblStyleColBandSize w:val="1"/>
    </w:tblPr>
  </w:style>
  <w:style w:type="table" w:styleId="Table50">
    <w:basedOn w:val="TableNormal"/>
    <w:tblPr>
      <w:tblStyleRowBandSize w:val="1"/>
      <w:tblStyleColBandSize w:val="1"/>
    </w:tblPr>
  </w:style>
  <w:style w:type="table" w:styleId="Table51">
    <w:basedOn w:val="TableNormal"/>
    <w:tblPr>
      <w:tblStyleRowBandSize w:val="1"/>
      <w:tblStyleColBandSize w:val="1"/>
    </w:tblPr>
  </w:style>
  <w:style w:type="table" w:styleId="Table52">
    <w:basedOn w:val="TableNormal"/>
    <w:tblPr>
      <w:tblStyleRowBandSize w:val="1"/>
      <w:tblStyleColBandSize w:val="1"/>
    </w:tblPr>
  </w:style>
  <w:style w:type="table" w:styleId="Table53">
    <w:basedOn w:val="TableNormal"/>
    <w:tblPr>
      <w:tblStyleRowBandSize w:val="1"/>
      <w:tblStyleColBandSize w:val="1"/>
    </w:tblPr>
  </w:style>
  <w:style w:type="table" w:styleId="Table54">
    <w:basedOn w:val="TableNormal"/>
    <w:tblPr>
      <w:tblStyleRowBandSize w:val="1"/>
      <w:tblStyleColBandSize w:val="1"/>
    </w:tblPr>
  </w:style>
  <w:style w:type="table" w:styleId="Table55">
    <w:basedOn w:val="TableNormal"/>
    <w:tblPr>
      <w:tblStyleRowBandSize w:val="1"/>
      <w:tblStyleColBandSize w:val="1"/>
    </w:tblPr>
  </w:style>
  <w:style w:type="table" w:styleId="Table56">
    <w:basedOn w:val="TableNormal"/>
    <w:tblPr>
      <w:tblStyleRowBandSize w:val="1"/>
      <w:tblStyleColBandSize w:val="1"/>
    </w:tblPr>
  </w:style>
  <w:style w:type="table" w:styleId="Table5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8.png"/><Relationship Id="rId11" Type="http://schemas.openxmlformats.org/officeDocument/2006/relationships/image" Target="media/image41.png"/><Relationship Id="rId10" Type="http://schemas.openxmlformats.org/officeDocument/2006/relationships/image" Target="media/image37.png"/><Relationship Id="rId21" Type="http://schemas.openxmlformats.org/officeDocument/2006/relationships/image" Target="media/image36.png"/><Relationship Id="rId13" Type="http://schemas.openxmlformats.org/officeDocument/2006/relationships/image" Target="media/image30.png"/><Relationship Id="rId12" Type="http://schemas.openxmlformats.org/officeDocument/2006/relationships/image" Target="media/image3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2.png"/><Relationship Id="rId15" Type="http://schemas.openxmlformats.org/officeDocument/2006/relationships/image" Target="media/image40.png"/><Relationship Id="rId14" Type="http://schemas.openxmlformats.org/officeDocument/2006/relationships/image" Target="media/image3.png"/><Relationship Id="rId17" Type="http://schemas.openxmlformats.org/officeDocument/2006/relationships/image" Target="media/image29.png"/><Relationship Id="rId16" Type="http://schemas.openxmlformats.org/officeDocument/2006/relationships/image" Target="media/image27.png"/><Relationship Id="rId5" Type="http://schemas.openxmlformats.org/officeDocument/2006/relationships/styles" Target="styles.xml"/><Relationship Id="rId19" Type="http://schemas.openxmlformats.org/officeDocument/2006/relationships/image" Target="media/image39.png"/><Relationship Id="rId6" Type="http://schemas.openxmlformats.org/officeDocument/2006/relationships/image" Target="media/image34.png"/><Relationship Id="rId18" Type="http://schemas.openxmlformats.org/officeDocument/2006/relationships/image" Target="media/image31.png"/><Relationship Id="rId7" Type="http://schemas.openxmlformats.org/officeDocument/2006/relationships/image" Target="media/image38.png"/><Relationship Id="rId8" Type="http://schemas.openxmlformats.org/officeDocument/2006/relationships/image" Target="media/image3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