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8644" w14:textId="522CC150" w:rsidR="00E42B65" w:rsidRPr="00FF4EB3" w:rsidRDefault="00B9461E" w:rsidP="00B946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4EB3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31B3956D" w14:textId="77777777" w:rsidR="00B9461E" w:rsidRDefault="00B9461E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248F1" w14:textId="1E9BA82D" w:rsidR="00B9461E" w:rsidRDefault="00B9461E" w:rsidP="00B9461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64F8DE3B" w14:textId="77777777" w:rsidR="00B83562" w:rsidRDefault="00B9461E" w:rsidP="00B9461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Малигон Данила Андреевич ПА-07</w:t>
      </w:r>
    </w:p>
    <w:p w14:paraId="2326D873" w14:textId="0AD3D894" w:rsidR="00B9461E" w:rsidRDefault="00B83562" w:rsidP="00B9461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GitHub: </w:t>
      </w:r>
      <w:hyperlink r:id="rId5" w:history="1">
        <w:r w:rsidRPr="00B83562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https://github.co</w:t>
        </w:r>
        <w:r w:rsidRPr="00B83562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m</w:t>
        </w:r>
        <w:r w:rsidRPr="00B83562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/Fewerim/Algoritm_Lab1</w:t>
        </w:r>
      </w:hyperlink>
      <w:r w:rsidR="00B9461E">
        <w:rPr>
          <w:rFonts w:ascii="Times New Roman" w:hAnsi="Times New Roman" w:cs="Times New Roman"/>
          <w:b/>
          <w:bCs/>
          <w:sz w:val="28"/>
          <w:szCs w:val="28"/>
        </w:rPr>
        <w:br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36163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3E8328" w14:textId="45AE63C5" w:rsidR="00B9461E" w:rsidRDefault="00B9461E">
          <w:pPr>
            <w:pStyle w:val="ac"/>
          </w:pPr>
          <w:r>
            <w:t>Оглавление</w:t>
          </w:r>
        </w:p>
        <w:p w14:paraId="1BC80FA2" w14:textId="41A3B48F" w:rsidR="00B9461E" w:rsidRDefault="00B9461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46755" w:history="1">
            <w:r w:rsidRPr="008313A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Pr="008313A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1 (3)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5632" w14:textId="650C82C1" w:rsidR="00B9461E" w:rsidRDefault="00B9461E">
          <w:r>
            <w:rPr>
              <w:b/>
              <w:bCs/>
            </w:rPr>
            <w:fldChar w:fldCharType="end"/>
          </w:r>
        </w:p>
      </w:sdtContent>
    </w:sdt>
    <w:p w14:paraId="0826C362" w14:textId="5D8F0CAE" w:rsidR="00B9461E" w:rsidRPr="00B9461E" w:rsidRDefault="00B9461E" w:rsidP="00B946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(задачи)</w:t>
      </w:r>
      <w:r w:rsidRPr="00B9461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3, 10, 13, 20, 25, 26, 29, 30</w:t>
      </w:r>
      <w:r w:rsidRPr="00B946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99887D8" w14:textId="10D93F52" w:rsidR="00B9461E" w:rsidRDefault="00B9461E" w:rsidP="00B9461E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Toc223646755"/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B946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 (3)</w:t>
      </w:r>
      <w:bookmarkEnd w:id="0"/>
    </w:p>
    <w:p w14:paraId="47A0E5F6" w14:textId="5F1679B5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задачи 3:</w:t>
      </w:r>
    </w:p>
    <w:p w14:paraId="4AB36173" w14:textId="380547CA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61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9FEDE5" wp14:editId="61BA7630">
            <wp:extent cx="5940425" cy="3295015"/>
            <wp:effectExtent l="0" t="0" r="3175" b="635"/>
            <wp:docPr id="136036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6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A639" w14:textId="03152BD0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решения задачи:</w:t>
      </w:r>
    </w:p>
    <w:p w14:paraId="1CCCAA73" w14:textId="77777777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F9C14" w14:textId="50BA34D8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 с комментариями:</w:t>
      </w:r>
    </w:p>
    <w:p w14:paraId="37A7A938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package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</w:p>
    <w:p w14:paraId="3613A43C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A9051F0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</w:p>
    <w:p w14:paraId="7DA42A3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bufio</w:t>
      </w:r>
      <w:proofErr w:type="spellEnd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</w:p>
    <w:p w14:paraId="1DF5865C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fmt</w:t>
      </w:r>
      <w:proofErr w:type="spellEnd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</w:p>
    <w:p w14:paraId="6F303862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</w:p>
    <w:p w14:paraId="27EFF3F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strconv</w:t>
      </w:r>
      <w:proofErr w:type="spellEnd"/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</w:p>
    <w:p w14:paraId="3B6E7DE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"strings"</w:t>
      </w:r>
    </w:p>
    <w:p w14:paraId="18E1E656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D4E20AC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483F80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MAX_NUM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20_000</w:t>
      </w:r>
    </w:p>
    <w:p w14:paraId="53B8E33F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6F2C83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inputReader</w:t>
      </w:r>
      <w:proofErr w:type="spellEnd"/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чтение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входных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данных</w:t>
      </w:r>
    </w:p>
    <w:p w14:paraId="5AF8E2FD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inputReader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string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928F67A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scanner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bufio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NewScanner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Stdin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38475B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scanner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Scan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1BA5E88C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scanner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46D6F34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3F3837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75C7EE1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printArr</w:t>
      </w:r>
      <w:proofErr w:type="spellEnd"/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выводит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массив</w:t>
      </w:r>
    </w:p>
    <w:p w14:paraId="327C62F8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printArr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FF4EB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8ED86DA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B5B535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fmt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"array is empty"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9989A3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</w:p>
    <w:p w14:paraId="6E608AE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8BD2A1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Builder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5C0579EB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range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9230EFA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1026829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WriteString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462B07B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9193262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WriteString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strconv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Itoa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76AE88F4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0C8F10D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fmt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</w:p>
    <w:p w14:paraId="57D455AA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7E741B7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DD0AC9F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SymmetricDifference -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функция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которая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находит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симметрическую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разность</w:t>
      </w:r>
    </w:p>
    <w:p w14:paraId="597B30D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SymmetricDifference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inputLine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string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max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FF4EB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60E9E12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input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TrimSpace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inputLine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9D3082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inputArr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FEDBF48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counters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make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FF4EB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max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FF4EB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ECFD638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isA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true</w:t>
      </w:r>
    </w:p>
    <w:p w14:paraId="7659EA7F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range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inputArr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2860744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num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_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strconv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inputArr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</w:p>
    <w:p w14:paraId="1AD1A2BB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75CB07A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isA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9EB42A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isA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false</w:t>
      </w:r>
    </w:p>
    <w:p w14:paraId="11684D0C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9607310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proofErr w:type="gramEnd"/>
    </w:p>
    <w:p w14:paraId="342B2560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6459150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continue</w:t>
      </w:r>
    </w:p>
    <w:p w14:paraId="65E4A82A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014481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isA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51DBB32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counters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num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]++</w:t>
      </w:r>
    </w:p>
    <w:p w14:paraId="10A35325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4B96E28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counters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num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]--</w:t>
      </w:r>
    </w:p>
    <w:p w14:paraId="38C3EBD1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F3A915C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4E7477F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make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FF4EB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7AE9B26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num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MAX_NUM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082A345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counters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num</w:t>
      </w:r>
      <w:proofErr w:type="gramStart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EBE7D2F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result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en-US" w:eastAsia="ru-RU"/>
          <w14:ligatures w14:val="none"/>
        </w:rPr>
        <w:t>append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CD55C3A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03FE2FB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DF37CB7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</w:t>
      </w:r>
    </w:p>
    <w:p w14:paraId="010467E7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112C04B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67B9A3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F4EB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14996F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input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inputReader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F32584D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SymmetricDifference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MAX_NUM</w:t>
      </w: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9726D7E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printArr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FF4EB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5DF6DB7" w14:textId="77777777" w:rsidR="00FF4EB3" w:rsidRPr="00FF4EB3" w:rsidRDefault="00FF4EB3" w:rsidP="00FF4E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F4EB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AF64BA2" w14:textId="1DEABB84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13104" w14:textId="01B2C267" w:rsid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6"/>
        <w:gridCol w:w="2517"/>
        <w:gridCol w:w="2932"/>
        <w:gridCol w:w="1284"/>
        <w:gridCol w:w="873"/>
        <w:gridCol w:w="1243"/>
      </w:tblGrid>
      <w:tr w:rsidR="00B9461E" w14:paraId="303F0367" w14:textId="77777777" w:rsidTr="00B9461E">
        <w:tc>
          <w:tcPr>
            <w:tcW w:w="421" w:type="dxa"/>
          </w:tcPr>
          <w:p w14:paraId="2B4BDB65" w14:textId="0C504779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2551" w:type="dxa"/>
          </w:tcPr>
          <w:p w14:paraId="182C823E" w14:textId="476FD141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Input</w:t>
            </w:r>
          </w:p>
        </w:tc>
        <w:tc>
          <w:tcPr>
            <w:tcW w:w="2972" w:type="dxa"/>
          </w:tcPr>
          <w:p w14:paraId="7E8D421C" w14:textId="3E262D7E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284" w:type="dxa"/>
          </w:tcPr>
          <w:p w14:paraId="0C2E3837" w14:textId="73D08DAB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Correct?</w:t>
            </w:r>
          </w:p>
        </w:tc>
        <w:tc>
          <w:tcPr>
            <w:tcW w:w="874" w:type="dxa"/>
          </w:tcPr>
          <w:p w14:paraId="642F5C30" w14:textId="51FE5AAA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Time</w:t>
            </w:r>
          </w:p>
        </w:tc>
        <w:tc>
          <w:tcPr>
            <w:tcW w:w="1243" w:type="dxa"/>
          </w:tcPr>
          <w:p w14:paraId="07F07ED9" w14:textId="7063B8A9" w:rsidR="00B9461E" w:rsidRPr="00B9461E" w:rsidRDefault="00B9461E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Memory</w:t>
            </w:r>
          </w:p>
        </w:tc>
      </w:tr>
      <w:tr w:rsidR="00FF4EB3" w14:paraId="2C04A8C2" w14:textId="77777777" w:rsidTr="00473457">
        <w:tc>
          <w:tcPr>
            <w:tcW w:w="421" w:type="dxa"/>
          </w:tcPr>
          <w:p w14:paraId="073EA563" w14:textId="2584C1F0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095B756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14B47B64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6AEE65EB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56C8EA39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74CE5E4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4FB1FF95" w14:textId="77777777" w:rsidTr="00473457">
        <w:tc>
          <w:tcPr>
            <w:tcW w:w="421" w:type="dxa"/>
          </w:tcPr>
          <w:p w14:paraId="667BD067" w14:textId="7110DFCA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36F6F4E8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3B1E3AEE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11C77D5A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2D20A4B6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585BAAB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105EA873" w14:textId="77777777" w:rsidTr="00473457">
        <w:tc>
          <w:tcPr>
            <w:tcW w:w="421" w:type="dxa"/>
          </w:tcPr>
          <w:p w14:paraId="6A725267" w14:textId="2F66384A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3ED03546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5498A1EF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7E89300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700567F1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1A718742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4187BD04" w14:textId="77777777" w:rsidTr="00473457">
        <w:tc>
          <w:tcPr>
            <w:tcW w:w="421" w:type="dxa"/>
          </w:tcPr>
          <w:p w14:paraId="74661816" w14:textId="7F8A4054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0BB6E8E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031272F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75D211CC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1701C0AA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39490669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4B0DAEB6" w14:textId="77777777" w:rsidTr="00473457">
        <w:tc>
          <w:tcPr>
            <w:tcW w:w="421" w:type="dxa"/>
          </w:tcPr>
          <w:p w14:paraId="54EBCCAA" w14:textId="75D2C15C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7517761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201B2701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4CB41D91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34DF131A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6CEC9499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234687ED" w14:textId="77777777" w:rsidTr="00473457">
        <w:tc>
          <w:tcPr>
            <w:tcW w:w="421" w:type="dxa"/>
          </w:tcPr>
          <w:p w14:paraId="4A55B7FE" w14:textId="3150E786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55807512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3C181FA9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0483745C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4213985B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04C8B7F9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7718C7A9" w14:textId="77777777" w:rsidTr="00473457">
        <w:tc>
          <w:tcPr>
            <w:tcW w:w="421" w:type="dxa"/>
          </w:tcPr>
          <w:p w14:paraId="787B0699" w14:textId="07CED853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22B90D1A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3038591E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7CBF8FF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5C03D0AC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196948C1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6F2E709D" w14:textId="77777777" w:rsidTr="00473457">
        <w:tc>
          <w:tcPr>
            <w:tcW w:w="421" w:type="dxa"/>
          </w:tcPr>
          <w:p w14:paraId="1E5B49A0" w14:textId="254D970F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551" w:type="dxa"/>
          </w:tcPr>
          <w:p w14:paraId="2F244363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1D39F2A7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531EA14C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591EB607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0A3A0715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7F394ADA" w14:textId="77777777" w:rsidTr="00B9461E">
        <w:tc>
          <w:tcPr>
            <w:tcW w:w="421" w:type="dxa"/>
          </w:tcPr>
          <w:p w14:paraId="016C6429" w14:textId="3ACAF160" w:rsidR="00FF4EB3" w:rsidRP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551" w:type="dxa"/>
          </w:tcPr>
          <w:p w14:paraId="364B16CB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79B62F6D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5D46716A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7279E36B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49168000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FF4EB3" w14:paraId="175EF190" w14:textId="77777777" w:rsidTr="00B9461E">
        <w:tc>
          <w:tcPr>
            <w:tcW w:w="421" w:type="dxa"/>
          </w:tcPr>
          <w:p w14:paraId="5CE3D108" w14:textId="503EDCEC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14:paraId="2AD6FEC4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</w:tcPr>
          <w:p w14:paraId="14F87D66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84" w:type="dxa"/>
          </w:tcPr>
          <w:p w14:paraId="1BEF5D84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74" w:type="dxa"/>
          </w:tcPr>
          <w:p w14:paraId="48E351EA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43" w:type="dxa"/>
          </w:tcPr>
          <w:p w14:paraId="53CA6A5A" w14:textId="77777777" w:rsidR="00FF4EB3" w:rsidRDefault="00FF4EB3" w:rsidP="00FF4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BD46837" w14:textId="77777777" w:rsidR="00B9461E" w:rsidRPr="00B9461E" w:rsidRDefault="00B9461E" w:rsidP="00B9461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9461E" w:rsidRPr="00B94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48"/>
    <w:rsid w:val="007710FC"/>
    <w:rsid w:val="00772EC5"/>
    <w:rsid w:val="00B13447"/>
    <w:rsid w:val="00B83562"/>
    <w:rsid w:val="00B9461E"/>
    <w:rsid w:val="00CE29CB"/>
    <w:rsid w:val="00E42B65"/>
    <w:rsid w:val="00F37A48"/>
    <w:rsid w:val="00FF2815"/>
    <w:rsid w:val="00FF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E9A9"/>
  <w15:chartTrackingRefBased/>
  <w15:docId w15:val="{40C5CBDD-682F-487A-AEA7-85BE1FD6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A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A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A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A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7A4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9461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B94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B9461E"/>
    <w:pPr>
      <w:spacing w:after="100"/>
    </w:pPr>
  </w:style>
  <w:style w:type="character" w:styleId="ae">
    <w:name w:val="Hyperlink"/>
    <w:basedOn w:val="a0"/>
    <w:uiPriority w:val="99"/>
    <w:unhideWhenUsed/>
    <w:rsid w:val="00B9461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8356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835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Fewerim/Algoritm_Lab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CD0A0-D8A9-4F04-BC64-198429B24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Малигон Данила Андреевич</dc:creator>
  <cp:keywords/>
  <dc:description/>
  <cp:lastModifiedBy>Малигон Данила Андреевич</cp:lastModifiedBy>
  <cp:revision>5</cp:revision>
  <dcterms:created xsi:type="dcterms:W3CDTF">2026-03-05T18:11:00Z</dcterms:created>
  <dcterms:modified xsi:type="dcterms:W3CDTF">2026-03-05T19:00:00Z</dcterms:modified>
</cp:coreProperties>
</file>