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7CEE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BA303E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598BDF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DBF58C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BB72C18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B7483F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2DFF31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06B0DD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A53236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4330A0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5D8644" w14:textId="31C0FDA8" w:rsidR="00E42B65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Контрольная работа</w:t>
      </w:r>
      <w:r w:rsidR="00B9461E" w:rsidRPr="00FF4EB3">
        <w:rPr>
          <w:rFonts w:ascii="Times New Roman" w:hAnsi="Times New Roman" w:cs="Times New Roman"/>
          <w:b/>
          <w:bCs/>
          <w:sz w:val="36"/>
          <w:szCs w:val="36"/>
        </w:rPr>
        <w:t xml:space="preserve"> №1</w:t>
      </w:r>
    </w:p>
    <w:p w14:paraId="6B96AB28" w14:textId="77A9BF0F" w:rsidR="0040161A" w:rsidRPr="00FF4EB3" w:rsidRDefault="0040161A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«Алгоритмы и анализ сложности»</w:t>
      </w:r>
    </w:p>
    <w:p w14:paraId="31B3956D" w14:textId="77777777" w:rsidR="00B9461E" w:rsidRDefault="00B9461E" w:rsidP="00B94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A2F95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1A578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4F0D1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0A380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FA11C" w14:textId="77777777" w:rsidR="0040161A" w:rsidRDefault="0040161A" w:rsidP="00B94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0D765" w14:textId="77777777" w:rsidR="0040161A" w:rsidRDefault="0040161A" w:rsidP="00B9461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6E631" w14:textId="77777777" w:rsidR="0040161A" w:rsidRDefault="0040161A" w:rsidP="00B9461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B8AC7" w14:textId="77777777" w:rsidR="0040161A" w:rsidRDefault="0040161A" w:rsidP="004016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248F1" w14:textId="1CE7D2C8" w:rsidR="00B9461E" w:rsidRDefault="00B9461E" w:rsidP="00B9461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64F8DE3B" w14:textId="77777777" w:rsidR="00B83562" w:rsidRDefault="00B9461E" w:rsidP="00B9461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Малигон Данила Андреевич ПА-07</w:t>
      </w:r>
    </w:p>
    <w:p w14:paraId="0F430F22" w14:textId="77777777" w:rsidR="0040161A" w:rsidRDefault="00B83562" w:rsidP="0040161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GitHub: </w:t>
      </w:r>
      <w:hyperlink r:id="rId8" w:history="1">
        <w:r w:rsidRPr="00B83562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https://github.com/Fewerim/Algoritm_Lab1</w:t>
        </w:r>
      </w:hyperlink>
      <w:r w:rsidR="00B9461E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134DD70" w14:textId="77777777" w:rsidR="0040161A" w:rsidRDefault="0040161A" w:rsidP="004016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98B001" w14:textId="050CC2A3" w:rsidR="00A659DE" w:rsidRDefault="0040161A" w:rsidP="00E26B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Екатеринбург 2026</w:t>
      </w:r>
    </w:p>
    <w:p w14:paraId="753516CD" w14:textId="0C8E7771" w:rsidR="00B9461E" w:rsidRDefault="00A659DE" w:rsidP="00A65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(задачи)</w:t>
      </w:r>
      <w:r w:rsidRPr="00B9461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3, 10, 13, 20, 25, 26, 29, 30</w:t>
      </w:r>
      <w:r w:rsidRPr="00B946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36163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3E8328" w14:textId="45AE63C5" w:rsidR="00B9461E" w:rsidRPr="0040161A" w:rsidRDefault="00B9461E">
          <w:pPr>
            <w:pStyle w:val="ac"/>
            <w:rPr>
              <w:rFonts w:ascii="Times New Roman" w:hAnsi="Times New Roman" w:cs="Times New Roman"/>
              <w:b/>
              <w:bCs/>
            </w:rPr>
          </w:pPr>
          <w:r w:rsidRPr="0040161A">
            <w:rPr>
              <w:rFonts w:ascii="Times New Roman" w:hAnsi="Times New Roman" w:cs="Times New Roman"/>
              <w:b/>
              <w:bCs/>
            </w:rPr>
            <w:t>Оглавление</w:t>
          </w:r>
        </w:p>
        <w:p w14:paraId="1D19D6E3" w14:textId="2A66893E" w:rsidR="00911CAA" w:rsidRDefault="00B9461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52138" w:history="1">
            <w:r w:rsidR="00911CAA" w:rsidRPr="006E7F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="00911CAA" w:rsidRPr="006E7FA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="00911CAA" w:rsidRPr="006E7F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3</w:t>
            </w:r>
            <w:r w:rsidR="00911CAA">
              <w:rPr>
                <w:noProof/>
                <w:webHidden/>
              </w:rPr>
              <w:tab/>
            </w:r>
            <w:r w:rsidR="00911CAA">
              <w:rPr>
                <w:noProof/>
                <w:webHidden/>
              </w:rPr>
              <w:fldChar w:fldCharType="begin"/>
            </w:r>
            <w:r w:rsidR="00911CAA">
              <w:rPr>
                <w:noProof/>
                <w:webHidden/>
              </w:rPr>
              <w:instrText xml:space="preserve"> PAGEREF _Toc224752138 \h </w:instrText>
            </w:r>
            <w:r w:rsidR="00911CAA">
              <w:rPr>
                <w:noProof/>
                <w:webHidden/>
              </w:rPr>
            </w:r>
            <w:r w:rsidR="00911CAA">
              <w:rPr>
                <w:noProof/>
                <w:webHidden/>
              </w:rPr>
              <w:fldChar w:fldCharType="separate"/>
            </w:r>
            <w:r w:rsidR="00911CAA">
              <w:rPr>
                <w:noProof/>
                <w:webHidden/>
              </w:rPr>
              <w:t>3</w:t>
            </w:r>
            <w:r w:rsidR="00911CAA">
              <w:rPr>
                <w:noProof/>
                <w:webHidden/>
              </w:rPr>
              <w:fldChar w:fldCharType="end"/>
            </w:r>
          </w:hyperlink>
        </w:p>
        <w:p w14:paraId="0355945E" w14:textId="6B647D29" w:rsidR="00911CAA" w:rsidRDefault="00911C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52139" w:history="1">
            <w:r w:rsidRPr="006E7F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7BB8" w14:textId="0A67ECCD" w:rsidR="00911CAA" w:rsidRDefault="00911C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52140" w:history="1">
            <w:r w:rsidRPr="006E7F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Задание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03B5" w14:textId="63AD9275" w:rsidR="00911CAA" w:rsidRDefault="00911C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52141" w:history="1">
            <w:r w:rsidRPr="006E7F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Задание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03A1" w14:textId="50E8F94D" w:rsidR="00911CAA" w:rsidRDefault="00911C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52142" w:history="1">
            <w:r w:rsidRPr="006E7F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Задание 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31F44" w14:textId="5E58224B" w:rsidR="00911CAA" w:rsidRDefault="00911C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52143" w:history="1">
            <w:r w:rsidRPr="006E7F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Задание 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3D22" w14:textId="0D585330" w:rsidR="00911CAA" w:rsidRDefault="00911C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52144" w:history="1">
            <w:r w:rsidRPr="006E7F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Задание 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5632" w14:textId="741D1B7D" w:rsidR="00B9461E" w:rsidRDefault="00B9461E">
          <w:r>
            <w:rPr>
              <w:b/>
              <w:bCs/>
            </w:rPr>
            <w:fldChar w:fldCharType="end"/>
          </w:r>
        </w:p>
      </w:sdtContent>
    </w:sdt>
    <w:p w14:paraId="2E28AFE6" w14:textId="77777777" w:rsidR="00A659DE" w:rsidRDefault="00A659DE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9887D8" w14:textId="5088E0E6" w:rsidR="00B9461E" w:rsidRPr="005B7588" w:rsidRDefault="00B9461E" w:rsidP="00B9461E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475213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B946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B7588">
        <w:rPr>
          <w:rFonts w:ascii="Times New Roman" w:hAnsi="Times New Roman" w:cs="Times New Roman"/>
          <w:b/>
          <w:bCs/>
          <w:sz w:val="28"/>
          <w:szCs w:val="28"/>
        </w:rPr>
        <w:t>3</w:t>
      </w:r>
      <w:bookmarkEnd w:id="0"/>
    </w:p>
    <w:p w14:paraId="47A0E5F6" w14:textId="7D2C9B6B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задачи:</w:t>
      </w:r>
    </w:p>
    <w:p w14:paraId="4AB36173" w14:textId="380547CA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61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9FEDE5" wp14:editId="61BA7630">
            <wp:extent cx="5940425" cy="3295015"/>
            <wp:effectExtent l="0" t="0" r="3175" b="635"/>
            <wp:docPr id="136036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66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AA73" w14:textId="3B01FBB2" w:rsidR="00B9461E" w:rsidRPr="00FB231E" w:rsidRDefault="00B9461E" w:rsidP="00B946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решения задачи:</w:t>
      </w:r>
      <w:r w:rsidR="005B75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7588">
        <w:rPr>
          <w:rFonts w:ascii="Times New Roman" w:hAnsi="Times New Roman" w:cs="Times New Roman"/>
          <w:sz w:val="28"/>
          <w:szCs w:val="28"/>
        </w:rPr>
        <w:t xml:space="preserve">Суть симметрической разности: элемент присутствует ровно в одном из множеств. Я решил не использовать сортировки. Я создал большой массив, заполненный от 1 до 20001 </w:t>
      </w:r>
      <w:r w:rsidR="0070117D">
        <w:rPr>
          <w:rFonts w:ascii="Times New Roman" w:hAnsi="Times New Roman" w:cs="Times New Roman"/>
          <w:sz w:val="28"/>
          <w:szCs w:val="28"/>
        </w:rPr>
        <w:t>нулями</w:t>
      </w:r>
      <w:r w:rsidR="005B7588">
        <w:rPr>
          <w:rFonts w:ascii="Times New Roman" w:hAnsi="Times New Roman" w:cs="Times New Roman"/>
          <w:sz w:val="28"/>
          <w:szCs w:val="28"/>
        </w:rPr>
        <w:t xml:space="preserve">. После этого </w:t>
      </w:r>
      <w:r w:rsidR="00FB231E">
        <w:rPr>
          <w:rFonts w:ascii="Times New Roman" w:hAnsi="Times New Roman" w:cs="Times New Roman"/>
          <w:sz w:val="28"/>
          <w:szCs w:val="28"/>
        </w:rPr>
        <w:t xml:space="preserve">разграничил вход, чтобы было понятно в каком множестве находишься в данный момент и сделал так, что если мы находимся в множестве </w:t>
      </w:r>
      <w:r w:rsidR="00FB231E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FB231E">
        <w:rPr>
          <w:rFonts w:ascii="Times New Roman" w:hAnsi="Times New Roman" w:cs="Times New Roman"/>
          <w:sz w:val="28"/>
          <w:szCs w:val="28"/>
        </w:rPr>
        <w:t xml:space="preserve">, то мы к числу массива, которое соответствует числу множества, прибавляем единицу, если же мы в множестве </w:t>
      </w:r>
      <w:r w:rsidR="00FB231E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FB231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231E">
        <w:rPr>
          <w:rFonts w:ascii="Times New Roman" w:hAnsi="Times New Roman" w:cs="Times New Roman"/>
          <w:sz w:val="28"/>
          <w:szCs w:val="28"/>
        </w:rPr>
        <w:t xml:space="preserve"> то аналогично поступаем, только вычитаем единицу. Тем самым если числу массива соответствует значение 0, значит, что число есть и в множестве </w:t>
      </w:r>
      <w:r w:rsidR="00FB23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 </w:t>
      </w:r>
      <w:r w:rsidR="00FB231E">
        <w:rPr>
          <w:rFonts w:ascii="Times New Roman" w:hAnsi="Times New Roman" w:cs="Times New Roman"/>
          <w:sz w:val="28"/>
          <w:szCs w:val="28"/>
        </w:rPr>
        <w:t xml:space="preserve">и </w:t>
      </w:r>
      <w:r w:rsidR="00FB231E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FB231E">
        <w:rPr>
          <w:rFonts w:ascii="Times New Roman" w:hAnsi="Times New Roman" w:cs="Times New Roman"/>
          <w:sz w:val="28"/>
          <w:szCs w:val="28"/>
        </w:rPr>
        <w:t>. Если же не равен 0, то это наш случай и мы добавляем число в результат.</w:t>
      </w:r>
    </w:p>
    <w:p w14:paraId="756F9C14" w14:textId="50BA34D8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 с комментариями:</w:t>
      </w:r>
    </w:p>
    <w:p w14:paraId="0B00565B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package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</w:p>
    <w:p w14:paraId="26FD8C72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801AB68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2319A540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"bufio"</w:t>
      </w:r>
    </w:p>
    <w:p w14:paraId="29E55461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"fmt"</w:t>
      </w:r>
    </w:p>
    <w:p w14:paraId="5DE2D5B1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"os"</w:t>
      </w:r>
    </w:p>
    <w:p w14:paraId="622CD9F0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"strconv"</w:t>
      </w:r>
    </w:p>
    <w:p w14:paraId="6DB1C8F1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"strings"</w:t>
      </w:r>
    </w:p>
    <w:p w14:paraId="5876AFF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C48D46B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109F039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const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20_000</w:t>
      </w:r>
    </w:p>
    <w:p w14:paraId="2551B55E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AA797F6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inputReader - чтение входных данных</w:t>
      </w:r>
    </w:p>
    <w:p w14:paraId="1A7D96C8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inputReader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string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F0E2509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scanner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bufio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NewScanner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Stdin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CAFB4D1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scanner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3BB89B01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scanner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Text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341F507A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05F2D5D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E5C28D8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printArr - выводит массив</w:t>
      </w:r>
    </w:p>
    <w:p w14:paraId="4097BB10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printArr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arr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A9453A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7F0316D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arr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4A4E98D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Println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"array is empty"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5A0C6F2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</w:p>
    <w:p w14:paraId="33FD3484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3D4768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s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strings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Builder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{}</w:t>
      </w:r>
    </w:p>
    <w:p w14:paraId="58D328CD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arr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7D11691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B5B873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WriteString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 "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15E9728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4D9951A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WriteString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strconv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Itoa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</w:t>
      </w:r>
    </w:p>
    <w:p w14:paraId="7A39C96E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5F169A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Println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String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</w:t>
      </w:r>
    </w:p>
    <w:p w14:paraId="696E629C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AC9F70D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1179BA5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SymmetricDifference - функция, которая находит симметрическую разность</w:t>
      </w:r>
    </w:p>
    <w:p w14:paraId="41BACE5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SymmetricDifference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inputLine </w:t>
      </w:r>
      <w:r w:rsidRPr="00A9453A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string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max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A9453A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68A27A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input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strings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TrimSpace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inputLine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6D1F57C0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inputArr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strings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Split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 "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66766226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6A04051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counters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A9453A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max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A9453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создаем массив длинной max</w:t>
      </w:r>
    </w:p>
    <w:p w14:paraId="2CD04E9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isA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true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A9453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флаг, обозначающий, что начинаем движение по множеству А</w:t>
      </w:r>
    </w:p>
    <w:p w14:paraId="4E632D80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inputArr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DD56802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num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_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strconv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Atoi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inputArr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])</w:t>
      </w:r>
    </w:p>
    <w:p w14:paraId="0F03ECC5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49F0574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блок в котором меняем флаг, если 0 -&gt; значит дошли до множества Б</w:t>
      </w:r>
    </w:p>
    <w:p w14:paraId="03A0FC59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1FDA791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isA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B123939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isA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false</w:t>
      </w:r>
    </w:p>
    <w:p w14:paraId="552A077D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86E20B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break</w:t>
      </w:r>
    </w:p>
    <w:p w14:paraId="43E94825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7819A77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continue</w:t>
      </w:r>
    </w:p>
    <w:p w14:paraId="720FBE10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0FB6F29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8E461C5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если множество А -&gt; количество чисел = 1, если Б -&gt; количество чисел = -1</w:t>
      </w:r>
    </w:p>
    <w:p w14:paraId="5C878F4B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isA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7910A16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counters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num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]++</w:t>
      </w:r>
    </w:p>
    <w:p w14:paraId="723CBFA9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F91B626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counters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num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]--</w:t>
      </w:r>
    </w:p>
    <w:p w14:paraId="34059E1B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68F4487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144DD43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59E93498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result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A9453A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6293A294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соответственно проверка, если число массива != 0 -&gt; пересечений нет</w:t>
      </w:r>
    </w:p>
    <w:p w14:paraId="54D0EF2A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E741192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counters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num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5D2FCC8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result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A38707B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23FE0D9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7A1A739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result</w:t>
      </w:r>
    </w:p>
    <w:p w14:paraId="5F98E6A2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7D4C626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8C2457F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FF0DAA0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input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inputReader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75FFFC85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result 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SymmetricDifference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88776B2" w14:textId="77777777" w:rsidR="00A9453A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printArr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A945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AF64BA2" w14:textId="0B29AE70" w:rsidR="00B9461E" w:rsidRPr="00A9453A" w:rsidRDefault="00A9453A" w:rsidP="00A945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9453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1013104" w14:textId="01B2C267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1"/>
        <w:gridCol w:w="3260"/>
        <w:gridCol w:w="1701"/>
        <w:gridCol w:w="1417"/>
        <w:gridCol w:w="1303"/>
        <w:gridCol w:w="1243"/>
      </w:tblGrid>
      <w:tr w:rsidR="00B9461E" w14:paraId="303F0367" w14:textId="77777777" w:rsidTr="004A2192">
        <w:tc>
          <w:tcPr>
            <w:tcW w:w="421" w:type="dxa"/>
          </w:tcPr>
          <w:p w14:paraId="2B4BDB65" w14:textId="0C504779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N</w:t>
            </w:r>
          </w:p>
        </w:tc>
        <w:tc>
          <w:tcPr>
            <w:tcW w:w="3260" w:type="dxa"/>
          </w:tcPr>
          <w:p w14:paraId="182C823E" w14:textId="476FD141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Input</w:t>
            </w:r>
          </w:p>
        </w:tc>
        <w:tc>
          <w:tcPr>
            <w:tcW w:w="1701" w:type="dxa"/>
          </w:tcPr>
          <w:p w14:paraId="7E8D421C" w14:textId="3E262D7E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417" w:type="dxa"/>
          </w:tcPr>
          <w:p w14:paraId="0C2E3837" w14:textId="7DD36669" w:rsidR="00B9461E" w:rsidRPr="004A2192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Correct</w:t>
            </w:r>
          </w:p>
        </w:tc>
        <w:tc>
          <w:tcPr>
            <w:tcW w:w="1303" w:type="dxa"/>
          </w:tcPr>
          <w:p w14:paraId="642F5C30" w14:textId="51FE5AAA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Time</w:t>
            </w:r>
          </w:p>
        </w:tc>
        <w:tc>
          <w:tcPr>
            <w:tcW w:w="1243" w:type="dxa"/>
          </w:tcPr>
          <w:p w14:paraId="07F07ED9" w14:textId="7063B8A9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Memory</w:t>
            </w:r>
          </w:p>
        </w:tc>
      </w:tr>
      <w:tr w:rsidR="00FF4EB3" w14:paraId="2C04A8C2" w14:textId="77777777" w:rsidTr="004A2192">
        <w:tc>
          <w:tcPr>
            <w:tcW w:w="421" w:type="dxa"/>
          </w:tcPr>
          <w:p w14:paraId="073EA563" w14:textId="2584C1F0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260" w:type="dxa"/>
          </w:tcPr>
          <w:p w14:paraId="095B756D" w14:textId="63063E0B" w:rsidR="00FF4EB3" w:rsidRPr="004A2192" w:rsidRDefault="004A2192" w:rsidP="004A21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2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1 2 3 4 5 0 1 7 5 8 0</w:t>
            </w:r>
          </w:p>
        </w:tc>
        <w:tc>
          <w:tcPr>
            <w:tcW w:w="1701" w:type="dxa"/>
          </w:tcPr>
          <w:p w14:paraId="14B47B64" w14:textId="12479C53" w:rsidR="00FF4EB3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A21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2 3 4 7 8</w:t>
            </w:r>
          </w:p>
        </w:tc>
        <w:tc>
          <w:tcPr>
            <w:tcW w:w="1417" w:type="dxa"/>
          </w:tcPr>
          <w:p w14:paraId="6AEE65EB" w14:textId="44198EBE" w:rsidR="00FF4EB3" w:rsidRPr="004A2192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YES</w:t>
            </w:r>
          </w:p>
        </w:tc>
        <w:tc>
          <w:tcPr>
            <w:tcW w:w="1303" w:type="dxa"/>
          </w:tcPr>
          <w:p w14:paraId="56C8EA39" w14:textId="3463627E" w:rsidR="00FF4EB3" w:rsidRPr="004A2192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1.21 сек</w:t>
            </w:r>
          </w:p>
        </w:tc>
        <w:tc>
          <w:tcPr>
            <w:tcW w:w="1243" w:type="dxa"/>
          </w:tcPr>
          <w:p w14:paraId="74CE5E4D" w14:textId="6E0C98B5" w:rsidR="00FF4EB3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A2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160 КБ</w:t>
            </w:r>
          </w:p>
        </w:tc>
      </w:tr>
      <w:tr w:rsidR="00FF4EB3" w14:paraId="4FB1FF95" w14:textId="77777777" w:rsidTr="004A2192">
        <w:tc>
          <w:tcPr>
            <w:tcW w:w="421" w:type="dxa"/>
          </w:tcPr>
          <w:p w14:paraId="667BD067" w14:textId="7110DFCA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260" w:type="dxa"/>
          </w:tcPr>
          <w:p w14:paraId="36F6F4E8" w14:textId="3F3BFA4F" w:rsidR="00FF4EB3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A21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1 2 6 8 7 3 0 4 1 6 2 3 9 0</w:t>
            </w:r>
          </w:p>
        </w:tc>
        <w:tc>
          <w:tcPr>
            <w:tcW w:w="1701" w:type="dxa"/>
          </w:tcPr>
          <w:p w14:paraId="3B1E3AEE" w14:textId="7CB649C1" w:rsidR="00FF4EB3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A21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4 7 8 9</w:t>
            </w:r>
          </w:p>
        </w:tc>
        <w:tc>
          <w:tcPr>
            <w:tcW w:w="1417" w:type="dxa"/>
          </w:tcPr>
          <w:p w14:paraId="11C77D5A" w14:textId="54D323D0" w:rsidR="00FF4EB3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YES</w:t>
            </w:r>
          </w:p>
        </w:tc>
        <w:tc>
          <w:tcPr>
            <w:tcW w:w="1303" w:type="dxa"/>
          </w:tcPr>
          <w:p w14:paraId="2D20A4B6" w14:textId="5C87E2B9" w:rsidR="00FF4EB3" w:rsidRPr="004A2192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2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1.15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сек</w:t>
            </w:r>
          </w:p>
        </w:tc>
        <w:tc>
          <w:tcPr>
            <w:tcW w:w="1243" w:type="dxa"/>
          </w:tcPr>
          <w:p w14:paraId="585BAABD" w14:textId="21956F86" w:rsidR="00FF4EB3" w:rsidRPr="004A2192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160 КБ</w:t>
            </w:r>
          </w:p>
        </w:tc>
      </w:tr>
      <w:tr w:rsidR="00FF4EB3" w14:paraId="105EA873" w14:textId="77777777" w:rsidTr="004A2192">
        <w:tc>
          <w:tcPr>
            <w:tcW w:w="421" w:type="dxa"/>
          </w:tcPr>
          <w:p w14:paraId="6A725267" w14:textId="2F66384A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260" w:type="dxa"/>
          </w:tcPr>
          <w:p w14:paraId="3ED03546" w14:textId="25F804C0" w:rsidR="00FF4EB3" w:rsidRPr="004A2192" w:rsidRDefault="00B83FD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Б.</w:t>
            </w:r>
            <w:r w:rsidR="004A2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массив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(худ. сл)</w:t>
            </w:r>
          </w:p>
        </w:tc>
        <w:tc>
          <w:tcPr>
            <w:tcW w:w="1701" w:type="dxa"/>
          </w:tcPr>
          <w:p w14:paraId="5498A1EF" w14:textId="2E06F959" w:rsidR="00FF4EB3" w:rsidRPr="004A2192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Верный</w:t>
            </w:r>
          </w:p>
        </w:tc>
        <w:tc>
          <w:tcPr>
            <w:tcW w:w="1417" w:type="dxa"/>
          </w:tcPr>
          <w:p w14:paraId="7E89300D" w14:textId="61BCDDB9" w:rsidR="00FF4EB3" w:rsidRDefault="004A2192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YES</w:t>
            </w:r>
          </w:p>
        </w:tc>
        <w:tc>
          <w:tcPr>
            <w:tcW w:w="1303" w:type="dxa"/>
          </w:tcPr>
          <w:p w14:paraId="700567F1" w14:textId="7EE25846" w:rsidR="00FF4EB3" w:rsidRDefault="005B7588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75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сек</w:t>
            </w:r>
          </w:p>
        </w:tc>
        <w:tc>
          <w:tcPr>
            <w:tcW w:w="1243" w:type="dxa"/>
          </w:tcPr>
          <w:p w14:paraId="1A718742" w14:textId="3C3EDAC7" w:rsidR="00FF4EB3" w:rsidRDefault="005B7588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75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813 КБ</w:t>
            </w:r>
          </w:p>
        </w:tc>
      </w:tr>
    </w:tbl>
    <w:p w14:paraId="2BD46837" w14:textId="577A8F1C" w:rsidR="00B9461E" w:rsidRDefault="005B7588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5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D11232" wp14:editId="2E6B26D5">
            <wp:extent cx="5940425" cy="1110615"/>
            <wp:effectExtent l="0" t="0" r="3175" b="0"/>
            <wp:docPr id="16408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9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205C" w14:textId="77777777" w:rsidR="00A659DE" w:rsidRPr="0088271B" w:rsidRDefault="00A659DE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429679" w14:textId="69F0C3F3" w:rsidR="00FB231E" w:rsidRDefault="00FB231E" w:rsidP="00FB231E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4752139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10</w:t>
      </w:r>
      <w:bookmarkEnd w:id="1"/>
    </w:p>
    <w:p w14:paraId="59B0F2C1" w14:textId="77777777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задачи:</w:t>
      </w:r>
    </w:p>
    <w:p w14:paraId="41937DE6" w14:textId="01342908" w:rsidR="00EF685D" w:rsidRDefault="00EF685D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Pr="002D4EE2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https://acmp.ru/asp/do/index.asp?main=task&amp;id_course=3&amp;id_section=22&amp;id_topic=82&amp;id_problem=431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C22846" w14:textId="77777777" w:rsidR="00FB10B3" w:rsidRPr="00FB10B3" w:rsidRDefault="00817C8B" w:rsidP="00FB10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решения задачи:</w:t>
      </w:r>
      <w:r w:rsidR="00FB10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10B3" w:rsidRPr="00FB10B3">
        <w:rPr>
          <w:rFonts w:ascii="Times New Roman" w:hAnsi="Times New Roman" w:cs="Times New Roman"/>
          <w:sz w:val="28"/>
          <w:szCs w:val="28"/>
        </w:rPr>
        <w:t>Задача сводится к разбиению участников на две команды так, чтобы суммарная сплочённость (количество знакомых пар внутри команд) была максимальной.</w:t>
      </w:r>
    </w:p>
    <w:p w14:paraId="3E8FCCFD" w14:textId="77777777" w:rsidR="00FB10B3" w:rsidRPr="00FB10B3" w:rsidRDefault="00FB10B3" w:rsidP="00FB10B3">
      <w:p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Заметим, что если выбрать первую команду из K человек, то вторая команда определяется автоматически. Поэтому достаточно перебрать все возможные варианты выбора первой команды.</w:t>
      </w:r>
    </w:p>
    <w:p w14:paraId="2DB7CB4C" w14:textId="77777777" w:rsidR="00FB10B3" w:rsidRPr="00FB10B3" w:rsidRDefault="00FB10B3" w:rsidP="00FB10B3">
      <w:p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Для каждой выбранной команды вычисляются:</w:t>
      </w:r>
    </w:p>
    <w:p w14:paraId="7EFEDDB9" w14:textId="77777777" w:rsidR="00FB10B3" w:rsidRPr="00FB10B3" w:rsidRDefault="00FB10B3" w:rsidP="00FB10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количество пар знакомых внутри первой команды;</w:t>
      </w:r>
    </w:p>
    <w:p w14:paraId="128D0E7A" w14:textId="77777777" w:rsidR="00FB10B3" w:rsidRPr="00FB10B3" w:rsidRDefault="00FB10B3" w:rsidP="00FB10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количество пар знакомых между командами;</w:t>
      </w:r>
    </w:p>
    <w:p w14:paraId="487112FF" w14:textId="77777777" w:rsidR="00FB10B3" w:rsidRPr="00FB10B3" w:rsidRDefault="00FB10B3" w:rsidP="00FB10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количество пар знакомых во второй команде.</w:t>
      </w:r>
    </w:p>
    <w:p w14:paraId="34F28EB7" w14:textId="77777777" w:rsidR="00FB10B3" w:rsidRPr="00FB10B3" w:rsidRDefault="00FB10B3" w:rsidP="00FB10B3">
      <w:p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Общее число знакомых пар известно заранее, поэтому количество пар во второй команде можно выразить через остальные значения.</w:t>
      </w:r>
    </w:p>
    <w:p w14:paraId="5859C04C" w14:textId="77777777" w:rsidR="00FB10B3" w:rsidRPr="00FB10B3" w:rsidRDefault="00FB10B3" w:rsidP="00FB10B3">
      <w:p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Перебор осуществляется с помощью рекурсивного поиска (backtracking), при котором последовательно формируются все возможные комбинации из K участников.</w:t>
      </w:r>
    </w:p>
    <w:p w14:paraId="0632F7D5" w14:textId="77777777" w:rsidR="00FB10B3" w:rsidRPr="00FB10B3" w:rsidRDefault="00FB10B3" w:rsidP="00FB10B3">
      <w:p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Для ускорения вычислений:</w:t>
      </w:r>
    </w:p>
    <w:p w14:paraId="6C5A6025" w14:textId="77777777" w:rsidR="00FB10B3" w:rsidRPr="00FB10B3" w:rsidRDefault="00FB10B3" w:rsidP="00FB10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хранится матрица смежности (кто с кем знаком),</w:t>
      </w:r>
    </w:p>
    <w:p w14:paraId="62276D5E" w14:textId="77777777" w:rsidR="00FB10B3" w:rsidRPr="00FB10B3" w:rsidRDefault="00FB10B3" w:rsidP="00FB10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заранее вычисляются степени вершин (количество знакомых каждого участника).</w:t>
      </w:r>
    </w:p>
    <w:p w14:paraId="1D9B87CB" w14:textId="77777777" w:rsidR="00FB10B3" w:rsidRPr="00FB10B3" w:rsidRDefault="00FB10B3" w:rsidP="00FB10B3">
      <w:p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На каждом шаге пересчитывается число внутренних связей и оценивается итоговая сплочённость.</w:t>
      </w:r>
    </w:p>
    <w:p w14:paraId="72B525A6" w14:textId="77777777" w:rsidR="00FB10B3" w:rsidRPr="00FB10B3" w:rsidRDefault="00FB10B3" w:rsidP="00FB10B3">
      <w:p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В процессе перебора запоминается лучший найденный вариант.</w:t>
      </w:r>
    </w:p>
    <w:p w14:paraId="745DC634" w14:textId="2CCDCC18" w:rsidR="00817C8B" w:rsidRPr="0046456A" w:rsidRDefault="00FB10B3" w:rsidP="00817C8B">
      <w:pPr>
        <w:rPr>
          <w:rFonts w:ascii="Times New Roman" w:hAnsi="Times New Roman" w:cs="Times New Roman"/>
          <w:sz w:val="28"/>
          <w:szCs w:val="28"/>
        </w:rPr>
      </w:pPr>
      <w:r w:rsidRPr="00FB10B3">
        <w:rPr>
          <w:rFonts w:ascii="Times New Roman" w:hAnsi="Times New Roman" w:cs="Times New Roman"/>
          <w:sz w:val="28"/>
          <w:szCs w:val="28"/>
        </w:rPr>
        <w:t>В конце выводится состав первой команды, обеспечивающий максимальную суммарную сплочённость.</w:t>
      </w:r>
    </w:p>
    <w:p w14:paraId="4C89AEE7" w14:textId="77777777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 с комментариями:</w:t>
      </w:r>
    </w:p>
    <w:p w14:paraId="0A81BC19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package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</w:p>
    <w:p w14:paraId="2E19B485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B2F16F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489050C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"fmt"</w:t>
      </w:r>
    </w:p>
    <w:p w14:paraId="6378B138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"strconv"</w:t>
      </w:r>
    </w:p>
    <w:p w14:paraId="2833AF00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"strings"</w:t>
      </w:r>
    </w:p>
    <w:p w14:paraId="61CD5DE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E993F8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8266C70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751AFB72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N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K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 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272D40DF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g   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25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25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bool</w:t>
      </w:r>
    </w:p>
    <w:p w14:paraId="0E1E799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deg 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25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422C444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743C270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team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3D872572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best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04B4495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answer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136DD6D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7D88A5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94106D3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dfs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start 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inside 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sumDeg 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EAF9C00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team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K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200938E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cross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sumDeg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inside    </w:t>
      </w:r>
      <w:r w:rsidRPr="0057397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считаем количество ребер между командами</w:t>
      </w:r>
    </w:p>
    <w:p w14:paraId="3B29631C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inside2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inside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cross </w:t>
      </w:r>
      <w:r w:rsidRPr="0057397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ребра внутри 2 команды</w:t>
      </w:r>
    </w:p>
    <w:p w14:paraId="3DCC0FA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score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inside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inside2     </w:t>
      </w:r>
      <w:r w:rsidRPr="0057397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сплоченность</w:t>
      </w:r>
    </w:p>
    <w:p w14:paraId="588225E8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F508C1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score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best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A5D94E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best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score</w:t>
      </w:r>
    </w:p>
    <w:p w14:paraId="33272682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answer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{},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team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...)</w:t>
      </w:r>
    </w:p>
    <w:p w14:paraId="7FFD1DF8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C739DA5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</w:p>
    <w:p w14:paraId="6A7381CE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C47A4E2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8D6545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перебираем кандидатов</w:t>
      </w:r>
    </w:p>
    <w:p w14:paraId="3272C296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start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79FC902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add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</w:p>
    <w:p w14:paraId="47EF4DBC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285F073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сколько связей появляется внутри команды</w:t>
      </w:r>
    </w:p>
    <w:p w14:paraId="27664CB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_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team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A9AA3C9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98A278B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add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</w:p>
    <w:p w14:paraId="041BCAF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945A2BF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F81446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team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team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D298359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dfs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inside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add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sumDeg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])</w:t>
      </w:r>
    </w:p>
    <w:p w14:paraId="1CA0D110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0812395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откатываем</w:t>
      </w:r>
    </w:p>
    <w:p w14:paraId="553F03F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team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team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[:</w:t>
      </w:r>
      <w:r w:rsidRPr="0057397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team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)-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6D88DA39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628AA5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11B2877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9EC2FCE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4F2ABC2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CB3F49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EBBFB48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CA3E799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 </w:t>
      </w:r>
      <w:r w:rsidRPr="0057397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66F8CEBE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2203A18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9619A36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отмечаем знакомство</w:t>
      </w:r>
    </w:p>
    <w:p w14:paraId="1065EE40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true</w:t>
      </w:r>
    </w:p>
    <w:p w14:paraId="3171BE8E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true</w:t>
      </w:r>
    </w:p>
    <w:p w14:paraId="73A814FD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23A3216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увеличиваем степени знакомства</w:t>
      </w:r>
    </w:p>
    <w:p w14:paraId="5DA0395A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deg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]++</w:t>
      </w:r>
    </w:p>
    <w:p w14:paraId="66C516D9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deg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]++</w:t>
      </w:r>
    </w:p>
    <w:p w14:paraId="320A64EA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3CE35EE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8F7CBE5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dfs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555E14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AAFB5B6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sb strings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Builder</w:t>
      </w:r>
    </w:p>
    <w:p w14:paraId="11DACFF3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answer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2686609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A1F290E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        sb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WriteByte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' '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876EA5C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50990F4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str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strconv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Itoa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B0AD010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sb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WriteString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str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8DCAD2F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4ECC6D5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sb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739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String</w:t>
      </w: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</w:t>
      </w:r>
    </w:p>
    <w:p w14:paraId="0A949C4B" w14:textId="77777777" w:rsidR="00573979" w:rsidRPr="00573979" w:rsidRDefault="00573979" w:rsidP="005739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739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4574599" w14:textId="77777777" w:rsidR="00573979" w:rsidRDefault="00573979" w:rsidP="00817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BBF4F4" w14:textId="22971C6C" w:rsidR="00817C8B" w:rsidRP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программы:</w:t>
      </w:r>
      <w:r w:rsidR="00FB10B3" w:rsidRPr="00FB10B3">
        <w:rPr>
          <w:noProof/>
        </w:rPr>
        <w:t xml:space="preserve"> </w:t>
      </w:r>
      <w:r w:rsidR="00FB10B3" w:rsidRPr="00FB10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745A5C" wp14:editId="6A9AF474">
            <wp:extent cx="5940425" cy="2753360"/>
            <wp:effectExtent l="0" t="0" r="3175" b="8890"/>
            <wp:docPr id="45640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4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F1C7" w14:textId="77777777" w:rsidR="00A659DE" w:rsidRDefault="00A659DE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6F5BE3" w14:textId="37D85685" w:rsidR="00FB231E" w:rsidRDefault="00817C8B" w:rsidP="00817C8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475214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13</w:t>
      </w:r>
      <w:bookmarkEnd w:id="2"/>
    </w:p>
    <w:p w14:paraId="21664BA2" w14:textId="56861A2C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задачи:</w:t>
      </w:r>
      <w:r w:rsidR="00CE1B10" w:rsidRPr="00CE1B10">
        <w:rPr>
          <w:noProof/>
        </w:rPr>
        <w:t xml:space="preserve"> </w:t>
      </w:r>
      <w:r w:rsidR="00CE1B10" w:rsidRPr="00CE1B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D6FD84" wp14:editId="02AB5409">
            <wp:extent cx="5940425" cy="2532380"/>
            <wp:effectExtent l="0" t="0" r="3175" b="1270"/>
            <wp:docPr id="1902732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32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663F" w14:textId="4EEAD23C" w:rsidR="00817C8B" w:rsidRPr="00CE1B10" w:rsidRDefault="00817C8B" w:rsidP="00817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решения задачи:</w:t>
      </w:r>
      <w:r w:rsidR="00CE1B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E1B10" w:rsidRPr="00CE1B10">
        <w:rPr>
          <w:rFonts w:ascii="Times New Roman" w:hAnsi="Times New Roman" w:cs="Times New Roman"/>
          <w:sz w:val="28"/>
          <w:szCs w:val="28"/>
        </w:rPr>
        <w:t>Для максимального произведения 3 различных чисел рассматриваем 2 случая: произведение 3 максимальных чисел или 2 минимальных (отрицательных) × 1 максимальное. Проходим массив один раз</w:t>
      </w:r>
      <w:r w:rsidR="00CE1B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E1B10" w:rsidRPr="00CE1B10">
        <w:rPr>
          <w:rFonts w:ascii="Times New Roman" w:hAnsi="Times New Roman" w:cs="Times New Roman"/>
          <w:sz w:val="28"/>
          <w:szCs w:val="28"/>
        </w:rPr>
        <w:t>поддерживая 3 максимума (max1 ≥ max2 ≥ max3) и 2 минимума (min1 ≤ min2). При каждом числе обновляем эти 4 переменные: если число больше max1</w:t>
      </w:r>
      <w:r w:rsidR="00CE1B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E1B10">
        <w:rPr>
          <w:rFonts w:ascii="Times New Roman" w:hAnsi="Times New Roman" w:cs="Times New Roman"/>
          <w:sz w:val="28"/>
          <w:szCs w:val="28"/>
        </w:rPr>
        <w:t xml:space="preserve">то </w:t>
      </w:r>
      <w:r w:rsidR="00CE1B10" w:rsidRPr="00CE1B10">
        <w:rPr>
          <w:rFonts w:ascii="Times New Roman" w:hAnsi="Times New Roman" w:cs="Times New Roman"/>
          <w:sz w:val="28"/>
          <w:szCs w:val="28"/>
        </w:rPr>
        <w:t>сдвигаем тройку вправо, если между max2 и max3</w:t>
      </w:r>
      <w:r w:rsidR="00CE1B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E1B10">
        <w:rPr>
          <w:rFonts w:ascii="Times New Roman" w:hAnsi="Times New Roman" w:cs="Times New Roman"/>
          <w:sz w:val="28"/>
          <w:szCs w:val="28"/>
        </w:rPr>
        <w:t xml:space="preserve">то </w:t>
      </w:r>
      <w:r w:rsidR="00CE1B10" w:rsidRPr="00CE1B10">
        <w:rPr>
          <w:rFonts w:ascii="Times New Roman" w:hAnsi="Times New Roman" w:cs="Times New Roman"/>
          <w:sz w:val="28"/>
          <w:szCs w:val="28"/>
        </w:rPr>
        <w:t>заменяем max3, аналогично для минимумов. Сравниваем max1×max2×max3 и min1×min2×max1, возвращаем большее.</w:t>
      </w:r>
    </w:p>
    <w:p w14:paraId="6C9BD8F8" w14:textId="48671883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 с комментариями:</w:t>
      </w:r>
    </w:p>
    <w:p w14:paraId="7A791FD7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package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</w:p>
    <w:p w14:paraId="13C7705F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52EAA53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4A492CBC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"fmt"</w:t>
      </w:r>
    </w:p>
    <w:p w14:paraId="7446086D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DBE3F86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"golang.org/x/exp/constraints"</w:t>
      </w:r>
    </w:p>
    <w:p w14:paraId="4697D052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91FAF0F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F8BA10C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const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0AAE37F5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MaxSize    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1e6</w:t>
      </w:r>
    </w:p>
    <w:p w14:paraId="58A56960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MaxNum     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1e6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5CC86AA1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MinSize    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3</w:t>
      </w:r>
    </w:p>
    <w:p w14:paraId="0FAF8BC4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MinNum     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1e6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5C91998B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ErrorValue 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</w:p>
    <w:p w14:paraId="58BC644D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E60D303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38BE949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input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981957F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size 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5B510C44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size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F507275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size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MaxSize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||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size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MinSize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C43BF9B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{}</w:t>
      </w:r>
    </w:p>
    <w:p w14:paraId="2E1A73A1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7D2A48E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6FFB6D8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inputArr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size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B1685D0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A185474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inputArr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26CC274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inputArr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])</w:t>
      </w:r>
    </w:p>
    <w:p w14:paraId="316CAD97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14C3E57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5006A31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inputArr</w:t>
      </w:r>
    </w:p>
    <w:p w14:paraId="0BF6CACC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5CEA44B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3817CDB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MaxThree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input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99FAC76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length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DA7E89C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length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3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D9375EC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ErrorValue</w:t>
      </w:r>
    </w:p>
    <w:p w14:paraId="5D1FC2FD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6883F1A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3E97E18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max1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max2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max3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MinNum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MinNum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MinNum</w:t>
      </w:r>
    </w:p>
    <w:p w14:paraId="3F973AA8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min1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min2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MaxNum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MaxNum</w:t>
      </w:r>
    </w:p>
    <w:p w14:paraId="27B21400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5B61D16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проходим по всем элементам массива</w:t>
      </w:r>
    </w:p>
    <w:p w14:paraId="6686D412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_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input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D8292C6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сдвигаем максимумы</w:t>
      </w:r>
    </w:p>
    <w:p w14:paraId="7545A6C5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max1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C1BC28A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max3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max2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max1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max2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max1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</w:p>
    <w:p w14:paraId="2002DC0F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max2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8C10092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max3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max2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max2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</w:p>
    <w:p w14:paraId="0F3FA1B5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max3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72B46DE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max3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</w:p>
    <w:p w14:paraId="724A6945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BB565DE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911BB68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аналогично с минимумами</w:t>
      </w:r>
    </w:p>
    <w:p w14:paraId="684F62BD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min1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88BE452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min2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min1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min1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</w:p>
    <w:p w14:paraId="39C2FAB3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min2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81887DD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min2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</w:p>
    <w:p w14:paraId="3020CCCD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55DB20E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684BE45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D842838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res1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max1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max2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max3</w:t>
      </w:r>
    </w:p>
    <w:p w14:paraId="6207CD4D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res2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min1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min2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max1</w:t>
      </w:r>
    </w:p>
    <w:p w14:paraId="605BDE75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F722664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maxNum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res1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res2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93795C9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479F021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4FDC6A1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maxNum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 constraints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Ordered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](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 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6B9E183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40D1BF5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</w:p>
    <w:p w14:paraId="45F656C7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66BE2CB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</w:p>
    <w:p w14:paraId="43E838B3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ED3F249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402AA64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54FB04B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Println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MaxThree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413E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</w:t>
      </w: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()))</w:t>
      </w:r>
    </w:p>
    <w:p w14:paraId="6D2B11A6" w14:textId="77777777" w:rsidR="00413E34" w:rsidRPr="00413E34" w:rsidRDefault="00413E34" w:rsidP="00413E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13E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28DB10C" w14:textId="77777777" w:rsidR="00413E34" w:rsidRDefault="00413E34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D1A11" w14:textId="3CEC622D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0"/>
        <w:gridCol w:w="2304"/>
        <w:gridCol w:w="3073"/>
        <w:gridCol w:w="1144"/>
        <w:gridCol w:w="1161"/>
        <w:gridCol w:w="1243"/>
      </w:tblGrid>
      <w:tr w:rsidR="00CE1B10" w14:paraId="18B498BA" w14:textId="77777777" w:rsidTr="00CE1B10">
        <w:tc>
          <w:tcPr>
            <w:tcW w:w="420" w:type="dxa"/>
          </w:tcPr>
          <w:p w14:paraId="0C948E68" w14:textId="77777777" w:rsidR="00CE1B10" w:rsidRPr="00B9461E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2304" w:type="dxa"/>
          </w:tcPr>
          <w:p w14:paraId="3A27F181" w14:textId="77777777" w:rsidR="00CE1B10" w:rsidRPr="00B9461E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Input</w:t>
            </w:r>
          </w:p>
        </w:tc>
        <w:tc>
          <w:tcPr>
            <w:tcW w:w="3073" w:type="dxa"/>
          </w:tcPr>
          <w:p w14:paraId="2968A929" w14:textId="77777777" w:rsidR="00CE1B10" w:rsidRPr="00B9461E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144" w:type="dxa"/>
          </w:tcPr>
          <w:p w14:paraId="2F2E4A09" w14:textId="77777777" w:rsidR="00CE1B10" w:rsidRPr="004A2192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Correct</w:t>
            </w:r>
          </w:p>
        </w:tc>
        <w:tc>
          <w:tcPr>
            <w:tcW w:w="1161" w:type="dxa"/>
          </w:tcPr>
          <w:p w14:paraId="1DDB0154" w14:textId="77777777" w:rsidR="00CE1B10" w:rsidRPr="00B9461E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Time</w:t>
            </w:r>
          </w:p>
        </w:tc>
        <w:tc>
          <w:tcPr>
            <w:tcW w:w="1243" w:type="dxa"/>
          </w:tcPr>
          <w:p w14:paraId="75CEC6FC" w14:textId="77777777" w:rsidR="00CE1B10" w:rsidRPr="00B9461E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Memory</w:t>
            </w:r>
          </w:p>
        </w:tc>
      </w:tr>
      <w:tr w:rsidR="00CE1B10" w14:paraId="504105DD" w14:textId="77777777" w:rsidTr="00CE1B10">
        <w:tc>
          <w:tcPr>
            <w:tcW w:w="420" w:type="dxa"/>
          </w:tcPr>
          <w:p w14:paraId="6353CFB1" w14:textId="77777777" w:rsidR="00CE1B10" w:rsidRPr="00FF4EB3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04" w:type="dxa"/>
          </w:tcPr>
          <w:p w14:paraId="21539504" w14:textId="0F9E8CED" w:rsidR="00CE1B10" w:rsidRPr="004A2192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Базовый тест</w:t>
            </w:r>
          </w:p>
        </w:tc>
        <w:tc>
          <w:tcPr>
            <w:tcW w:w="3073" w:type="dxa"/>
          </w:tcPr>
          <w:p w14:paraId="1E887A85" w14:textId="75FE57FB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144" w:type="dxa"/>
          </w:tcPr>
          <w:p w14:paraId="74D0FF67" w14:textId="6DC0D8A1" w:rsidR="00CE1B10" w:rsidRPr="004A2192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1161" w:type="dxa"/>
          </w:tcPr>
          <w:p w14:paraId="10E31060" w14:textId="4336AA2E" w:rsidR="00CE1B10" w:rsidRPr="004A2192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0,014 мс</w:t>
            </w:r>
          </w:p>
        </w:tc>
        <w:tc>
          <w:tcPr>
            <w:tcW w:w="1243" w:type="dxa"/>
          </w:tcPr>
          <w:p w14:paraId="71F7F363" w14:textId="495E807D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CE1B10" w14:paraId="4FBCC3D9" w14:textId="77777777" w:rsidTr="00CE1B10">
        <w:tc>
          <w:tcPr>
            <w:tcW w:w="420" w:type="dxa"/>
          </w:tcPr>
          <w:p w14:paraId="698AD483" w14:textId="77777777" w:rsidR="00CE1B10" w:rsidRPr="00FF4EB3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04" w:type="dxa"/>
          </w:tcPr>
          <w:p w14:paraId="0E078EA5" w14:textId="5617AA8F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Пустой массив</w:t>
            </w:r>
          </w:p>
        </w:tc>
        <w:tc>
          <w:tcPr>
            <w:tcW w:w="3073" w:type="dxa"/>
          </w:tcPr>
          <w:p w14:paraId="52F7F661" w14:textId="39822069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144" w:type="dxa"/>
          </w:tcPr>
          <w:p w14:paraId="0DB3C80D" w14:textId="2ED82987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1161" w:type="dxa"/>
          </w:tcPr>
          <w:p w14:paraId="450E41E9" w14:textId="4388B608" w:rsidR="00CE1B10" w:rsidRPr="004A2192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0,0006 мс</w:t>
            </w:r>
          </w:p>
        </w:tc>
        <w:tc>
          <w:tcPr>
            <w:tcW w:w="1243" w:type="dxa"/>
          </w:tcPr>
          <w:p w14:paraId="4F036168" w14:textId="4974200A" w:rsidR="00CE1B10" w:rsidRPr="004A2192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CE1B10" w14:paraId="492ACD9C" w14:textId="77777777" w:rsidTr="00CE1B10">
        <w:tc>
          <w:tcPr>
            <w:tcW w:w="420" w:type="dxa"/>
          </w:tcPr>
          <w:p w14:paraId="17B23958" w14:textId="77777777" w:rsidR="00CE1B10" w:rsidRPr="00FF4EB3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304" w:type="dxa"/>
          </w:tcPr>
          <w:p w14:paraId="2B4EB2D2" w14:textId="60236768" w:rsidR="00CE1B10" w:rsidRPr="004A2192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Большие числа</w:t>
            </w:r>
          </w:p>
        </w:tc>
        <w:tc>
          <w:tcPr>
            <w:tcW w:w="3073" w:type="dxa"/>
          </w:tcPr>
          <w:p w14:paraId="052EF191" w14:textId="1BC4D6AD" w:rsidR="00CE1B10" w:rsidRPr="004A2192" w:rsidRDefault="00CE1B10" w:rsidP="00CE1B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1B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999999000000000</w:t>
            </w:r>
          </w:p>
        </w:tc>
        <w:tc>
          <w:tcPr>
            <w:tcW w:w="1144" w:type="dxa"/>
          </w:tcPr>
          <w:p w14:paraId="74F601E4" w14:textId="536D4D2E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1161" w:type="dxa"/>
          </w:tcPr>
          <w:p w14:paraId="1CB38D34" w14:textId="049BC837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0,001мс</w:t>
            </w:r>
          </w:p>
        </w:tc>
        <w:tc>
          <w:tcPr>
            <w:tcW w:w="1243" w:type="dxa"/>
          </w:tcPr>
          <w:p w14:paraId="2F3CC3A8" w14:textId="06FDF74D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CE1B10" w14:paraId="7635A2ED" w14:textId="77777777" w:rsidTr="00CE1B10">
        <w:tc>
          <w:tcPr>
            <w:tcW w:w="420" w:type="dxa"/>
          </w:tcPr>
          <w:p w14:paraId="697B648F" w14:textId="02B845E1" w:rsid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2304" w:type="dxa"/>
          </w:tcPr>
          <w:p w14:paraId="3DCDB963" w14:textId="3CC2701D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Большой массив (10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^9)</w:t>
            </w:r>
          </w:p>
        </w:tc>
        <w:tc>
          <w:tcPr>
            <w:tcW w:w="3073" w:type="dxa"/>
          </w:tcPr>
          <w:p w14:paraId="184DD2F9" w14:textId="0C502223" w:rsidR="00CE1B10" w:rsidRPr="004A2192" w:rsidRDefault="00CE1B10" w:rsidP="00CE1B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1B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999994000010999994</w:t>
            </w:r>
          </w:p>
        </w:tc>
        <w:tc>
          <w:tcPr>
            <w:tcW w:w="1144" w:type="dxa"/>
          </w:tcPr>
          <w:p w14:paraId="7CA36349" w14:textId="05014FD7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1161" w:type="dxa"/>
          </w:tcPr>
          <w:p w14:paraId="2324D6A4" w14:textId="687E2547" w:rsidR="00CE1B10" w:rsidRP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0,73 мс</w:t>
            </w:r>
          </w:p>
        </w:tc>
        <w:tc>
          <w:tcPr>
            <w:tcW w:w="1243" w:type="dxa"/>
          </w:tcPr>
          <w:p w14:paraId="574B1370" w14:textId="725D6BE0" w:rsidR="00CE1B10" w:rsidRDefault="00CE1B10" w:rsidP="00B251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</w:tbl>
    <w:p w14:paraId="1B905EE1" w14:textId="70F638E4" w:rsidR="00CE1B10" w:rsidRPr="00CE1B10" w:rsidRDefault="00CE1B10" w:rsidP="00817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B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F176AB" wp14:editId="03F4B297">
            <wp:extent cx="5940425" cy="1151890"/>
            <wp:effectExtent l="0" t="0" r="3175" b="0"/>
            <wp:docPr id="125962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3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6805" w14:textId="77777777" w:rsidR="00A659DE" w:rsidRDefault="00A659DE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286ED4" w14:textId="0AF72162" w:rsidR="00817C8B" w:rsidRDefault="00817C8B" w:rsidP="006B4E0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475214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20</w:t>
      </w:r>
      <w:bookmarkEnd w:id="3"/>
    </w:p>
    <w:p w14:paraId="316EB79B" w14:textId="77777777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задачи:</w:t>
      </w:r>
    </w:p>
    <w:p w14:paraId="559342F7" w14:textId="2653C84E" w:rsidR="00EF685D" w:rsidRDefault="00EF685D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5" w:history="1">
        <w:r w:rsidRPr="002D4EE2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https://acmp.ru/index.asp?main=task&amp;id_task=653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05C1967" w14:textId="77777777" w:rsidR="00FD37F3" w:rsidRPr="00FD37F3" w:rsidRDefault="00817C8B" w:rsidP="00FD37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решения задачи:</w:t>
      </w:r>
      <w:r w:rsidR="00FD37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D37F3" w:rsidRPr="00FD37F3">
        <w:rPr>
          <w:rFonts w:ascii="Times New Roman" w:hAnsi="Times New Roman" w:cs="Times New Roman"/>
          <w:sz w:val="28"/>
          <w:szCs w:val="28"/>
        </w:rPr>
        <w:t>В задаче задана таблица, полученная из исходной с помощью перестановок строк и столбцов. Требуется восстановить исходное расположение, выполняя аналогичные операции.</w:t>
      </w:r>
    </w:p>
    <w:p w14:paraId="6847253C" w14:textId="77777777" w:rsidR="00FD37F3" w:rsidRPr="00FD37F3" w:rsidRDefault="00FD37F3" w:rsidP="00FD37F3">
      <w:p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Заметим, что значение в каждой ячейке однозначно определяет её исходную позицию. По значению элемента можно определить:</w:t>
      </w:r>
    </w:p>
    <w:p w14:paraId="0C6C5E12" w14:textId="77777777" w:rsidR="00FD37F3" w:rsidRPr="00FD37F3" w:rsidRDefault="00FD37F3" w:rsidP="00FD37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номер строки, из которой он пришёл</w:t>
      </w:r>
    </w:p>
    <w:p w14:paraId="34619049" w14:textId="77777777" w:rsidR="00FD37F3" w:rsidRPr="00FD37F3" w:rsidRDefault="00FD37F3" w:rsidP="00FD37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номер столбца, из которого он пришёл</w:t>
      </w:r>
    </w:p>
    <w:p w14:paraId="1DE91FC1" w14:textId="77777777" w:rsidR="00FD37F3" w:rsidRPr="00FD37F3" w:rsidRDefault="00FD37F3" w:rsidP="00FD37F3">
      <w:p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Для этого:</w:t>
      </w:r>
    </w:p>
    <w:p w14:paraId="137403C9" w14:textId="77777777" w:rsidR="00FD37F3" w:rsidRPr="00FD37F3" w:rsidRDefault="00FD37F3" w:rsidP="00FD37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по первому элементу каждой строки определяется, какая строка находится на данной позиции</w:t>
      </w:r>
    </w:p>
    <w:p w14:paraId="64C1F33C" w14:textId="77777777" w:rsidR="00FD37F3" w:rsidRPr="00FD37F3" w:rsidRDefault="00FD37F3" w:rsidP="00FD37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по первому элементу каждого столбца определяется, какая колонка находится на данной позиции</w:t>
      </w:r>
    </w:p>
    <w:p w14:paraId="7F9D2DFE" w14:textId="77777777" w:rsidR="00FD37F3" w:rsidRPr="00FD37F3" w:rsidRDefault="00FD37F3" w:rsidP="00FD37F3">
      <w:p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Таким образом, задача сводится к восстановлению двух перестановок:</w:t>
      </w:r>
    </w:p>
    <w:p w14:paraId="4BFA6A60" w14:textId="77777777" w:rsidR="00FD37F3" w:rsidRPr="00FD37F3" w:rsidRDefault="00FD37F3" w:rsidP="00FD37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перестановки строк</w:t>
      </w:r>
    </w:p>
    <w:p w14:paraId="60CFBD83" w14:textId="77777777" w:rsidR="00FD37F3" w:rsidRPr="00FD37F3" w:rsidRDefault="00FD37F3" w:rsidP="00FD37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перестановки столбцов</w:t>
      </w:r>
    </w:p>
    <w:p w14:paraId="1CA64639" w14:textId="77777777" w:rsidR="00FD37F3" w:rsidRPr="00FD37F3" w:rsidRDefault="00FD37F3" w:rsidP="00FD37F3">
      <w:p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Далее каждая перестановка приводится к тождественной с помощью последовательных обменов:</w:t>
      </w:r>
    </w:p>
    <w:p w14:paraId="31E0C74F" w14:textId="77777777" w:rsidR="00FD37F3" w:rsidRPr="00FD37F3" w:rsidRDefault="00FD37F3" w:rsidP="00FD37F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если элемент находится не на своём месте, он меняется местами с тем, где должен находиться</w:t>
      </w:r>
    </w:p>
    <w:p w14:paraId="174AE9EF" w14:textId="77777777" w:rsidR="00FD37F3" w:rsidRPr="00FD37F3" w:rsidRDefault="00FD37F3" w:rsidP="00FD37F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операция фиксируется</w:t>
      </w:r>
    </w:p>
    <w:p w14:paraId="7F868D0C" w14:textId="6762CB60" w:rsidR="00817C8B" w:rsidRPr="00FD37F3" w:rsidRDefault="00FD37F3" w:rsidP="00817C8B">
      <w:pPr>
        <w:rPr>
          <w:rFonts w:ascii="Times New Roman" w:hAnsi="Times New Roman" w:cs="Times New Roman"/>
          <w:sz w:val="28"/>
          <w:szCs w:val="28"/>
        </w:rPr>
      </w:pPr>
      <w:r w:rsidRPr="00FD37F3">
        <w:rPr>
          <w:rFonts w:ascii="Times New Roman" w:hAnsi="Times New Roman" w:cs="Times New Roman"/>
          <w:sz w:val="28"/>
          <w:szCs w:val="28"/>
        </w:rPr>
        <w:t>Сначала восстанавливаются строки, затем столбцы.</w:t>
      </w:r>
    </w:p>
    <w:p w14:paraId="0B74BC3D" w14:textId="77777777" w:rsidR="00D22F60" w:rsidRDefault="00817C8B" w:rsidP="00D22F60">
      <w:pPr>
        <w:shd w:val="clear" w:color="auto" w:fill="FFFFFF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 с комментариями:</w:t>
      </w:r>
      <w:r w:rsidR="00D22F60"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 </w:t>
      </w:r>
    </w:p>
    <w:p w14:paraId="69B0F35A" w14:textId="5DFB4436" w:rsidR="00D22F60" w:rsidRPr="00D22F60" w:rsidRDefault="00D22F60" w:rsidP="00D22F60">
      <w:pPr>
        <w:shd w:val="clear" w:color="auto" w:fill="FFFFFF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package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</w:p>
    <w:p w14:paraId="4474A254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9845A2A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7583DB71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"bufio"</w:t>
      </w:r>
    </w:p>
    <w:p w14:paraId="5E866440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"fmt"</w:t>
      </w:r>
    </w:p>
    <w:p w14:paraId="64C0E22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"os"</w:t>
      </w:r>
    </w:p>
    <w:p w14:paraId="56B122D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6492C48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D899BB8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type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struct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327E2A5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 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byte</w:t>
      </w:r>
    </w:p>
    <w:p w14:paraId="3C2EB71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x 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6732134A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y 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071AF15A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2FA9B9A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D43F8B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readMatrix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in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bufio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Reader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 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3AA1F8F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08993EE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8FCE946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для каждой строки создаем массив столбцов</w:t>
      </w:r>
    </w:p>
    <w:p w14:paraId="198E1E24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C26FA5B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E5F667F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считываем матрицу</w:t>
      </w:r>
    </w:p>
    <w:p w14:paraId="2CEC16A4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82D58D5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EB5D99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fmt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Fscan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])</w:t>
      </w:r>
    </w:p>
    <w:p w14:paraId="216A4E2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644FA3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F401E3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</w:p>
    <w:p w14:paraId="79D3348F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6944E55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28DDA6F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buildPermutations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a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 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701C01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перестановка строк</w:t>
      </w:r>
    </w:p>
    <w:p w14:paraId="2932542C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Q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перестановка столбцов</w:t>
      </w:r>
    </w:p>
    <w:p w14:paraId="0AD3E97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EB026A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определяем строки</w:t>
      </w:r>
    </w:p>
    <w:p w14:paraId="46C81695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5172F45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]-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)/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M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657D1513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A9E5DC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880A05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определяем столбцы</w:t>
      </w:r>
    </w:p>
    <w:p w14:paraId="79950066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43D498E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Q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]-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)%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M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1E3BBA35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4635320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178E498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Q</w:t>
      </w:r>
    </w:p>
    <w:p w14:paraId="35E65956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0FE01F8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B9E7D1C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fixRows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P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Op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A3251DE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ops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{}</w:t>
      </w:r>
    </w:p>
    <w:p w14:paraId="577BA26A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N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3D12A48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F3DED91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бежим по всем позициям, пока i не на своем месте, добавляем операцию: поменять строки</w:t>
      </w:r>
    </w:p>
    <w:p w14:paraId="55CF7B16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3B1E9AA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B5DDD1A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j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4AF7E6B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ops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ops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  <w:r w:rsidRPr="00D22F6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'R'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})</w:t>
      </w:r>
    </w:p>
    <w:p w14:paraId="235AE42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swap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0EEA42C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E1D1231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C4F8BF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ops</w:t>
      </w:r>
    </w:p>
    <w:p w14:paraId="62BA2680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A63E22E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4E8C4D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fixCols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Q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Op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0D46CE8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ops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{}</w:t>
      </w:r>
    </w:p>
    <w:p w14:paraId="2062E35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Q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0CB8392E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276528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бежим по всем позициям, пока j не на своем месте, добавляем операцию: поменять столбцы</w:t>
      </w:r>
    </w:p>
    <w:p w14:paraId="604812E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80AF5CC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Q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7847BEF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k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Q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60935E15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ops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ops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  <w:r w:rsidRPr="00D22F6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'C'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k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})</w:t>
      </w:r>
    </w:p>
    <w:p w14:paraId="108D38C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swap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Q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k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4C8DCE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8CF47E1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3058B4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ops</w:t>
      </w:r>
    </w:p>
    <w:p w14:paraId="46BC3B04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3E30F2B4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6DBAC98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4792ED0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in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bufio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NewReader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Stdin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805DB7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out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bufio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NewWriter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Stdout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3C178B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defer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out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Flush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2041C4F3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62D7366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 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68B0D0B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Fscan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6243F351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3DA476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readMatrix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7F270F1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Q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buildPermutations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AE3B9AC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D56D972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ops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{}</w:t>
      </w:r>
    </w:p>
    <w:p w14:paraId="17E0BBB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ops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ops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fixRows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)...)</w:t>
      </w:r>
    </w:p>
    <w:p w14:paraId="238E1208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ops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ops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fixCols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Q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)...)</w:t>
      </w:r>
    </w:p>
    <w:p w14:paraId="1C567960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C7B21C1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Fprintln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out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ops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</w:t>
      </w:r>
    </w:p>
    <w:p w14:paraId="5ACAC6B3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_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ops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03595D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Fprintf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out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"%c %d %d\n"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2C270F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8755481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837B459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C0EB237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swap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a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D22F6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AD7D9CD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],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D22F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15CB3DA8" w14:textId="77777777" w:rsidR="00D22F60" w:rsidRPr="00D22F60" w:rsidRDefault="00D22F60" w:rsidP="00D22F6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22F6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7DDFA18" w14:textId="310901A4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4AC30" w14:textId="5BA2B168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программы:</w:t>
      </w:r>
    </w:p>
    <w:p w14:paraId="02355686" w14:textId="424BCCCF" w:rsidR="00A56B80" w:rsidRPr="00817C8B" w:rsidRDefault="00A56B80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B8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FCECE0" wp14:editId="7A84A025">
            <wp:extent cx="5940425" cy="454025"/>
            <wp:effectExtent l="0" t="0" r="3175" b="3175"/>
            <wp:docPr id="1890243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43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D519" w14:textId="77777777" w:rsidR="00A659DE" w:rsidRDefault="00A659DE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BFD877" w14:textId="344B6EBB" w:rsidR="00817C8B" w:rsidRDefault="00817C8B" w:rsidP="006B4E0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4752142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25</w:t>
      </w:r>
      <w:bookmarkEnd w:id="4"/>
    </w:p>
    <w:p w14:paraId="32008D5F" w14:textId="293376EA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задачи:</w:t>
      </w:r>
      <w:r w:rsidR="00F577EE" w:rsidRPr="00F577EE">
        <w:rPr>
          <w:noProof/>
        </w:rPr>
        <w:t xml:space="preserve"> </w:t>
      </w:r>
      <w:r w:rsidR="00F577EE" w:rsidRPr="00F577E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4E028B" wp14:editId="675C7CC2">
            <wp:extent cx="5940425" cy="4453890"/>
            <wp:effectExtent l="0" t="0" r="3175" b="3810"/>
            <wp:docPr id="185710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00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417D" w14:textId="70600AF3" w:rsidR="00817C8B" w:rsidRPr="002D68B1" w:rsidRDefault="00817C8B" w:rsidP="00817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решения задачи:</w:t>
      </w:r>
      <w:r w:rsidR="002D68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68B1" w:rsidRPr="002D68B1">
        <w:rPr>
          <w:rFonts w:ascii="Times New Roman" w:hAnsi="Times New Roman" w:cs="Times New Roman"/>
          <w:sz w:val="28"/>
          <w:szCs w:val="28"/>
        </w:rPr>
        <w:t xml:space="preserve">Проходим по массиву от первого элемента до </w:t>
      </w:r>
      <w:r w:rsidR="002D68B1">
        <w:rPr>
          <w:rFonts w:ascii="Times New Roman" w:hAnsi="Times New Roman" w:cs="Times New Roman"/>
          <w:sz w:val="28"/>
          <w:szCs w:val="28"/>
          <w:lang w:val="en-US"/>
        </w:rPr>
        <w:t xml:space="preserve">n, </w:t>
      </w:r>
      <w:r w:rsidR="002D68B1" w:rsidRPr="002D68B1">
        <w:rPr>
          <w:rFonts w:ascii="Times New Roman" w:hAnsi="Times New Roman" w:cs="Times New Roman"/>
          <w:sz w:val="28"/>
          <w:szCs w:val="28"/>
        </w:rPr>
        <w:t>для каждого элемента с индексом i проверяем его левого (2i+1) и правого (2i+2) потомков: если индекс потомка существует в массиве и значение родителя больше значения потомка</w:t>
      </w:r>
      <w:r w:rsidR="002D68B1">
        <w:rPr>
          <w:rFonts w:ascii="Times New Roman" w:hAnsi="Times New Roman" w:cs="Times New Roman"/>
          <w:sz w:val="28"/>
          <w:szCs w:val="28"/>
        </w:rPr>
        <w:t>, то</w:t>
      </w:r>
      <w:r w:rsidR="002D68B1" w:rsidRPr="002D68B1">
        <w:rPr>
          <w:rFonts w:ascii="Times New Roman" w:hAnsi="Times New Roman" w:cs="Times New Roman"/>
          <w:sz w:val="28"/>
          <w:szCs w:val="28"/>
        </w:rPr>
        <w:t xml:space="preserve"> массив не является неубывающей пирамидой. </w:t>
      </w:r>
      <w:r w:rsidR="002D68B1">
        <w:rPr>
          <w:rFonts w:ascii="Times New Roman" w:hAnsi="Times New Roman" w:cs="Times New Roman"/>
          <w:sz w:val="28"/>
          <w:szCs w:val="28"/>
        </w:rPr>
        <w:t>Грубо говоря, все что написано в описании задачи</w:t>
      </w:r>
    </w:p>
    <w:p w14:paraId="7A8D0E4C" w14:textId="77777777" w:rsidR="002D68B1" w:rsidRPr="002D68B1" w:rsidRDefault="00817C8B" w:rsidP="002D68B1">
      <w:pPr>
        <w:shd w:val="clear" w:color="auto" w:fill="FFFFFF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 с комментариями:</w:t>
      </w:r>
      <w:r w:rsidR="00F577EE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2D68B1"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package</w:t>
      </w:r>
      <w:r w:rsidR="002D68B1"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</w:p>
    <w:p w14:paraId="106A7ED6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09089B8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2400379B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"bufio"</w:t>
      </w:r>
    </w:p>
    <w:p w14:paraId="3761EE08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"errors"</w:t>
      </w:r>
    </w:p>
    <w:p w14:paraId="42F56FA4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"fmt"</w:t>
      </w:r>
    </w:p>
    <w:p w14:paraId="5CC8AC09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"math"</w:t>
      </w:r>
    </w:p>
    <w:p w14:paraId="197CBDB9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"os"</w:t>
      </w:r>
    </w:p>
    <w:p w14:paraId="61871DA0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"strconv"</w:t>
      </w:r>
    </w:p>
    <w:p w14:paraId="17885E8A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"strings"</w:t>
      </w:r>
    </w:p>
    <w:p w14:paraId="659F9EAF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7979583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D4F98AF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const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01A1401A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MAX    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109</w:t>
      </w:r>
    </w:p>
    <w:p w14:paraId="2224E6B6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minN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maxN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106</w:t>
      </w:r>
    </w:p>
    <w:p w14:paraId="7CB38F9C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YES    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"YES"</w:t>
      </w:r>
    </w:p>
    <w:p w14:paraId="0F99418F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NO     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"NO"</w:t>
      </w:r>
    </w:p>
    <w:p w14:paraId="0574B9C9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6A07F549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E59E43C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isHeap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n 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array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string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995AF28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array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E6D77CF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NO</w:t>
      </w:r>
    </w:p>
    <w:p w14:paraId="389A17B7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A8CA751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B00189E" w14:textId="20F7C1FC" w:rsidR="00520516" w:rsidRPr="00573979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D87D782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left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3F63826C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right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</w:p>
    <w:p w14:paraId="678F4E29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FB66E6E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left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&amp;&amp;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array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array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left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4B7759D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NO</w:t>
      </w:r>
    </w:p>
    <w:p w14:paraId="5D27C10E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92618B1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right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&amp;&amp;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array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array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right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58E19A4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NO</w:t>
      </w:r>
    </w:p>
    <w:p w14:paraId="577A6C2A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E945AF5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C72185B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YES</w:t>
      </w:r>
    </w:p>
    <w:p w14:paraId="701D5377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017F88A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2A686CC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input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error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98E1095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0A1F011E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Scanln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627A9F55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minN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||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maxN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53F6C01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nil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errors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"n out of range"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D1F19F6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D33C3A9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5E62DAA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scanner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bufio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NewScanner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Stdin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A72DBF4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scanner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436CE998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line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scanner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Text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444A50C6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2098CA0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fields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strings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Fields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line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364C803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results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C5A1EE3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field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fields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85FD7C9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num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_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strconv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Atoi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field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FE61474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abs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math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Abs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float64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num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abs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float64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MAX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8ABAF8F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nil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errors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"num out of range"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D7ADFE3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DEBC042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results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</w:p>
    <w:p w14:paraId="383B980B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1449F55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0A168B5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B3A9FA6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nil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errors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"invalid input"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30B907A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DB264D3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FD2B796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results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nil</w:t>
      </w:r>
    </w:p>
    <w:p w14:paraId="41D9D387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C94BA4F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0BC417D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1293B9D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arr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err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input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05E0E2C3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err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!=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nil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F67F576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Println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err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2406031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D68B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</w:p>
    <w:p w14:paraId="2AB73E13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2D5258F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60EC3CD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Println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isHeap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D68B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arr</w:t>
      </w: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</w:t>
      </w:r>
    </w:p>
    <w:p w14:paraId="0F7A7C0C" w14:textId="77777777" w:rsidR="002D68B1" w:rsidRPr="002D68B1" w:rsidRDefault="002D68B1" w:rsidP="002D68B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D68B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B4BB236" w14:textId="68F59367" w:rsidR="00817C8B" w:rsidRDefault="00817C8B" w:rsidP="002D68B1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программы:</w:t>
      </w:r>
    </w:p>
    <w:p w14:paraId="210D8BD3" w14:textId="7D521A27" w:rsidR="00F577EE" w:rsidRPr="00F577EE" w:rsidRDefault="00F577EE" w:rsidP="00817C8B">
      <w:pPr>
        <w:rPr>
          <w:rFonts w:ascii="Times New Roman" w:hAnsi="Times New Roman" w:cs="Times New Roman"/>
          <w:sz w:val="28"/>
          <w:szCs w:val="28"/>
        </w:rPr>
      </w:pPr>
      <w:r w:rsidRPr="00F577EE">
        <w:rPr>
          <w:rFonts w:ascii="Times New Roman" w:hAnsi="Times New Roman" w:cs="Times New Roman"/>
          <w:sz w:val="28"/>
          <w:szCs w:val="28"/>
        </w:rPr>
        <w:t>Проводил обычные тесты разных случаев: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72"/>
        <w:gridCol w:w="4911"/>
        <w:gridCol w:w="1462"/>
      </w:tblGrid>
      <w:tr w:rsidR="00F577EE" w14:paraId="50D3D994" w14:textId="77777777" w:rsidTr="00F577EE">
        <w:tc>
          <w:tcPr>
            <w:tcW w:w="2972" w:type="dxa"/>
          </w:tcPr>
          <w:p w14:paraId="313068F1" w14:textId="03EDD02E" w:rsidR="00F577EE" w:rsidRPr="00F577EE" w:rsidRDefault="00F577EE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911" w:type="dxa"/>
          </w:tcPr>
          <w:p w14:paraId="2936C2B0" w14:textId="66627BD1" w:rsidR="00F577EE" w:rsidRPr="00F577EE" w:rsidRDefault="00F577EE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462" w:type="dxa"/>
          </w:tcPr>
          <w:p w14:paraId="34D7AB50" w14:textId="7B357911" w:rsidR="00F577EE" w:rsidRPr="00F577EE" w:rsidRDefault="00F577EE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F577EE" w14:paraId="7431FFF4" w14:textId="77777777" w:rsidTr="00F577EE">
        <w:tc>
          <w:tcPr>
            <w:tcW w:w="2972" w:type="dxa"/>
          </w:tcPr>
          <w:p w14:paraId="6A4EE179" w14:textId="3EA5500A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Пустая куча</w:t>
            </w:r>
          </w:p>
        </w:tc>
        <w:tc>
          <w:tcPr>
            <w:tcW w:w="4911" w:type="dxa"/>
          </w:tcPr>
          <w:p w14:paraId="6F2CCF92" w14:textId="73E24AAE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  <w:tc>
          <w:tcPr>
            <w:tcW w:w="1462" w:type="dxa"/>
          </w:tcPr>
          <w:p w14:paraId="25241478" w14:textId="0857B64B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F577EE" w14:paraId="01C585A5" w14:textId="77777777" w:rsidTr="00F577EE">
        <w:tc>
          <w:tcPr>
            <w:tcW w:w="2972" w:type="dxa"/>
          </w:tcPr>
          <w:p w14:paraId="3D3534F8" w14:textId="1543A2DA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t>Один элемент</w:t>
            </w:r>
          </w:p>
        </w:tc>
        <w:tc>
          <w:tcPr>
            <w:tcW w:w="4911" w:type="dxa"/>
          </w:tcPr>
          <w:p w14:paraId="3D3DD55A" w14:textId="5ECB3BF7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2" w:type="dxa"/>
          </w:tcPr>
          <w:p w14:paraId="082EAD93" w14:textId="4B4D7FE2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  <w:tr w:rsidR="00F577EE" w14:paraId="2DD430A7" w14:textId="77777777" w:rsidTr="00F577EE">
        <w:tc>
          <w:tcPr>
            <w:tcW w:w="2972" w:type="dxa"/>
          </w:tcPr>
          <w:p w14:paraId="11A4C8FC" w14:textId="391399EB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t>Валидная куча</w:t>
            </w:r>
          </w:p>
        </w:tc>
        <w:tc>
          <w:tcPr>
            <w:tcW w:w="4911" w:type="dxa"/>
          </w:tcPr>
          <w:p w14:paraId="79BF2E4F" w14:textId="3328704E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3 4 7 8 13</w:t>
            </w:r>
          </w:p>
        </w:tc>
        <w:tc>
          <w:tcPr>
            <w:tcW w:w="1462" w:type="dxa"/>
          </w:tcPr>
          <w:p w14:paraId="36607779" w14:textId="06B6505B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  <w:tr w:rsidR="00F577EE" w14:paraId="2C9C22FD" w14:textId="77777777" w:rsidTr="00F577EE">
        <w:tc>
          <w:tcPr>
            <w:tcW w:w="2972" w:type="dxa"/>
          </w:tcPr>
          <w:p w14:paraId="405B4C63" w14:textId="43857187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t>Невалидный корень</w:t>
            </w:r>
          </w:p>
        </w:tc>
        <w:tc>
          <w:tcPr>
            <w:tcW w:w="4911" w:type="dxa"/>
          </w:tcPr>
          <w:p w14:paraId="098E4404" w14:textId="0EEF7D91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t>3 2 7 8 13</w:t>
            </w:r>
          </w:p>
        </w:tc>
        <w:tc>
          <w:tcPr>
            <w:tcW w:w="1462" w:type="dxa"/>
          </w:tcPr>
          <w:p w14:paraId="31D3FCF5" w14:textId="0389D26A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F577EE" w14:paraId="41EA9F2C" w14:textId="77777777" w:rsidTr="00F577EE">
        <w:tc>
          <w:tcPr>
            <w:tcW w:w="2972" w:type="dxa"/>
          </w:tcPr>
          <w:p w14:paraId="7CF71188" w14:textId="4B68C00C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t>Невалидный лист</w:t>
            </w:r>
          </w:p>
        </w:tc>
        <w:tc>
          <w:tcPr>
            <w:tcW w:w="4911" w:type="dxa"/>
          </w:tcPr>
          <w:p w14:paraId="2D689581" w14:textId="36311EDE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</w:rPr>
              <w:t>3 4 7 8 1</w:t>
            </w:r>
          </w:p>
        </w:tc>
        <w:tc>
          <w:tcPr>
            <w:tcW w:w="1462" w:type="dxa"/>
          </w:tcPr>
          <w:p w14:paraId="203C3C86" w14:textId="6A25FEDE" w:rsidR="00F577EE" w:rsidRPr="00F577EE" w:rsidRDefault="00F577EE" w:rsidP="00817C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</w:tbl>
    <w:p w14:paraId="104D7C02" w14:textId="5FB3804F" w:rsidR="00F577EE" w:rsidRPr="00F577EE" w:rsidRDefault="00F577EE" w:rsidP="00817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77E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4E3124" wp14:editId="10625404">
            <wp:extent cx="5940425" cy="2890520"/>
            <wp:effectExtent l="0" t="0" r="3175" b="5080"/>
            <wp:docPr id="97759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9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DA51" w14:textId="77777777" w:rsidR="00A659DE" w:rsidRDefault="00A659DE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8A3E4A" w14:textId="5B72FFC4" w:rsidR="00817C8B" w:rsidRDefault="00817C8B" w:rsidP="006B4E0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475214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26</w:t>
      </w:r>
      <w:bookmarkEnd w:id="5"/>
    </w:p>
    <w:p w14:paraId="6A3C5538" w14:textId="6090C5FF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задачи:</w:t>
      </w:r>
      <w:r w:rsidR="00EF68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685D" w:rsidRPr="00EF68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08C272" wp14:editId="0F9E09DD">
            <wp:extent cx="5940425" cy="4356735"/>
            <wp:effectExtent l="0" t="0" r="3175" b="5715"/>
            <wp:docPr id="153170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06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391C" w14:textId="2B6B373F" w:rsidR="00817C8B" w:rsidRPr="005B2C91" w:rsidRDefault="00817C8B" w:rsidP="00817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решения задачи:</w:t>
      </w:r>
      <w:r w:rsidR="005B2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B2C91" w:rsidRPr="005B2C91">
        <w:rPr>
          <w:rFonts w:ascii="Times New Roman" w:hAnsi="Times New Roman" w:cs="Times New Roman"/>
          <w:sz w:val="28"/>
          <w:szCs w:val="28"/>
        </w:rPr>
        <w:t>Я реализовал очередь с приоритетами с помощью минимальной кучи (heap), потому что она позволяет быстро находить и удалять минимальный элемент. Чтобы поддержать операцию уменьшения значения (D), я дополнительно завёл массив pos, в котором хранится позиция каждого элемента в куче по номеру операции добавления. Благодаря этому я могу быстро найти нужный элемент и "поднять" его вверх в куче после уменьшения.</w:t>
      </w:r>
    </w:p>
    <w:p w14:paraId="7C01B2FF" w14:textId="77777777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 с комментариями:</w:t>
      </w:r>
    </w:p>
    <w:p w14:paraId="71660D5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package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</w:p>
    <w:p w14:paraId="731A661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6CC90F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00E3697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"bufio"</w:t>
      </w:r>
    </w:p>
    <w:p w14:paraId="2F51EA7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"fmt"</w:t>
      </w:r>
    </w:p>
    <w:p w14:paraId="749D018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"os"</w:t>
      </w:r>
    </w:p>
    <w:p w14:paraId="465111D1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F2558C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6CB28E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type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Node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struct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AEBF2C3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val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48CD176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idx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номер операции А</w:t>
      </w:r>
    </w:p>
    <w:p w14:paraId="7F08A2B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957127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C6BF38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type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Heap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struct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46AB13B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nodes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</w:t>
      </w:r>
    </w:p>
    <w:p w14:paraId="0C1DCBA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pos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6E196C8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606541B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79819F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Swap - меняет местами два элемента в куче и обновляет их позиции в массиве pos</w:t>
      </w:r>
    </w:p>
    <w:p w14:paraId="11293A47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h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Heap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Swap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5AD80F1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1C38A4E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419DAA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</w:p>
    <w:p w14:paraId="2EE5F1C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</w:p>
    <w:p w14:paraId="4678AF6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EEE4CB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7023F8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NodeUp - просеивание вверх (после добавления или уменьшения значения)</w:t>
      </w:r>
    </w:p>
    <w:p w14:paraId="6C4C149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h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Heap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NodeUp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DBE593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A72738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parent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/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</w:p>
    <w:p w14:paraId="23C6808C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13E3C6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если родитель &lt;= -&gt; все ок</w:t>
      </w:r>
    </w:p>
    <w:p w14:paraId="1BA0D29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parent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val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val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3BC2FD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break</w:t>
      </w:r>
    </w:p>
    <w:p w14:paraId="6584396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C9AE64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D812507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Swap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parent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E768BA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parent</w:t>
      </w:r>
    </w:p>
    <w:p w14:paraId="04D9821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7601A6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CE097F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F319B7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NodeDown - просеивание вниз (после удаления минимума)</w:t>
      </w:r>
    </w:p>
    <w:p w14:paraId="6D2616CB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h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Heap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NodeDown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9455F8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n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56ED2E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79EA4D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C27992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left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662BA2CB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right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</w:p>
    <w:p w14:paraId="33112AF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smallest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</w:p>
    <w:p w14:paraId="34AA7B82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B50F70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ищем минимального среди родителя и детей</w:t>
      </w:r>
    </w:p>
    <w:p w14:paraId="3C21A85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left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&amp;&amp;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left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val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smallest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val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244523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smallest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left</w:t>
      </w:r>
    </w:p>
    <w:p w14:paraId="421414A7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769158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56B7AC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right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&amp;&amp;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right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val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smallest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val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75176C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smallest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right</w:t>
      </w:r>
    </w:p>
    <w:p w14:paraId="0B47D997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E73290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2F9F412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выходим, если уже минимум</w:t>
      </w:r>
    </w:p>
    <w:p w14:paraId="4A151A0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smallest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695317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break</w:t>
      </w:r>
    </w:p>
    <w:p w14:paraId="4496F99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EF3115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DEE1D5C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Swap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smallest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2E946F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A532A0C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smallest</w:t>
      </w:r>
    </w:p>
    <w:p w14:paraId="2380E56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2EE62F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E5835F7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91B051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Push - добавление элемента в кучу</w:t>
      </w:r>
    </w:p>
    <w:p w14:paraId="6C9F44A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h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Heap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Push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val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id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51AB4A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nodes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Node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val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id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})</w:t>
      </w:r>
    </w:p>
    <w:p w14:paraId="5C925F9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669D84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559C07D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</w:p>
    <w:p w14:paraId="5DE6C04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86ACAC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NodeUp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3F1A7C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8BE70C2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CF898CC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Pop - извлечение минимума</w:t>
      </w:r>
    </w:p>
    <w:p w14:paraId="080A872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h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Heap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Pop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bool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6F0A49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8E7D7A7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false</w:t>
      </w:r>
    </w:p>
    <w:p w14:paraId="6148F97B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797DF6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861D4E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root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4C313FA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last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18643AD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83335E2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Swap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last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переносим последний элемент в корень</w:t>
      </w:r>
    </w:p>
    <w:p w14:paraId="3FA6F3C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2E2B02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удаляем последний элемент</w:t>
      </w:r>
    </w:p>
    <w:p w14:paraId="4D8C64A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nodes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[: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last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1DFDC252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root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2B148CF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E71D7D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восстановление кучи</w:t>
      </w:r>
    </w:p>
    <w:p w14:paraId="0073599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len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43F8ABB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NodeDown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4BA023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EF4254B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74766F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root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val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true</w:t>
      </w:r>
    </w:p>
    <w:p w14:paraId="2945FED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D4DD07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D439A6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Update - уменьшение значения элемента</w:t>
      </w:r>
    </w:p>
    <w:p w14:paraId="158769B7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h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Heap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Update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newVal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6EF547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268841E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455319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val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newVal</w:t>
      </w:r>
    </w:p>
    <w:p w14:paraId="635CD65B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B985319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NodeUp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DB8D17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648343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B08237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245148B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in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bufio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NewReader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Stdin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F321EE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out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bufio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NewWriter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Stdout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0D8F21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defer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out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Flush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3DCD2D1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34763B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64C8F1D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Fscan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BF3A6B3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D4ECB5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h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Heap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2DC7A4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nodes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Node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0F4D2C8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pos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</w:t>
      </w:r>
      <w:r w:rsidRPr="005B2C91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5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1EB0F176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52BEFD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19DF3B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pos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39C563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pos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3FA3D9B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BE50CA1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opIndex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</w:p>
    <w:p w14:paraId="6D2239E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5153733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9F3945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cmd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string</w:t>
      </w:r>
    </w:p>
    <w:p w14:paraId="008EAE4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Fscan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cmd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CC0265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28AD36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cmd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"A"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2DE1ED1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x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2E511B82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fmt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Fscan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8990D0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Push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opIndex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296F98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cmd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"X"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4F06ED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val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ok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Pop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66D9E98D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ok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0E1BB2F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fmt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Fprintln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out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"*"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ED6E8AA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5A8C5DC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            fmt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Fprintln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out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val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6BB456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961D735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cmd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"D"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989E9D8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5B2C9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y </w:t>
      </w:r>
      <w:r w:rsidRPr="005B2C9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5ADCB1EC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fmt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Fscan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FA29C40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h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y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C512434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FE6E0B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748AA9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opIndex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</w:p>
    <w:p w14:paraId="69C6682E" w14:textId="7777777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7A03DAE" w14:textId="37947407" w:rsidR="005B2C91" w:rsidRPr="005B2C91" w:rsidRDefault="005B2C91" w:rsidP="005B2C9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2C9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8C00995" w14:textId="0181F5C1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3611"/>
        <w:gridCol w:w="2337"/>
      </w:tblGrid>
      <w:tr w:rsidR="006766C2" w14:paraId="3FC25FF8" w14:textId="77777777" w:rsidTr="006766C2">
        <w:tc>
          <w:tcPr>
            <w:tcW w:w="704" w:type="dxa"/>
          </w:tcPr>
          <w:p w14:paraId="373E6798" w14:textId="180A5CB3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93" w:type="dxa"/>
          </w:tcPr>
          <w:p w14:paraId="70190C21" w14:textId="0B9A11C9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611" w:type="dxa"/>
          </w:tcPr>
          <w:p w14:paraId="0BF34CFF" w14:textId="49CE552A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Input</w:t>
            </w:r>
          </w:p>
        </w:tc>
        <w:tc>
          <w:tcPr>
            <w:tcW w:w="2337" w:type="dxa"/>
          </w:tcPr>
          <w:p w14:paraId="0FDD819F" w14:textId="16A681BB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</w:tr>
      <w:tr w:rsidR="006766C2" w14:paraId="25A0A7D0" w14:textId="77777777" w:rsidTr="006766C2">
        <w:tc>
          <w:tcPr>
            <w:tcW w:w="704" w:type="dxa"/>
          </w:tcPr>
          <w:p w14:paraId="1EE87135" w14:textId="5281C0F8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564BB600" w14:textId="659C0823" w:rsid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Базовая проверка работы кучи</w:t>
            </w:r>
          </w:p>
        </w:tc>
        <w:tc>
          <w:tcPr>
            <w:tcW w:w="3611" w:type="dxa"/>
          </w:tcPr>
          <w:p w14:paraId="3191FD3C" w14:textId="737150EC" w:rsid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 5, A 3, X, A 10, D 0 1, X, X</w:t>
            </w:r>
          </w:p>
        </w:tc>
        <w:tc>
          <w:tcPr>
            <w:tcW w:w="2337" w:type="dxa"/>
          </w:tcPr>
          <w:p w14:paraId="48ACBB77" w14:textId="4D60928E" w:rsid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3 1 10</w:t>
            </w:r>
          </w:p>
        </w:tc>
      </w:tr>
      <w:tr w:rsidR="006766C2" w14:paraId="6D4D7D81" w14:textId="77777777" w:rsidTr="006766C2">
        <w:tc>
          <w:tcPr>
            <w:tcW w:w="704" w:type="dxa"/>
          </w:tcPr>
          <w:p w14:paraId="1F529967" w14:textId="56D4CB93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693" w:type="dxa"/>
          </w:tcPr>
          <w:p w14:paraId="3ED3B8CB" w14:textId="7EDE946D" w:rsid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Проверка пустой очереди</w:t>
            </w:r>
          </w:p>
        </w:tc>
        <w:tc>
          <w:tcPr>
            <w:tcW w:w="3611" w:type="dxa"/>
          </w:tcPr>
          <w:p w14:paraId="5B651C4F" w14:textId="1911105F" w:rsid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X, A 7, D 1 2, X, X</w:t>
            </w:r>
          </w:p>
        </w:tc>
        <w:tc>
          <w:tcPr>
            <w:tcW w:w="2337" w:type="dxa"/>
          </w:tcPr>
          <w:p w14:paraId="50FBF75D" w14:textId="03E3BA54" w:rsidR="006766C2" w:rsidRPr="006766C2" w:rsidRDefault="006766C2" w:rsidP="006766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*2*</w:t>
            </w:r>
          </w:p>
        </w:tc>
      </w:tr>
      <w:tr w:rsidR="006766C2" w14:paraId="659EB938" w14:textId="77777777" w:rsidTr="006766C2">
        <w:tc>
          <w:tcPr>
            <w:tcW w:w="704" w:type="dxa"/>
          </w:tcPr>
          <w:p w14:paraId="50D4AC15" w14:textId="3C92AC4E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693" w:type="dxa"/>
          </w:tcPr>
          <w:p w14:paraId="09DA82F7" w14:textId="3B9E5122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Decrease-key</w:t>
            </w:r>
          </w:p>
        </w:tc>
        <w:tc>
          <w:tcPr>
            <w:tcW w:w="3611" w:type="dxa"/>
          </w:tcPr>
          <w:p w14:paraId="1EDEEF56" w14:textId="6C72C238" w:rsid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 10, A 20, A 30, D 1 5, X, X</w:t>
            </w:r>
          </w:p>
        </w:tc>
        <w:tc>
          <w:tcPr>
            <w:tcW w:w="2337" w:type="dxa"/>
          </w:tcPr>
          <w:p w14:paraId="69907328" w14:textId="30078DBC" w:rsid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5 10</w:t>
            </w:r>
          </w:p>
        </w:tc>
      </w:tr>
      <w:tr w:rsidR="006766C2" w14:paraId="71A16EAC" w14:textId="77777777" w:rsidTr="006766C2">
        <w:tc>
          <w:tcPr>
            <w:tcW w:w="704" w:type="dxa"/>
          </w:tcPr>
          <w:p w14:paraId="15348492" w14:textId="61E9075F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693" w:type="dxa"/>
          </w:tcPr>
          <w:p w14:paraId="1ACE85BF" w14:textId="2EA6A943" w:rsid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Несколько уменьшений</w:t>
            </w:r>
          </w:p>
        </w:tc>
        <w:tc>
          <w:tcPr>
            <w:tcW w:w="3611" w:type="dxa"/>
          </w:tcPr>
          <w:p w14:paraId="7FEDA668" w14:textId="44377F5D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 50, A 40, A 30, D 0 10, D 1 5, X, X, X</w:t>
            </w:r>
          </w:p>
        </w:tc>
        <w:tc>
          <w:tcPr>
            <w:tcW w:w="2337" w:type="dxa"/>
          </w:tcPr>
          <w:p w14:paraId="5B15E28F" w14:textId="01F73491" w:rsidR="006766C2" w:rsidRPr="006766C2" w:rsidRDefault="006766C2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5 10 30</w:t>
            </w:r>
          </w:p>
        </w:tc>
      </w:tr>
    </w:tbl>
    <w:p w14:paraId="2DCC70E6" w14:textId="65848FBE" w:rsidR="006766C2" w:rsidRPr="00817C8B" w:rsidRDefault="0088271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7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8B58F9" wp14:editId="51AC93BE">
            <wp:extent cx="5940425" cy="2129790"/>
            <wp:effectExtent l="0" t="0" r="3175" b="3810"/>
            <wp:docPr id="47472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28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ED08" w14:textId="77777777" w:rsidR="00A659DE" w:rsidRDefault="00A659DE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AF6A51" w14:textId="322646A5" w:rsidR="00817C8B" w:rsidRDefault="00817C8B" w:rsidP="006B4E0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4752144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29</w:t>
      </w:r>
      <w:bookmarkEnd w:id="6"/>
    </w:p>
    <w:p w14:paraId="085D5519" w14:textId="43561DA5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задачи:</w:t>
      </w:r>
      <w:r w:rsidR="00EF68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685D" w:rsidRPr="00EF68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BC23AC" wp14:editId="7255858D">
            <wp:extent cx="5940425" cy="2698115"/>
            <wp:effectExtent l="0" t="0" r="3175" b="6985"/>
            <wp:docPr id="133574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40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57FA" w14:textId="1756FF44" w:rsidR="00817C8B" w:rsidRPr="004436C4" w:rsidRDefault="00817C8B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решения задачи:</w:t>
      </w:r>
      <w:r w:rsidR="002045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045D8" w:rsidRPr="002045D8">
        <w:rPr>
          <w:rFonts w:ascii="Times New Roman" w:hAnsi="Times New Roman" w:cs="Times New Roman"/>
          <w:sz w:val="28"/>
          <w:szCs w:val="28"/>
        </w:rPr>
        <w:t xml:space="preserve">Я исходил из идеи, что расстояние между двумя вершинами в дереве можно эффективно находить через их наименьшего общего предка (LCA), поэтому решил применить алгоритм бинарного подъёма. Для этого я сначала построил дерево в виде списка смежности, затем с помощью DFS от корня вычислил время входа/выхода для каждой вершины, расстояния от корня и таблицу предков up. После этого реализовал функцию поиска LCA за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log</m:t>
        </m:r>
        <m:r>
          <w:rPr>
            <w:rFonts w:ascii="Cambria Math" w:hAnsi="Cambria Math" w:cs="Times New Roman"/>
            <w:sz w:val="28"/>
            <w:szCs w:val="28"/>
          </w:rPr>
          <m:t>⁡n)</m:t>
        </m:r>
      </m:oMath>
      <w:r w:rsidR="002045D8" w:rsidRPr="002045D8">
        <w:rPr>
          <w:rFonts w:ascii="Times New Roman" w:hAnsi="Times New Roman" w:cs="Times New Roman"/>
          <w:sz w:val="28"/>
          <w:szCs w:val="28"/>
        </w:rPr>
        <w:t xml:space="preserve">и использовал формулу расстояния </w:t>
      </w:r>
      <m:oMath>
        <m:r>
          <w:rPr>
            <w:rFonts w:ascii="Cambria Math" w:hAnsi="Cambria Math" w:cs="Times New Roman"/>
            <w:sz w:val="28"/>
            <w:szCs w:val="28"/>
          </w:rPr>
          <m:t>dist[u]+dist[v]-2⋅dist[lca]</m:t>
        </m:r>
      </m:oMath>
      <w:r w:rsidR="002045D8" w:rsidRPr="002045D8">
        <w:rPr>
          <w:rFonts w:ascii="Times New Roman" w:hAnsi="Times New Roman" w:cs="Times New Roman"/>
          <w:sz w:val="28"/>
          <w:szCs w:val="28"/>
        </w:rPr>
        <w:t>. В итоге обработка каждого запроса выполняется быстро, что позволяет эффективно работать с большим количеством запросов.</w:t>
      </w:r>
    </w:p>
    <w:p w14:paraId="45B9FEFE" w14:textId="77777777" w:rsidR="00817C8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 с комментариями:</w:t>
      </w:r>
    </w:p>
    <w:p w14:paraId="4FB6A91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package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</w:p>
    <w:p w14:paraId="2D82D3EB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F08A70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</w:p>
    <w:p w14:paraId="59FD7EE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"bufio"</w:t>
      </w:r>
    </w:p>
    <w:p w14:paraId="6CFA544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"fmt"</w:t>
      </w:r>
    </w:p>
    <w:p w14:paraId="5A81463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"os"</w:t>
      </w:r>
    </w:p>
    <w:p w14:paraId="2C6FC55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6F32D4B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A1D6C0A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const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LOG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20</w:t>
      </w:r>
    </w:p>
    <w:p w14:paraId="65C694A5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E41760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type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Edge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struct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05AB11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to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32483CB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w 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184EC46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0D26071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1CA968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type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Tree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struct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3FDC43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n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095C24A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EF7E66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g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[][]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Edge</w:t>
      </w:r>
    </w:p>
    <w:p w14:paraId="774DCF6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F1BB80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tin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tout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656EE0B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dist  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69B0C5E4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DA4B91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up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[][]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735E359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03BF56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timer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1742F00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DFDF994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5C993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NewTree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n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Tree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26E6EA1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196F14D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</w:p>
    <w:p w14:paraId="56B3F681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([][]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Edge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5104A36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tin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39FD9FE1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tout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51EB3F1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dist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48DF888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([][]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42868275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D47984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EAA749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C48EFD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make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([]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LOG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5271E7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LOG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j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8C7CC91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</w:p>
    <w:p w14:paraId="73FF7F49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BC2FE9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2ADD66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207D8D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</w:p>
    <w:p w14:paraId="521636E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945E9E1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A2A370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addEdge - добавление ребра</w:t>
      </w:r>
    </w:p>
    <w:p w14:paraId="508DDCA9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addEdge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w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D57266B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Edge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w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})</w:t>
      </w:r>
    </w:p>
    <w:p w14:paraId="4369CDB5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append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Edge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w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})</w:t>
      </w:r>
    </w:p>
    <w:p w14:paraId="4D0575E4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5887D33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037F16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dfs - для подготовки LCA</w:t>
      </w:r>
    </w:p>
    <w:p w14:paraId="3D35017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dfs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parent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distFromRoot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587090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timer</w:t>
      </w:r>
    </w:p>
    <w:p w14:paraId="18722B9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timer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</w:p>
    <w:p w14:paraId="6EFFBFE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471347D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parent</w:t>
      </w:r>
    </w:p>
    <w:p w14:paraId="65F7951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dist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distFromRoot</w:t>
      </w:r>
    </w:p>
    <w:p w14:paraId="6620ADD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EB8DF74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бинарный подъём</w:t>
      </w:r>
    </w:p>
    <w:p w14:paraId="6561254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LOG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AE0013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E9B6E73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]][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0BE918F5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86F270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B39F27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917A9C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eastAsia="ru-RU"/>
          <w14:ligatures w14:val="none"/>
        </w:rPr>
        <w:t>_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range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BD91C5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to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parent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322439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dfs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to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distFromRoot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489262B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C8A1FA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9EE2AC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0ECFD73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tout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timer</w:t>
      </w:r>
    </w:p>
    <w:p w14:paraId="0EC3EBBD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timer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</w:p>
    <w:p w14:paraId="0D3765AA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143E07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407B19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isAncestor - является ли a предком b</w:t>
      </w:r>
    </w:p>
    <w:p w14:paraId="7634BEB3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isAncestor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bool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084D8DA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tout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tout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63801EE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52E597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E2BD48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lca - наименьший общий предок</w:t>
      </w:r>
    </w:p>
    <w:p w14:paraId="1284D06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lca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C3CC4D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isAncestor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257F40D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</w:p>
    <w:p w14:paraId="533A53F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FB3076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isAncestor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22F3BB5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</w:p>
    <w:p w14:paraId="3912410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C55A52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AE7DF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LOG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--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D229B8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isAncestor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3B4A7F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a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149C6B2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FC66D89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A65027B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01CD6C3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][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4D67EBE1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6D0E5F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71201CD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distance - расстояние между вершинами</w:t>
      </w:r>
    </w:p>
    <w:p w14:paraId="48DBF89A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distance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9DD11B3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lca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lca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0FCCD2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dist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dist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dist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lca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2D56414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11430C4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E9FAA7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func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E5B7A3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066C417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21714AC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A80B9B0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tree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NewTree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7607F6A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C04D44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04FBE25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w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4E3E66E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AFFC254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addEdge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w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0CEF2B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E43683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B031113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запускаем DFS от корня</w:t>
      </w:r>
    </w:p>
    <w:p w14:paraId="6FB2FE1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root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</w:p>
    <w:p w14:paraId="40CA795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dfs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root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29D04D9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CFCC4D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5ADD8D2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fmt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07CC93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E4017B9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writer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bufio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NewWriter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os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Stdout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BDAFEC2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defer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writer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Flush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6B6C22A7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E7A5A21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обрабатываем запросы</w:t>
      </w:r>
    </w:p>
    <w:p w14:paraId="26E06866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0A11E4A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530B3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var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 </w:t>
      </w:r>
      <w:r w:rsidRPr="00530B3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</w:p>
    <w:p w14:paraId="6B7E8F98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157B6BF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D0AB964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res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:=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tree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distance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v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F7722D9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fmt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Fprintln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writer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res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880996E" w14:textId="77777777" w:rsidR="00530B30" w:rsidRPr="00530B30" w:rsidRDefault="00530B30" w:rsidP="00530B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E5BDB50" w14:textId="326EB346" w:rsidR="00530B30" w:rsidRPr="00733CEE" w:rsidRDefault="00530B30" w:rsidP="00733CE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B3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3142F0A" w14:textId="1ADAF13B" w:rsidR="00817C8B" w:rsidRPr="0004213B" w:rsidRDefault="00817C8B" w:rsidP="00817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3118"/>
        <w:gridCol w:w="1669"/>
        <w:gridCol w:w="1869"/>
      </w:tblGrid>
      <w:tr w:rsidR="004436C4" w14:paraId="34414C92" w14:textId="77777777" w:rsidTr="004436C4">
        <w:tc>
          <w:tcPr>
            <w:tcW w:w="562" w:type="dxa"/>
          </w:tcPr>
          <w:p w14:paraId="6F4DE657" w14:textId="05D361FD" w:rsidR="004436C4" w:rsidRPr="004436C4" w:rsidRDefault="004436C4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27" w:type="dxa"/>
          </w:tcPr>
          <w:p w14:paraId="1A8A9470" w14:textId="775ED10C" w:rsidR="004436C4" w:rsidRPr="004436C4" w:rsidRDefault="004436C4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118" w:type="dxa"/>
          </w:tcPr>
          <w:p w14:paraId="516D57D7" w14:textId="0C1DB274" w:rsidR="004436C4" w:rsidRDefault="004436C4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669" w:type="dxa"/>
          </w:tcPr>
          <w:p w14:paraId="6ACFB40F" w14:textId="0350E5BA" w:rsidR="004436C4" w:rsidRDefault="004436C4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Ожид. рез</w:t>
            </w:r>
          </w:p>
        </w:tc>
        <w:tc>
          <w:tcPr>
            <w:tcW w:w="1869" w:type="dxa"/>
          </w:tcPr>
          <w:p w14:paraId="3D3BA54D" w14:textId="3FC4C51E" w:rsidR="004436C4" w:rsidRDefault="004436C4" w:rsidP="00817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4436C4" w14:paraId="0E56F43F" w14:textId="77777777" w:rsidTr="004436C4">
        <w:tc>
          <w:tcPr>
            <w:tcW w:w="562" w:type="dxa"/>
          </w:tcPr>
          <w:p w14:paraId="510BB667" w14:textId="42EA004E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27" w:type="dxa"/>
          </w:tcPr>
          <w:p w14:paraId="49615D71" w14:textId="49F0AE7D" w:rsidR="004436C4" w:rsidRP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Одна вершина</w:t>
            </w:r>
          </w:p>
        </w:tc>
        <w:tc>
          <w:tcPr>
            <w:tcW w:w="3118" w:type="dxa"/>
          </w:tcPr>
          <w:p w14:paraId="374A9197" w14:textId="0BB6EE15" w:rsidR="004436C4" w:rsidRP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 = 1</w:t>
            </w:r>
          </w:p>
        </w:tc>
        <w:tc>
          <w:tcPr>
            <w:tcW w:w="1669" w:type="dxa"/>
          </w:tcPr>
          <w:p w14:paraId="42C02A04" w14:textId="03D85FE5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6118C553" w14:textId="1EE37384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4436C4" w14:paraId="13FBACA4" w14:textId="77777777" w:rsidTr="004436C4">
        <w:tc>
          <w:tcPr>
            <w:tcW w:w="562" w:type="dxa"/>
          </w:tcPr>
          <w:p w14:paraId="31793415" w14:textId="261A9411" w:rsidR="004436C4" w:rsidRDefault="004436C4" w:rsidP="007A37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27" w:type="dxa"/>
          </w:tcPr>
          <w:p w14:paraId="11CFD8E8" w14:textId="749B77D0" w:rsidR="004436C4" w:rsidRDefault="004436C4" w:rsidP="007A37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Две вершины</w:t>
            </w:r>
          </w:p>
        </w:tc>
        <w:tc>
          <w:tcPr>
            <w:tcW w:w="3118" w:type="dxa"/>
          </w:tcPr>
          <w:p w14:paraId="6DC0F680" w14:textId="58DFDBCA" w:rsidR="004436C4" w:rsidRPr="004436C4" w:rsidRDefault="004436C4" w:rsidP="007A37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0-1 (7)</w:t>
            </w:r>
          </w:p>
        </w:tc>
        <w:tc>
          <w:tcPr>
            <w:tcW w:w="1669" w:type="dxa"/>
          </w:tcPr>
          <w:p w14:paraId="1EBD6B83" w14:textId="1EFFB32B" w:rsidR="004436C4" w:rsidRPr="004436C4" w:rsidRDefault="004436C4" w:rsidP="007A37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869" w:type="dxa"/>
          </w:tcPr>
          <w:p w14:paraId="63D2405A" w14:textId="528949D8" w:rsidR="004436C4" w:rsidRPr="004436C4" w:rsidRDefault="004436C4" w:rsidP="007A37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</w:tr>
      <w:tr w:rsidR="004436C4" w14:paraId="0BD9E8E6" w14:textId="77777777" w:rsidTr="004436C4">
        <w:tc>
          <w:tcPr>
            <w:tcW w:w="562" w:type="dxa"/>
          </w:tcPr>
          <w:p w14:paraId="27E0854B" w14:textId="071A7D04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27" w:type="dxa"/>
          </w:tcPr>
          <w:p w14:paraId="6B664B4F" w14:textId="48127BB3" w:rsidR="004436C4" w:rsidRP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Звезда</w:t>
            </w:r>
          </w:p>
        </w:tc>
        <w:tc>
          <w:tcPr>
            <w:tcW w:w="3118" w:type="dxa"/>
          </w:tcPr>
          <w:p w14:paraId="4E641753" w14:textId="360AF913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– центр, веса 1, 2, 3,4</w:t>
            </w:r>
          </w:p>
        </w:tc>
        <w:tc>
          <w:tcPr>
            <w:tcW w:w="1669" w:type="dxa"/>
          </w:tcPr>
          <w:p w14:paraId="70DFAE48" w14:textId="5E02177B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14:paraId="502DE5E9" w14:textId="114BB1C3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4436C4" w14:paraId="022C31CA" w14:textId="77777777" w:rsidTr="004436C4">
        <w:tc>
          <w:tcPr>
            <w:tcW w:w="562" w:type="dxa"/>
          </w:tcPr>
          <w:p w14:paraId="0FEC302C" w14:textId="1FEF44C8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127" w:type="dxa"/>
          </w:tcPr>
          <w:p w14:paraId="7300CE30" w14:textId="2E5734A7" w:rsidR="004436C4" w:rsidRP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Баланс</w:t>
            </w:r>
          </w:p>
        </w:tc>
        <w:tc>
          <w:tcPr>
            <w:tcW w:w="3118" w:type="dxa"/>
          </w:tcPr>
          <w:p w14:paraId="00F30F36" w14:textId="65159B30" w:rsidR="004436C4" w:rsidRP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Глубина 2</w:t>
            </w:r>
          </w:p>
        </w:tc>
        <w:tc>
          <w:tcPr>
            <w:tcW w:w="1669" w:type="dxa"/>
          </w:tcPr>
          <w:p w14:paraId="079B4331" w14:textId="08EF6478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6A6D6798" w14:textId="62EE15E0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4436C4" w14:paraId="61334E33" w14:textId="77777777" w:rsidTr="004436C4">
        <w:tc>
          <w:tcPr>
            <w:tcW w:w="562" w:type="dxa"/>
          </w:tcPr>
          <w:p w14:paraId="0FBEA32F" w14:textId="392E7650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2127" w:type="dxa"/>
          </w:tcPr>
          <w:p w14:paraId="1F870CC8" w14:textId="125B23D8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Расстояние до себя</w:t>
            </w:r>
          </w:p>
        </w:tc>
        <w:tc>
          <w:tcPr>
            <w:tcW w:w="3118" w:type="dxa"/>
          </w:tcPr>
          <w:p w14:paraId="1B020BCE" w14:textId="0D1D5F57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Любая вершина</w:t>
            </w:r>
          </w:p>
        </w:tc>
        <w:tc>
          <w:tcPr>
            <w:tcW w:w="1669" w:type="dxa"/>
          </w:tcPr>
          <w:p w14:paraId="388BABB0" w14:textId="3ADF48B3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61464E36" w14:textId="22F4C86E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4436C4" w14:paraId="214A0970" w14:textId="77777777" w:rsidTr="004436C4">
        <w:tc>
          <w:tcPr>
            <w:tcW w:w="562" w:type="dxa"/>
          </w:tcPr>
          <w:p w14:paraId="74F8A092" w14:textId="467DA3BE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127" w:type="dxa"/>
          </w:tcPr>
          <w:p w14:paraId="0134F016" w14:textId="7CAE330B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вес ребер</w:t>
            </w:r>
          </w:p>
        </w:tc>
        <w:tc>
          <w:tcPr>
            <w:tcW w:w="3118" w:type="dxa"/>
          </w:tcPr>
          <w:p w14:paraId="66EB36F5" w14:textId="08BA2A34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Веса = 0</w:t>
            </w:r>
          </w:p>
        </w:tc>
        <w:tc>
          <w:tcPr>
            <w:tcW w:w="1669" w:type="dxa"/>
          </w:tcPr>
          <w:p w14:paraId="68A85355" w14:textId="2A32A6CB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1C91D2A0" w14:textId="743593CF" w:rsidR="004436C4" w:rsidRDefault="004436C4" w:rsidP="00443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</w:tbl>
    <w:p w14:paraId="0200C350" w14:textId="61EF0ECF" w:rsidR="00817C8B" w:rsidRPr="00817C8B" w:rsidRDefault="00E3002E" w:rsidP="00817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0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180F57" wp14:editId="357EE36D">
            <wp:extent cx="5940425" cy="2871470"/>
            <wp:effectExtent l="0" t="0" r="3175" b="5080"/>
            <wp:docPr id="39182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1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C8B" w:rsidRPr="00817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15D14" w14:textId="77777777" w:rsidR="001B7425" w:rsidRDefault="001B7425" w:rsidP="0040161A">
      <w:pPr>
        <w:spacing w:after="0" w:line="240" w:lineRule="auto"/>
      </w:pPr>
      <w:r>
        <w:separator/>
      </w:r>
    </w:p>
  </w:endnote>
  <w:endnote w:type="continuationSeparator" w:id="0">
    <w:p w14:paraId="4D5C7833" w14:textId="77777777" w:rsidR="001B7425" w:rsidRDefault="001B7425" w:rsidP="00401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C4FA" w14:textId="77777777" w:rsidR="001B7425" w:rsidRDefault="001B7425" w:rsidP="0040161A">
      <w:pPr>
        <w:spacing w:after="0" w:line="240" w:lineRule="auto"/>
      </w:pPr>
      <w:r>
        <w:separator/>
      </w:r>
    </w:p>
  </w:footnote>
  <w:footnote w:type="continuationSeparator" w:id="0">
    <w:p w14:paraId="7C904061" w14:textId="77777777" w:rsidR="001B7425" w:rsidRDefault="001B7425" w:rsidP="00401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502AB"/>
    <w:multiLevelType w:val="multilevel"/>
    <w:tmpl w:val="2C8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11D45"/>
    <w:multiLevelType w:val="multilevel"/>
    <w:tmpl w:val="2DE4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A3B79"/>
    <w:multiLevelType w:val="multilevel"/>
    <w:tmpl w:val="C03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D330D"/>
    <w:multiLevelType w:val="multilevel"/>
    <w:tmpl w:val="743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23306"/>
    <w:multiLevelType w:val="multilevel"/>
    <w:tmpl w:val="471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F1065"/>
    <w:multiLevelType w:val="multilevel"/>
    <w:tmpl w:val="6C4C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857569">
    <w:abstractNumId w:val="1"/>
  </w:num>
  <w:num w:numId="2" w16cid:durableId="1034424657">
    <w:abstractNumId w:val="4"/>
  </w:num>
  <w:num w:numId="3" w16cid:durableId="66152639">
    <w:abstractNumId w:val="0"/>
  </w:num>
  <w:num w:numId="4" w16cid:durableId="796218418">
    <w:abstractNumId w:val="2"/>
  </w:num>
  <w:num w:numId="5" w16cid:durableId="554703452">
    <w:abstractNumId w:val="3"/>
  </w:num>
  <w:num w:numId="6" w16cid:durableId="405611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48"/>
    <w:rsid w:val="0004213B"/>
    <w:rsid w:val="000C1C06"/>
    <w:rsid w:val="001B7425"/>
    <w:rsid w:val="001E325A"/>
    <w:rsid w:val="002045D8"/>
    <w:rsid w:val="002D68B1"/>
    <w:rsid w:val="00336469"/>
    <w:rsid w:val="003761E7"/>
    <w:rsid w:val="003E342E"/>
    <w:rsid w:val="0040161A"/>
    <w:rsid w:val="00413E34"/>
    <w:rsid w:val="004436C4"/>
    <w:rsid w:val="0046456A"/>
    <w:rsid w:val="00490DDB"/>
    <w:rsid w:val="004A177E"/>
    <w:rsid w:val="004A2192"/>
    <w:rsid w:val="00520516"/>
    <w:rsid w:val="00530B30"/>
    <w:rsid w:val="00573979"/>
    <w:rsid w:val="005B2C91"/>
    <w:rsid w:val="005B7588"/>
    <w:rsid w:val="005F2C2F"/>
    <w:rsid w:val="006766C2"/>
    <w:rsid w:val="00693BC6"/>
    <w:rsid w:val="006B4E0B"/>
    <w:rsid w:val="006B622E"/>
    <w:rsid w:val="0070117D"/>
    <w:rsid w:val="00733CEE"/>
    <w:rsid w:val="007710FC"/>
    <w:rsid w:val="00772EC5"/>
    <w:rsid w:val="007C692D"/>
    <w:rsid w:val="00817C8B"/>
    <w:rsid w:val="0088271B"/>
    <w:rsid w:val="008D16BE"/>
    <w:rsid w:val="008E45F8"/>
    <w:rsid w:val="00911CAA"/>
    <w:rsid w:val="00A56B80"/>
    <w:rsid w:val="00A659DE"/>
    <w:rsid w:val="00A803B4"/>
    <w:rsid w:val="00A9453A"/>
    <w:rsid w:val="00B13447"/>
    <w:rsid w:val="00B83562"/>
    <w:rsid w:val="00B83FD2"/>
    <w:rsid w:val="00B9461E"/>
    <w:rsid w:val="00C21549"/>
    <w:rsid w:val="00C8223D"/>
    <w:rsid w:val="00CD40CE"/>
    <w:rsid w:val="00CE1B10"/>
    <w:rsid w:val="00CE29CB"/>
    <w:rsid w:val="00D22F60"/>
    <w:rsid w:val="00DA7EB7"/>
    <w:rsid w:val="00DD7EA2"/>
    <w:rsid w:val="00E26B31"/>
    <w:rsid w:val="00E3002E"/>
    <w:rsid w:val="00E42B65"/>
    <w:rsid w:val="00EF685D"/>
    <w:rsid w:val="00F37A48"/>
    <w:rsid w:val="00F577EE"/>
    <w:rsid w:val="00FB10B3"/>
    <w:rsid w:val="00FB231E"/>
    <w:rsid w:val="00FD37F3"/>
    <w:rsid w:val="00FF2815"/>
    <w:rsid w:val="00FF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E9A9"/>
  <w15:chartTrackingRefBased/>
  <w15:docId w15:val="{40C5CBDD-682F-487A-AEA7-85BE1FD6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B10"/>
  </w:style>
  <w:style w:type="paragraph" w:styleId="1">
    <w:name w:val="heading 1"/>
    <w:basedOn w:val="a"/>
    <w:next w:val="a"/>
    <w:link w:val="10"/>
    <w:uiPriority w:val="9"/>
    <w:qFormat/>
    <w:rsid w:val="00F3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7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A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A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A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A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7A4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9461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B94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B9461E"/>
    <w:pPr>
      <w:spacing w:after="100"/>
    </w:pPr>
  </w:style>
  <w:style w:type="character" w:styleId="ae">
    <w:name w:val="Hyperlink"/>
    <w:basedOn w:val="a0"/>
    <w:uiPriority w:val="99"/>
    <w:unhideWhenUsed/>
    <w:rsid w:val="00B9461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8356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83562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FB10B3"/>
    <w:rPr>
      <w:rFonts w:ascii="Times New Roman" w:hAnsi="Times New Roman" w:cs="Times New Roman"/>
      <w:sz w:val="24"/>
      <w:szCs w:val="24"/>
    </w:rPr>
  </w:style>
  <w:style w:type="paragraph" w:styleId="af2">
    <w:name w:val="header"/>
    <w:basedOn w:val="a"/>
    <w:link w:val="af3"/>
    <w:uiPriority w:val="99"/>
    <w:unhideWhenUsed/>
    <w:rsid w:val="004016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40161A"/>
  </w:style>
  <w:style w:type="paragraph" w:styleId="af4">
    <w:name w:val="footer"/>
    <w:basedOn w:val="a"/>
    <w:link w:val="af5"/>
    <w:uiPriority w:val="99"/>
    <w:unhideWhenUsed/>
    <w:rsid w:val="004016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401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werim/Algoritm_Lab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mp.ru/asp/do/index.asp?main=task&amp;id_course=3&amp;id_section=22&amp;id_topic=82&amp;id_problem=431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cmp.ru/index.asp?main=task&amp;id_task=653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CD0A0-D8A9-4F04-BC64-198429B24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25</Pages>
  <Words>3661</Words>
  <Characters>17464</Characters>
  <Application>Microsoft Office Word</Application>
  <DocSecurity>0</DocSecurity>
  <Lines>1247</Lines>
  <Paragraphs>1111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Малигон Данила Андреевич</dc:creator>
  <cp:keywords/>
  <dc:description/>
  <cp:lastModifiedBy>Малигон Данила Андреевич</cp:lastModifiedBy>
  <cp:revision>58</cp:revision>
  <dcterms:created xsi:type="dcterms:W3CDTF">2026-03-05T18:11:00Z</dcterms:created>
  <dcterms:modified xsi:type="dcterms:W3CDTF">2026-03-18T13:53:00Z</dcterms:modified>
</cp:coreProperties>
</file>