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D8644" w14:textId="522CC150" w:rsidR="00E42B65" w:rsidRPr="00FF4EB3" w:rsidRDefault="00B9461E" w:rsidP="00B9461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FF4EB3"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№1</w:t>
      </w:r>
    </w:p>
    <w:p w14:paraId="31B3956D" w14:textId="77777777" w:rsidR="00B9461E" w:rsidRDefault="00B9461E" w:rsidP="00B946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D248F1" w14:textId="1E9BA82D" w:rsidR="00B9461E" w:rsidRDefault="00B9461E" w:rsidP="00B9461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Выполнил:</w:t>
      </w:r>
    </w:p>
    <w:p w14:paraId="64F8DE3B" w14:textId="77777777" w:rsidR="00B83562" w:rsidRDefault="00B9461E" w:rsidP="00B9461E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Малигон Данила Андреевич ПА-07</w:t>
      </w:r>
    </w:p>
    <w:p w14:paraId="2326D873" w14:textId="0AD3D894" w:rsidR="00B9461E" w:rsidRDefault="00B83562" w:rsidP="00B9461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GitHub: </w:t>
      </w:r>
      <w:hyperlink r:id="rId5" w:history="1">
        <w:r w:rsidRPr="00B83562">
          <w:rPr>
            <w:rStyle w:val="ae"/>
            <w:rFonts w:ascii="Times New Roman" w:hAnsi="Times New Roman" w:cs="Times New Roman"/>
            <w:b/>
            <w:bCs/>
            <w:sz w:val="28"/>
            <w:szCs w:val="28"/>
            <w:lang w:val="en-US"/>
          </w:rPr>
          <w:t>https://github.com/Fewerim/Algoritm_Lab1</w:t>
        </w:r>
      </w:hyperlink>
      <w:r w:rsidR="00B9461E">
        <w:rPr>
          <w:rFonts w:ascii="Times New Roman" w:hAnsi="Times New Roman" w:cs="Times New Roman"/>
          <w:b/>
          <w:bCs/>
          <w:sz w:val="28"/>
          <w:szCs w:val="28"/>
        </w:rPr>
        <w:br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936163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E8328" w14:textId="45AE63C5" w:rsidR="00B9461E" w:rsidRDefault="00B9461E">
          <w:pPr>
            <w:pStyle w:val="ac"/>
          </w:pPr>
          <w:r>
            <w:t>Оглавление</w:t>
          </w:r>
        </w:p>
        <w:p w14:paraId="5123C1C3" w14:textId="4225D411" w:rsidR="008E45F8" w:rsidRDefault="00B9461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94384" w:history="1">
            <w:r w:rsidR="008E45F8" w:rsidRPr="003C0010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</w:t>
            </w:r>
            <w:r w:rsidR="008E45F8" w:rsidRPr="003C0010">
              <w:rPr>
                <w:rStyle w:val="ae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="008E45F8" w:rsidRPr="003C0010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3</w:t>
            </w:r>
            <w:r w:rsidR="008E45F8">
              <w:rPr>
                <w:noProof/>
                <w:webHidden/>
              </w:rPr>
              <w:tab/>
            </w:r>
            <w:r w:rsidR="008E45F8">
              <w:rPr>
                <w:noProof/>
                <w:webHidden/>
              </w:rPr>
              <w:fldChar w:fldCharType="begin"/>
            </w:r>
            <w:r w:rsidR="008E45F8">
              <w:rPr>
                <w:noProof/>
                <w:webHidden/>
              </w:rPr>
              <w:instrText xml:space="preserve"> PAGEREF _Toc224594384 \h </w:instrText>
            </w:r>
            <w:r w:rsidR="008E45F8">
              <w:rPr>
                <w:noProof/>
                <w:webHidden/>
              </w:rPr>
            </w:r>
            <w:r w:rsidR="008E45F8">
              <w:rPr>
                <w:noProof/>
                <w:webHidden/>
              </w:rPr>
              <w:fldChar w:fldCharType="separate"/>
            </w:r>
            <w:r w:rsidR="008E45F8">
              <w:rPr>
                <w:noProof/>
                <w:webHidden/>
              </w:rPr>
              <w:t>1</w:t>
            </w:r>
            <w:r w:rsidR="008E45F8">
              <w:rPr>
                <w:noProof/>
                <w:webHidden/>
              </w:rPr>
              <w:fldChar w:fldCharType="end"/>
            </w:r>
          </w:hyperlink>
        </w:p>
        <w:p w14:paraId="63CD43FC" w14:textId="40B93BDE" w:rsidR="008E45F8" w:rsidRDefault="008E45F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594385" w:history="1">
            <w:r w:rsidRPr="003C0010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5F4D6" w14:textId="6BABB690" w:rsidR="008E45F8" w:rsidRDefault="008E45F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594386" w:history="1">
            <w:r w:rsidRPr="003C0010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E8ADC" w14:textId="2CA83F73" w:rsidR="008E45F8" w:rsidRDefault="008E45F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594387" w:history="1">
            <w:r w:rsidRPr="003C0010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20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200F4" w14:textId="32A48464" w:rsidR="008E45F8" w:rsidRDefault="008E45F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594388" w:history="1">
            <w:r w:rsidRPr="003C0010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B3AC0" w14:textId="4AE141CD" w:rsidR="008E45F8" w:rsidRDefault="008E45F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594389" w:history="1">
            <w:r w:rsidRPr="003C0010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9B4BD" w14:textId="08F61BCA" w:rsidR="008E45F8" w:rsidRDefault="008E45F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594390" w:history="1">
            <w:r w:rsidRPr="003C0010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29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A5632" w14:textId="59F77A18" w:rsidR="00B9461E" w:rsidRDefault="00B9461E">
          <w:r>
            <w:rPr>
              <w:b/>
              <w:bCs/>
            </w:rPr>
            <w:fldChar w:fldCharType="end"/>
          </w:r>
        </w:p>
      </w:sdtContent>
    </w:sdt>
    <w:p w14:paraId="0826C362" w14:textId="5D8F0CAE" w:rsidR="00B9461E" w:rsidRPr="00B9461E" w:rsidRDefault="00B9461E" w:rsidP="00B946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Вариант (задачи)</w:t>
      </w:r>
      <w:r w:rsidRPr="00B9461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3, 10, 13, 20, 25, 26, 29, 30</w:t>
      </w:r>
      <w:r w:rsidRPr="00B946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099887D8" w14:textId="080D6786" w:rsidR="00B9461E" w:rsidRPr="005B7588" w:rsidRDefault="00B9461E" w:rsidP="00B9461E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24594384"/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B946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5B7588">
        <w:rPr>
          <w:rFonts w:ascii="Times New Roman" w:hAnsi="Times New Roman" w:cs="Times New Roman"/>
          <w:b/>
          <w:bCs/>
          <w:sz w:val="28"/>
          <w:szCs w:val="28"/>
        </w:rPr>
        <w:t>3</w:t>
      </w:r>
      <w:bookmarkEnd w:id="0"/>
    </w:p>
    <w:p w14:paraId="47A0E5F6" w14:textId="7D2C9B6B" w:rsidR="00B9461E" w:rsidRDefault="00B9461E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</w:p>
    <w:p w14:paraId="4AB36173" w14:textId="380547CA" w:rsidR="00B9461E" w:rsidRDefault="00B9461E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461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D9FEDE5" wp14:editId="61BA7630">
            <wp:extent cx="5940425" cy="3295015"/>
            <wp:effectExtent l="0" t="0" r="3175" b="635"/>
            <wp:docPr id="1360366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66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AA73" w14:textId="2256F8D2" w:rsidR="00B9461E" w:rsidRPr="00FB231E" w:rsidRDefault="00B9461E" w:rsidP="00B946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5B75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7588">
        <w:rPr>
          <w:rFonts w:ascii="Times New Roman" w:hAnsi="Times New Roman" w:cs="Times New Roman"/>
          <w:sz w:val="28"/>
          <w:szCs w:val="28"/>
        </w:rPr>
        <w:t xml:space="preserve">Суть симметрической разности: элемент присутствует ровно в одном из множеств. Я решил не использовать сортировки. Я создал </w:t>
      </w:r>
      <w:r w:rsidR="005B7588">
        <w:rPr>
          <w:rFonts w:ascii="Times New Roman" w:hAnsi="Times New Roman" w:cs="Times New Roman"/>
          <w:sz w:val="28"/>
          <w:szCs w:val="28"/>
        </w:rPr>
        <w:lastRenderedPageBreak/>
        <w:t xml:space="preserve">большой массив, заполненный от 1 до 20001 числами. После этого </w:t>
      </w:r>
      <w:r w:rsidR="00FB231E">
        <w:rPr>
          <w:rFonts w:ascii="Times New Roman" w:hAnsi="Times New Roman" w:cs="Times New Roman"/>
          <w:sz w:val="28"/>
          <w:szCs w:val="28"/>
        </w:rPr>
        <w:t xml:space="preserve">разграничил вход, чтобы было понятно в каком множестве находишься в данный момент и сделал так, что если мы находимся в множестве </w:t>
      </w:r>
      <w:r w:rsidR="00FB231E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FB231E">
        <w:rPr>
          <w:rFonts w:ascii="Times New Roman" w:hAnsi="Times New Roman" w:cs="Times New Roman"/>
          <w:sz w:val="28"/>
          <w:szCs w:val="28"/>
        </w:rPr>
        <w:t xml:space="preserve">, то мы к числу массива, которое соответствует числу множества, прибавляем единицу, если же мы в множестве </w:t>
      </w:r>
      <w:r w:rsidR="00FB231E"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 w:rsidR="00FB231E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FB231E">
        <w:rPr>
          <w:rFonts w:ascii="Times New Roman" w:hAnsi="Times New Roman" w:cs="Times New Roman"/>
          <w:sz w:val="28"/>
          <w:szCs w:val="28"/>
        </w:rPr>
        <w:t xml:space="preserve"> то аналогично поступаем, только вычитаем единицу. Тем самым если числу массива соответствует значение 0, значит, что число есть и в множестве </w:t>
      </w:r>
      <w:r w:rsidR="00FB23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B </w:t>
      </w:r>
      <w:r w:rsidR="00FB231E">
        <w:rPr>
          <w:rFonts w:ascii="Times New Roman" w:hAnsi="Times New Roman" w:cs="Times New Roman"/>
          <w:sz w:val="28"/>
          <w:szCs w:val="28"/>
        </w:rPr>
        <w:t xml:space="preserve">и </w:t>
      </w:r>
      <w:r w:rsidR="00FB231E"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="00FB231E">
        <w:rPr>
          <w:rFonts w:ascii="Times New Roman" w:hAnsi="Times New Roman" w:cs="Times New Roman"/>
          <w:sz w:val="28"/>
          <w:szCs w:val="28"/>
        </w:rPr>
        <w:t>. Если же не равен 0, то это наш случай и мы добавляем число в результат.</w:t>
      </w:r>
    </w:p>
    <w:p w14:paraId="756F9C14" w14:textId="50BA34D8" w:rsidR="00B9461E" w:rsidRDefault="00B9461E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37A7A938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package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main</w:t>
      </w:r>
    </w:p>
    <w:p w14:paraId="3613A43C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2A9051F0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import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</w:p>
    <w:p w14:paraId="7DA42A3E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bufio</w:t>
      </w:r>
      <w:proofErr w:type="spellEnd"/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</w:p>
    <w:p w14:paraId="1DF5865C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fmt</w:t>
      </w:r>
      <w:proofErr w:type="spellEnd"/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</w:p>
    <w:p w14:paraId="6F303862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os</w:t>
      </w:r>
      <w:proofErr w:type="spellEnd"/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</w:p>
    <w:p w14:paraId="27EFF3F3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strconv</w:t>
      </w:r>
      <w:proofErr w:type="spellEnd"/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</w:t>
      </w:r>
    </w:p>
    <w:p w14:paraId="3B6E7DEE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"strings"</w:t>
      </w:r>
    </w:p>
    <w:p w14:paraId="18E1E656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D4E20AC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29483F80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const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MAX_NUM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20_000</w:t>
      </w:r>
    </w:p>
    <w:p w14:paraId="53B8E33F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6F2C83E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// </w:t>
      </w:r>
      <w:proofErr w:type="spellStart"/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inputReader</w:t>
      </w:r>
      <w:proofErr w:type="spellEnd"/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-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чтение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входных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данных</w:t>
      </w:r>
    </w:p>
    <w:p w14:paraId="5AF8E2FD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func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inputReader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8000FF"/>
          <w:kern w:val="0"/>
          <w:sz w:val="20"/>
          <w:szCs w:val="20"/>
          <w:lang w:val="en-US" w:eastAsia="ru-RU"/>
          <w14:ligatures w14:val="none"/>
        </w:rPr>
        <w:t>string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1928F67A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scanner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bufio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NewScanner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os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Stdin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38475BE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scanner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Scan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</w:p>
    <w:p w14:paraId="1BA5E88C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scanner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</w:t>
      </w:r>
    </w:p>
    <w:p w14:paraId="46D6F343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3F3F3837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775C7EE1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// </w:t>
      </w:r>
      <w:proofErr w:type="spellStart"/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>printArr</w:t>
      </w:r>
      <w:proofErr w:type="spellEnd"/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-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выводит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массив</w:t>
      </w:r>
    </w:p>
    <w:p w14:paraId="327C62F8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func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printArr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arr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[]</w:t>
      </w:r>
      <w:r w:rsidRPr="00FF4EB3">
        <w:rPr>
          <w:rFonts w:ascii="Courier New" w:eastAsia="Times New Roman" w:hAnsi="Courier New" w:cs="Courier New"/>
          <w:color w:val="8000FF"/>
          <w:kern w:val="0"/>
          <w:sz w:val="20"/>
          <w:szCs w:val="20"/>
          <w:lang w:val="en-US" w:eastAsia="ru-RU"/>
          <w14:ligatures w14:val="none"/>
        </w:rPr>
        <w:t>int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68ED86DA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FF4EB3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arr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0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7B5B5353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fmt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"array is empty"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79989A33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</w:p>
    <w:p w14:paraId="6E608AE3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08BD2A1E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s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strings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Builder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{}</w:t>
      </w:r>
    </w:p>
    <w:p w14:paraId="5C0579EB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v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range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arr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59230EFA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&gt;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0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31026829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WriteString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 "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462B07B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19193262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WriteString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strconv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Itoa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v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))</w:t>
      </w:r>
    </w:p>
    <w:p w14:paraId="76AE88F4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20C8F10D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fmt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String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())</w:t>
      </w:r>
    </w:p>
    <w:p w14:paraId="57D455AA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07E741B7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4DD0AC9F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// SymmetricDifference -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функция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которая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находит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симметрическую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разность</w:t>
      </w:r>
    </w:p>
    <w:p w14:paraId="597B30DE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func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SymmetricDifference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inputLine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8000FF"/>
          <w:kern w:val="0"/>
          <w:sz w:val="20"/>
          <w:szCs w:val="20"/>
          <w:lang w:val="en-US" w:eastAsia="ru-RU"/>
          <w14:ligatures w14:val="none"/>
        </w:rPr>
        <w:t>string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max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8000FF"/>
          <w:kern w:val="0"/>
          <w:sz w:val="20"/>
          <w:szCs w:val="20"/>
          <w:lang w:val="en-US" w:eastAsia="ru-RU"/>
          <w14:ligatures w14:val="none"/>
        </w:rPr>
        <w:t>int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[]</w:t>
      </w:r>
      <w:r w:rsidRPr="00FF4EB3">
        <w:rPr>
          <w:rFonts w:ascii="Courier New" w:eastAsia="Times New Roman" w:hAnsi="Courier New" w:cs="Courier New"/>
          <w:color w:val="8000FF"/>
          <w:kern w:val="0"/>
          <w:sz w:val="20"/>
          <w:szCs w:val="20"/>
          <w:lang w:val="en-US" w:eastAsia="ru-RU"/>
          <w14:ligatures w14:val="none"/>
        </w:rPr>
        <w:t>int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660E9E12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input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strings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TrimSpace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inputLine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9D3082E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inputArr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strings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Split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input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808080"/>
          <w:kern w:val="0"/>
          <w:sz w:val="20"/>
          <w:szCs w:val="20"/>
          <w:lang w:val="en-US" w:eastAsia="ru-RU"/>
          <w14:ligatures w14:val="none"/>
        </w:rPr>
        <w:t>" "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FEDBF48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counters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make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[]</w:t>
      </w:r>
      <w:r w:rsidRPr="00FF4EB3">
        <w:rPr>
          <w:rFonts w:ascii="Courier New" w:eastAsia="Times New Roman" w:hAnsi="Courier New" w:cs="Courier New"/>
          <w:color w:val="8000FF"/>
          <w:kern w:val="0"/>
          <w:sz w:val="20"/>
          <w:szCs w:val="20"/>
          <w:lang w:val="en-US" w:eastAsia="ru-RU"/>
          <w14:ligatures w14:val="none"/>
        </w:rPr>
        <w:t>int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max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</w:t>
      </w:r>
      <w:r w:rsidRPr="00FF4EB3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1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ECFD638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isA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true</w:t>
      </w:r>
    </w:p>
    <w:p w14:paraId="7659EA7F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range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inputArr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72860744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num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_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strconv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.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Atoi</w:t>
      </w:r>
      <w:proofErr w:type="spellEnd"/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inputArr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])</w:t>
      </w:r>
    </w:p>
    <w:p w14:paraId="1AD1A2BB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num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0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775CB07A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isA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39EB42A3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isA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false</w:t>
      </w:r>
    </w:p>
    <w:p w14:paraId="11684D0C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else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69607310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</w:t>
      </w:r>
      <w:proofErr w:type="gramStart"/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break</w:t>
      </w:r>
      <w:proofErr w:type="gramEnd"/>
    </w:p>
    <w:p w14:paraId="342B2560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76459150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continue</w:t>
      </w:r>
    </w:p>
    <w:p w14:paraId="65E4A82A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10144813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isA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751DBB32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counters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num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]++</w:t>
      </w:r>
    </w:p>
    <w:p w14:paraId="10A35325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else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64B96E28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counters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num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]--</w:t>
      </w:r>
    </w:p>
    <w:p w14:paraId="38C3EBD1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4F3A915C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14E7477F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result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make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[]</w:t>
      </w:r>
      <w:r w:rsidRPr="00FF4EB3">
        <w:rPr>
          <w:rFonts w:ascii="Courier New" w:eastAsia="Times New Roman" w:hAnsi="Courier New" w:cs="Courier New"/>
          <w:color w:val="8000FF"/>
          <w:kern w:val="0"/>
          <w:sz w:val="20"/>
          <w:szCs w:val="20"/>
          <w:lang w:val="en-US" w:eastAsia="ru-RU"/>
          <w14:ligatures w14:val="none"/>
        </w:rPr>
        <w:t>int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0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07AE9B26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for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num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1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;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num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&lt;=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MAX_NUM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;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num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++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5082A345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if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counters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[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num</w:t>
      </w:r>
      <w:proofErr w:type="gramStart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]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en-US" w:eastAsia="ru-RU"/>
          <w14:ligatures w14:val="none"/>
        </w:rPr>
        <w:t>0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3EBE7D2F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result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en-US" w:eastAsia="ru-RU"/>
          <w14:ligatures w14:val="none"/>
        </w:rPr>
        <w:t>append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result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num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2CD55C3A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103FE2FB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7DF37CB7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return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result</w:t>
      </w:r>
    </w:p>
    <w:p w14:paraId="010467E7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}</w:t>
      </w:r>
    </w:p>
    <w:p w14:paraId="2112C04B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6767B9A3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F4EB3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en-US" w:eastAsia="ru-RU"/>
          <w14:ligatures w14:val="none"/>
        </w:rPr>
        <w:t>func</w:t>
      </w:r>
      <w:proofErr w:type="spell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main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{</w:t>
      </w:r>
    </w:p>
    <w:p w14:paraId="114996FE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input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inputReader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4F32584D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result 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=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SymmetricDifference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input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,</w:t>
      </w: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MAX_NUM</w:t>
      </w: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val="en-US" w:eastAsia="ru-RU"/>
          <w14:ligatures w14:val="none"/>
        </w:rPr>
        <w:t>)</w:t>
      </w:r>
    </w:p>
    <w:p w14:paraId="59726D7E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printArr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FF4EB3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</w:t>
      </w:r>
      <w:proofErr w:type="spellEnd"/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5DF6DB7" w14:textId="77777777" w:rsidR="00FF4EB3" w:rsidRPr="00FF4EB3" w:rsidRDefault="00FF4EB3" w:rsidP="00FF4EB3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FF4EB3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AF64BA2" w14:textId="1DEABB84" w:rsidR="00B9461E" w:rsidRDefault="00B9461E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013104" w14:textId="01B2C267" w:rsidR="00B9461E" w:rsidRDefault="00B9461E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1701"/>
        <w:gridCol w:w="1417"/>
        <w:gridCol w:w="1303"/>
        <w:gridCol w:w="1243"/>
      </w:tblGrid>
      <w:tr w:rsidR="00B9461E" w14:paraId="303F0367" w14:textId="77777777" w:rsidTr="004A2192">
        <w:tc>
          <w:tcPr>
            <w:tcW w:w="421" w:type="dxa"/>
          </w:tcPr>
          <w:p w14:paraId="2B4BDB65" w14:textId="0C504779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</w:t>
            </w:r>
          </w:p>
        </w:tc>
        <w:tc>
          <w:tcPr>
            <w:tcW w:w="3260" w:type="dxa"/>
          </w:tcPr>
          <w:p w14:paraId="182C823E" w14:textId="476FD141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Input</w:t>
            </w:r>
          </w:p>
        </w:tc>
        <w:tc>
          <w:tcPr>
            <w:tcW w:w="1701" w:type="dxa"/>
          </w:tcPr>
          <w:p w14:paraId="7E8D421C" w14:textId="3E262D7E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17" w:type="dxa"/>
          </w:tcPr>
          <w:p w14:paraId="0C2E3837" w14:textId="7DD36669" w:rsidR="00B9461E" w:rsidRPr="004A2192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Correct</w:t>
            </w:r>
          </w:p>
        </w:tc>
        <w:tc>
          <w:tcPr>
            <w:tcW w:w="1303" w:type="dxa"/>
          </w:tcPr>
          <w:p w14:paraId="642F5C30" w14:textId="51FE5AAA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Time</w:t>
            </w:r>
          </w:p>
        </w:tc>
        <w:tc>
          <w:tcPr>
            <w:tcW w:w="1243" w:type="dxa"/>
          </w:tcPr>
          <w:p w14:paraId="07F07ED9" w14:textId="7063B8A9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Memory</w:t>
            </w:r>
          </w:p>
        </w:tc>
      </w:tr>
      <w:tr w:rsidR="00FF4EB3" w14:paraId="2C04A8C2" w14:textId="77777777" w:rsidTr="004A2192">
        <w:tc>
          <w:tcPr>
            <w:tcW w:w="421" w:type="dxa"/>
          </w:tcPr>
          <w:p w14:paraId="073EA563" w14:textId="2584C1F0" w:rsidR="00FF4EB3" w:rsidRPr="00FF4EB3" w:rsidRDefault="00FF4EB3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3260" w:type="dxa"/>
          </w:tcPr>
          <w:p w14:paraId="095B756D" w14:textId="63063E0B" w:rsidR="00FF4EB3" w:rsidRPr="004A2192" w:rsidRDefault="004A2192" w:rsidP="004A219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1 2 3 4 5 0 1 7 5 8 0</w:t>
            </w:r>
          </w:p>
        </w:tc>
        <w:tc>
          <w:tcPr>
            <w:tcW w:w="1701" w:type="dxa"/>
          </w:tcPr>
          <w:p w14:paraId="14B47B64" w14:textId="12479C53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2 3 4 7 8</w:t>
            </w:r>
          </w:p>
        </w:tc>
        <w:tc>
          <w:tcPr>
            <w:tcW w:w="1417" w:type="dxa"/>
          </w:tcPr>
          <w:p w14:paraId="6AEE65EB" w14:textId="44198EBE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YES</w:t>
            </w:r>
          </w:p>
        </w:tc>
        <w:tc>
          <w:tcPr>
            <w:tcW w:w="1303" w:type="dxa"/>
          </w:tcPr>
          <w:p w14:paraId="56C8EA39" w14:textId="3463627E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1.21 сек</w:t>
            </w:r>
          </w:p>
        </w:tc>
        <w:tc>
          <w:tcPr>
            <w:tcW w:w="1243" w:type="dxa"/>
          </w:tcPr>
          <w:p w14:paraId="74CE5E4D" w14:textId="6E0C98B5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160 КБ</w:t>
            </w:r>
          </w:p>
        </w:tc>
      </w:tr>
      <w:tr w:rsidR="00FF4EB3" w14:paraId="4FB1FF95" w14:textId="77777777" w:rsidTr="004A2192">
        <w:tc>
          <w:tcPr>
            <w:tcW w:w="421" w:type="dxa"/>
          </w:tcPr>
          <w:p w14:paraId="667BD067" w14:textId="7110DFCA" w:rsidR="00FF4EB3" w:rsidRPr="00FF4EB3" w:rsidRDefault="00FF4EB3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3260" w:type="dxa"/>
          </w:tcPr>
          <w:p w14:paraId="36F6F4E8" w14:textId="3F3BFA4F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1 2 6 8 7 3 0 4 1 6 2 3 9 0</w:t>
            </w:r>
          </w:p>
        </w:tc>
        <w:tc>
          <w:tcPr>
            <w:tcW w:w="1701" w:type="dxa"/>
          </w:tcPr>
          <w:p w14:paraId="3B1E3AEE" w14:textId="7CB649C1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4 7 8 9</w:t>
            </w:r>
          </w:p>
        </w:tc>
        <w:tc>
          <w:tcPr>
            <w:tcW w:w="1417" w:type="dxa"/>
          </w:tcPr>
          <w:p w14:paraId="11C77D5A" w14:textId="54D323D0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YES</w:t>
            </w:r>
          </w:p>
        </w:tc>
        <w:tc>
          <w:tcPr>
            <w:tcW w:w="1303" w:type="dxa"/>
          </w:tcPr>
          <w:p w14:paraId="2D20A4B6" w14:textId="5C87E2B9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1.15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сек</w:t>
            </w:r>
          </w:p>
        </w:tc>
        <w:tc>
          <w:tcPr>
            <w:tcW w:w="1243" w:type="dxa"/>
          </w:tcPr>
          <w:p w14:paraId="585BAABD" w14:textId="21956F86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160 КБ</w:t>
            </w:r>
          </w:p>
        </w:tc>
      </w:tr>
      <w:tr w:rsidR="00FF4EB3" w14:paraId="105EA873" w14:textId="77777777" w:rsidTr="004A2192">
        <w:tc>
          <w:tcPr>
            <w:tcW w:w="421" w:type="dxa"/>
          </w:tcPr>
          <w:p w14:paraId="6A725267" w14:textId="2F66384A" w:rsidR="00FF4EB3" w:rsidRPr="00FF4EB3" w:rsidRDefault="00FF4EB3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3260" w:type="dxa"/>
          </w:tcPr>
          <w:p w14:paraId="3ED03546" w14:textId="25F804C0" w:rsidR="00FF4EB3" w:rsidRPr="004A2192" w:rsidRDefault="00B83FD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Б.</w:t>
            </w:r>
            <w:r w:rsidR="004A219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массив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(худ.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сл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5498A1EF" w14:textId="2E06F959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Верный</w:t>
            </w:r>
          </w:p>
        </w:tc>
        <w:tc>
          <w:tcPr>
            <w:tcW w:w="1417" w:type="dxa"/>
          </w:tcPr>
          <w:p w14:paraId="7E89300D" w14:textId="61BCDDB9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YES</w:t>
            </w:r>
          </w:p>
        </w:tc>
        <w:tc>
          <w:tcPr>
            <w:tcW w:w="1303" w:type="dxa"/>
          </w:tcPr>
          <w:p w14:paraId="700567F1" w14:textId="7EE25846" w:rsidR="00FF4EB3" w:rsidRDefault="005B7588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B758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1.13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сек</w:t>
            </w:r>
          </w:p>
        </w:tc>
        <w:tc>
          <w:tcPr>
            <w:tcW w:w="1243" w:type="dxa"/>
          </w:tcPr>
          <w:p w14:paraId="1A718742" w14:textId="3C3EDAC7" w:rsidR="00FF4EB3" w:rsidRDefault="005B7588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B758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813 КБ</w:t>
            </w:r>
          </w:p>
        </w:tc>
      </w:tr>
    </w:tbl>
    <w:p w14:paraId="2BD46837" w14:textId="577A8F1C" w:rsidR="00B9461E" w:rsidRDefault="005B7588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B758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3D11232" wp14:editId="2E6B26D5">
            <wp:extent cx="5940425" cy="1110615"/>
            <wp:effectExtent l="0" t="0" r="3175" b="0"/>
            <wp:docPr id="16408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95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9679" w14:textId="6C17B808" w:rsidR="00FB231E" w:rsidRDefault="00FB231E" w:rsidP="00FB231E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24594385"/>
      <w:r>
        <w:rPr>
          <w:rFonts w:ascii="Times New Roman" w:hAnsi="Times New Roman" w:cs="Times New Roman"/>
          <w:b/>
          <w:bCs/>
          <w:sz w:val="28"/>
          <w:szCs w:val="28"/>
        </w:rPr>
        <w:t>Задание 10</w:t>
      </w:r>
      <w:bookmarkEnd w:id="1"/>
    </w:p>
    <w:p w14:paraId="59B0F2C1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</w:p>
    <w:p w14:paraId="745DC634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</w:p>
    <w:p w14:paraId="4C89AEE7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24BBF4F4" w14:textId="3A81C991" w:rsidR="00817C8B" w:rsidRP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p w14:paraId="156F5BE3" w14:textId="3C2F8313" w:rsidR="00FB231E" w:rsidRDefault="00817C8B" w:rsidP="00817C8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2459438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13</w:t>
      </w:r>
      <w:bookmarkEnd w:id="2"/>
    </w:p>
    <w:p w14:paraId="21664BA2" w14:textId="56861A2C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  <w:r w:rsidR="00CE1B10" w:rsidRPr="00CE1B10">
        <w:rPr>
          <w:noProof/>
        </w:rPr>
        <w:t xml:space="preserve"> </w:t>
      </w:r>
      <w:r w:rsidR="00CE1B10" w:rsidRPr="00CE1B1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ED6FD84" wp14:editId="02AB5409">
            <wp:extent cx="5940425" cy="2532380"/>
            <wp:effectExtent l="0" t="0" r="3175" b="1270"/>
            <wp:docPr id="1902732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32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E663F" w14:textId="4EEAD23C" w:rsidR="00817C8B" w:rsidRPr="00CE1B10" w:rsidRDefault="00817C8B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CE1B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CE1B10" w:rsidRPr="00CE1B10">
        <w:rPr>
          <w:rFonts w:ascii="Times New Roman" w:hAnsi="Times New Roman" w:cs="Times New Roman"/>
          <w:sz w:val="28"/>
          <w:szCs w:val="28"/>
        </w:rPr>
        <w:t>Для максимального произведения 3 различных чисел рассматриваем 2 случая: произведение 3 максимальных чисел или 2 минимальных (отрицательных) × 1 максимальное. Проходим массив один раз</w:t>
      </w:r>
      <w:r w:rsidR="00CE1B1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CE1B10" w:rsidRPr="00CE1B10">
        <w:rPr>
          <w:rFonts w:ascii="Times New Roman" w:hAnsi="Times New Roman" w:cs="Times New Roman"/>
          <w:sz w:val="28"/>
          <w:szCs w:val="28"/>
        </w:rPr>
        <w:t>поддерживая 3 максимума (max1 ≥ max2 ≥ max3) и 2 минимума (min1 ≤ min2). При каждом числе обновляем эти 4 переменные: если число больше max1</w:t>
      </w:r>
      <w:r w:rsidR="00CE1B1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CE1B10">
        <w:rPr>
          <w:rFonts w:ascii="Times New Roman" w:hAnsi="Times New Roman" w:cs="Times New Roman"/>
          <w:sz w:val="28"/>
          <w:szCs w:val="28"/>
        </w:rPr>
        <w:t xml:space="preserve">то </w:t>
      </w:r>
      <w:r w:rsidR="00CE1B10" w:rsidRPr="00CE1B10">
        <w:rPr>
          <w:rFonts w:ascii="Times New Roman" w:hAnsi="Times New Roman" w:cs="Times New Roman"/>
          <w:sz w:val="28"/>
          <w:szCs w:val="28"/>
        </w:rPr>
        <w:t>сдвигаем тройку вправо, если между max2 и max3</w:t>
      </w:r>
      <w:r w:rsidR="00CE1B1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CE1B10">
        <w:rPr>
          <w:rFonts w:ascii="Times New Roman" w:hAnsi="Times New Roman" w:cs="Times New Roman"/>
          <w:sz w:val="28"/>
          <w:szCs w:val="28"/>
        </w:rPr>
        <w:t xml:space="preserve">то </w:t>
      </w:r>
      <w:r w:rsidR="00CE1B10" w:rsidRPr="00CE1B10">
        <w:rPr>
          <w:rFonts w:ascii="Times New Roman" w:hAnsi="Times New Roman" w:cs="Times New Roman"/>
          <w:sz w:val="28"/>
          <w:szCs w:val="28"/>
        </w:rPr>
        <w:t>заменяем max3, аналогично для минимумов. Сравниваем max1×max2×max3 и min1×min2×max1, возвращаем большее.</w:t>
      </w:r>
    </w:p>
    <w:p w14:paraId="6C9BD8F8" w14:textId="48671883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7491AF2C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package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14:paraId="13FA10F7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B698F72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1BB0FFB4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CE1B1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CE1B1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fmt</w:t>
      </w:r>
      <w:proofErr w:type="spellEnd"/>
      <w:r w:rsidRPr="00CE1B1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704E5675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857BDF1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CE1B1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"golang.org/x/</w:t>
      </w:r>
      <w:proofErr w:type="spellStart"/>
      <w:r w:rsidRPr="00CE1B1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exp</w:t>
      </w:r>
      <w:proofErr w:type="spellEnd"/>
      <w:r w:rsidRPr="00CE1B1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/</w:t>
      </w:r>
      <w:proofErr w:type="spellStart"/>
      <w:r w:rsidRPr="00CE1B1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constraints</w:t>
      </w:r>
      <w:proofErr w:type="spellEnd"/>
      <w:r w:rsidRPr="00CE1B1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291E8EB5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4558C86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0FCB132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const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69268DB3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MaxSize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1e6</w:t>
      </w:r>
    </w:p>
    <w:p w14:paraId="0716F142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</w:t>
      </w:r>
      <w:proofErr w:type="spellStart"/>
      <w:r w:rsidRPr="00CE1B1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1e6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163233AA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MinSize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3</w:t>
      </w:r>
    </w:p>
    <w:p w14:paraId="1EF4CD90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MinNum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</w:t>
      </w:r>
      <w:proofErr w:type="spellStart"/>
      <w:r w:rsidRPr="00CE1B1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CE1B1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1e6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307EC7C2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ErrorValue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</w:p>
    <w:p w14:paraId="0AC22B08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5F9854E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07BF267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CE1B1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E0F36EF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78BB164F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C53CA56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MaxSize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||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MinSize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58625F9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CE1B1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{}</w:t>
      </w:r>
    </w:p>
    <w:p w14:paraId="366BAE67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C0E8374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3D5D168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CE1B1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CCF5B93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9F8D33F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9CCDE3E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])</w:t>
      </w:r>
    </w:p>
    <w:p w14:paraId="5376DFDE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2771E58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ED3CF83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</w:p>
    <w:p w14:paraId="1ECCC19D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02C629A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1CF7B1F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MaxThree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CE1B1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FB3318B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length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880A72C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length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3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A99F843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ErrorValue</w:t>
      </w:r>
      <w:proofErr w:type="spellEnd"/>
    </w:p>
    <w:p w14:paraId="1FD5DB70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A501AE5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E24C0C6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max1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max3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MinNum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MinNum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MinNum</w:t>
      </w:r>
      <w:proofErr w:type="spellEnd"/>
    </w:p>
    <w:p w14:paraId="03042FE5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min1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min2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</w:p>
    <w:p w14:paraId="52AE0E00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A5BFD7A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_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6181C3E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6005827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max3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6642C401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A665386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max3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329F0A81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max3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A62D400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max3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5C6BD55F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FE58164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2A1B80A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min1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11E21E3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min2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min1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min1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5C06DB87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min2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E20B0A0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min2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172490CA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0D364BB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8CC417B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EF90D16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res1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max3</w:t>
      </w:r>
    </w:p>
    <w:p w14:paraId="4377D324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res2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min1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min2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</w:t>
      </w:r>
    </w:p>
    <w:p w14:paraId="66EBF739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5783C2C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res1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res2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0A91E20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2F5B008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66EE6DE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constraints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Ordered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](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 T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T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79BA2D3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8C239C5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</w:t>
      </w:r>
    </w:p>
    <w:p w14:paraId="6E2EE81F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88BD7E3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</w:t>
      </w:r>
    </w:p>
    <w:p w14:paraId="47E5E539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99799AA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7EF066C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CE1B1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7D613C9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Println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MaxThree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CE1B1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()))</w:t>
      </w:r>
    </w:p>
    <w:p w14:paraId="0AC1C27E" w14:textId="77777777" w:rsidR="00CE1B10" w:rsidRPr="00CE1B10" w:rsidRDefault="00CE1B10" w:rsidP="00CE1B1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CE1B1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A1824FD" w14:textId="77777777" w:rsidR="00CE1B10" w:rsidRDefault="00CE1B10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5D1A11" w14:textId="3CEC622D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20"/>
        <w:gridCol w:w="2304"/>
        <w:gridCol w:w="3073"/>
        <w:gridCol w:w="1144"/>
        <w:gridCol w:w="1161"/>
        <w:gridCol w:w="1243"/>
      </w:tblGrid>
      <w:tr w:rsidR="00CE1B10" w14:paraId="18B498BA" w14:textId="77777777" w:rsidTr="00CE1B10">
        <w:tc>
          <w:tcPr>
            <w:tcW w:w="420" w:type="dxa"/>
          </w:tcPr>
          <w:p w14:paraId="0C948E68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</w:t>
            </w:r>
          </w:p>
        </w:tc>
        <w:tc>
          <w:tcPr>
            <w:tcW w:w="2304" w:type="dxa"/>
          </w:tcPr>
          <w:p w14:paraId="3A27F181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Input</w:t>
            </w:r>
          </w:p>
        </w:tc>
        <w:tc>
          <w:tcPr>
            <w:tcW w:w="3073" w:type="dxa"/>
          </w:tcPr>
          <w:p w14:paraId="2968A929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144" w:type="dxa"/>
          </w:tcPr>
          <w:p w14:paraId="2F2E4A09" w14:textId="77777777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Correct</w:t>
            </w:r>
          </w:p>
        </w:tc>
        <w:tc>
          <w:tcPr>
            <w:tcW w:w="1161" w:type="dxa"/>
          </w:tcPr>
          <w:p w14:paraId="1DDB0154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Time</w:t>
            </w:r>
          </w:p>
        </w:tc>
        <w:tc>
          <w:tcPr>
            <w:tcW w:w="1243" w:type="dxa"/>
          </w:tcPr>
          <w:p w14:paraId="75CEC6FC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Memory</w:t>
            </w:r>
          </w:p>
        </w:tc>
      </w:tr>
      <w:tr w:rsidR="00CE1B10" w14:paraId="504105DD" w14:textId="77777777" w:rsidTr="00CE1B10">
        <w:tc>
          <w:tcPr>
            <w:tcW w:w="420" w:type="dxa"/>
          </w:tcPr>
          <w:p w14:paraId="6353CFB1" w14:textId="77777777" w:rsidR="00CE1B10" w:rsidRPr="00FF4EB3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304" w:type="dxa"/>
          </w:tcPr>
          <w:p w14:paraId="21539504" w14:textId="0F9E8CED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Базовый тест</w:t>
            </w:r>
          </w:p>
        </w:tc>
        <w:tc>
          <w:tcPr>
            <w:tcW w:w="3073" w:type="dxa"/>
          </w:tcPr>
          <w:p w14:paraId="1E887A85" w14:textId="75FE57FB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144" w:type="dxa"/>
          </w:tcPr>
          <w:p w14:paraId="74D0FF67" w14:textId="6DC0D8A1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</w:t>
            </w:r>
          </w:p>
        </w:tc>
        <w:tc>
          <w:tcPr>
            <w:tcW w:w="1161" w:type="dxa"/>
          </w:tcPr>
          <w:p w14:paraId="10E31060" w14:textId="4336AA2E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0,014 мс</w:t>
            </w:r>
          </w:p>
        </w:tc>
        <w:tc>
          <w:tcPr>
            <w:tcW w:w="1243" w:type="dxa"/>
          </w:tcPr>
          <w:p w14:paraId="71F7F363" w14:textId="495E807D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  <w:tr w:rsidR="00CE1B10" w14:paraId="4FBCC3D9" w14:textId="77777777" w:rsidTr="00CE1B10">
        <w:tc>
          <w:tcPr>
            <w:tcW w:w="420" w:type="dxa"/>
          </w:tcPr>
          <w:p w14:paraId="698AD483" w14:textId="77777777" w:rsidR="00CE1B10" w:rsidRPr="00FF4EB3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304" w:type="dxa"/>
          </w:tcPr>
          <w:p w14:paraId="0E078EA5" w14:textId="5617AA8F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Пустой массив</w:t>
            </w:r>
          </w:p>
        </w:tc>
        <w:tc>
          <w:tcPr>
            <w:tcW w:w="3073" w:type="dxa"/>
          </w:tcPr>
          <w:p w14:paraId="52F7F661" w14:textId="39822069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144" w:type="dxa"/>
          </w:tcPr>
          <w:p w14:paraId="0DB3C80D" w14:textId="2ED82987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</w:t>
            </w:r>
          </w:p>
        </w:tc>
        <w:tc>
          <w:tcPr>
            <w:tcW w:w="1161" w:type="dxa"/>
          </w:tcPr>
          <w:p w14:paraId="450E41E9" w14:textId="4388B608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0,0006 мс</w:t>
            </w:r>
          </w:p>
        </w:tc>
        <w:tc>
          <w:tcPr>
            <w:tcW w:w="1243" w:type="dxa"/>
          </w:tcPr>
          <w:p w14:paraId="4F036168" w14:textId="4974200A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  <w:tr w:rsidR="00CE1B10" w14:paraId="492ACD9C" w14:textId="77777777" w:rsidTr="00CE1B10">
        <w:tc>
          <w:tcPr>
            <w:tcW w:w="420" w:type="dxa"/>
          </w:tcPr>
          <w:p w14:paraId="17B23958" w14:textId="77777777" w:rsidR="00CE1B10" w:rsidRPr="00FF4EB3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304" w:type="dxa"/>
          </w:tcPr>
          <w:p w14:paraId="2B4EB2D2" w14:textId="60236768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Большие числа</w:t>
            </w:r>
          </w:p>
        </w:tc>
        <w:tc>
          <w:tcPr>
            <w:tcW w:w="3073" w:type="dxa"/>
          </w:tcPr>
          <w:p w14:paraId="052EF191" w14:textId="1BC4D6AD" w:rsidR="00CE1B10" w:rsidRPr="004A2192" w:rsidRDefault="00CE1B10" w:rsidP="00CE1B1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1B1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999999000000000</w:t>
            </w:r>
          </w:p>
        </w:tc>
        <w:tc>
          <w:tcPr>
            <w:tcW w:w="1144" w:type="dxa"/>
          </w:tcPr>
          <w:p w14:paraId="74F601E4" w14:textId="536D4D2E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</w:t>
            </w:r>
          </w:p>
        </w:tc>
        <w:tc>
          <w:tcPr>
            <w:tcW w:w="1161" w:type="dxa"/>
          </w:tcPr>
          <w:p w14:paraId="1CB38D34" w14:textId="049BC837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0,001мс</w:t>
            </w:r>
          </w:p>
        </w:tc>
        <w:tc>
          <w:tcPr>
            <w:tcW w:w="1243" w:type="dxa"/>
          </w:tcPr>
          <w:p w14:paraId="2F3CC3A8" w14:textId="06FDF74D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  <w:tr w:rsidR="00CE1B10" w14:paraId="7635A2ED" w14:textId="77777777" w:rsidTr="00CE1B10">
        <w:tc>
          <w:tcPr>
            <w:tcW w:w="420" w:type="dxa"/>
          </w:tcPr>
          <w:p w14:paraId="697B648F" w14:textId="02B845E1" w:rsid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304" w:type="dxa"/>
          </w:tcPr>
          <w:p w14:paraId="3DCDB963" w14:textId="3CC2701D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Большой массив (10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^9)</w:t>
            </w:r>
          </w:p>
        </w:tc>
        <w:tc>
          <w:tcPr>
            <w:tcW w:w="3073" w:type="dxa"/>
          </w:tcPr>
          <w:p w14:paraId="184DD2F9" w14:textId="0C502223" w:rsidR="00CE1B10" w:rsidRPr="004A2192" w:rsidRDefault="00CE1B10" w:rsidP="00CE1B1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1B1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999994000010999994</w:t>
            </w:r>
          </w:p>
        </w:tc>
        <w:tc>
          <w:tcPr>
            <w:tcW w:w="1144" w:type="dxa"/>
          </w:tcPr>
          <w:p w14:paraId="7CA36349" w14:textId="05014FD7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</w:t>
            </w:r>
          </w:p>
        </w:tc>
        <w:tc>
          <w:tcPr>
            <w:tcW w:w="1161" w:type="dxa"/>
          </w:tcPr>
          <w:p w14:paraId="2324D6A4" w14:textId="687E2547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0,73 мс</w:t>
            </w:r>
          </w:p>
        </w:tc>
        <w:tc>
          <w:tcPr>
            <w:tcW w:w="1243" w:type="dxa"/>
          </w:tcPr>
          <w:p w14:paraId="574B1370" w14:textId="725D6BE0" w:rsid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</w:tbl>
    <w:p w14:paraId="1B905EE1" w14:textId="70F638E4" w:rsidR="00CE1B10" w:rsidRPr="00CE1B10" w:rsidRDefault="00CE1B10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E1B10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30F176AB" wp14:editId="03F4B297">
            <wp:extent cx="5940425" cy="1151890"/>
            <wp:effectExtent l="0" t="0" r="3175" b="0"/>
            <wp:docPr id="1259623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23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6ED4" w14:textId="40034DBA" w:rsidR="00817C8B" w:rsidRDefault="00817C8B" w:rsidP="006B4E0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24594387"/>
      <w:r>
        <w:rPr>
          <w:rFonts w:ascii="Times New Roman" w:hAnsi="Times New Roman" w:cs="Times New Roman"/>
          <w:b/>
          <w:bCs/>
          <w:sz w:val="28"/>
          <w:szCs w:val="28"/>
        </w:rPr>
        <w:t>Задание 20</w:t>
      </w:r>
      <w:bookmarkEnd w:id="3"/>
    </w:p>
    <w:p w14:paraId="316EB79B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</w:p>
    <w:p w14:paraId="7F868D0C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</w:p>
    <w:p w14:paraId="67DDFA18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7DA4AC30" w14:textId="5BA2B168" w:rsidR="00817C8B" w:rsidRP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p w14:paraId="29BFD877" w14:textId="696700F0" w:rsidR="00817C8B" w:rsidRDefault="00817C8B" w:rsidP="006B4E0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24594388"/>
      <w:r>
        <w:rPr>
          <w:rFonts w:ascii="Times New Roman" w:hAnsi="Times New Roman" w:cs="Times New Roman"/>
          <w:b/>
          <w:bCs/>
          <w:sz w:val="28"/>
          <w:szCs w:val="28"/>
        </w:rPr>
        <w:t>Задание 25</w:t>
      </w:r>
      <w:bookmarkEnd w:id="4"/>
    </w:p>
    <w:p w14:paraId="32008D5F" w14:textId="293376EA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  <w:r w:rsidR="00F577EE" w:rsidRPr="00F577EE">
        <w:rPr>
          <w:noProof/>
        </w:rPr>
        <w:t xml:space="preserve"> </w:t>
      </w:r>
      <w:r w:rsidR="00F577EE" w:rsidRPr="00F577E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54E028B" wp14:editId="675C7CC2">
            <wp:extent cx="5940425" cy="4453890"/>
            <wp:effectExtent l="0" t="0" r="3175" b="3810"/>
            <wp:docPr id="1857100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0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417D" w14:textId="70600AF3" w:rsidR="00817C8B" w:rsidRPr="002D68B1" w:rsidRDefault="00817C8B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2D68B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68B1" w:rsidRPr="002D68B1">
        <w:rPr>
          <w:rFonts w:ascii="Times New Roman" w:hAnsi="Times New Roman" w:cs="Times New Roman"/>
          <w:sz w:val="28"/>
          <w:szCs w:val="28"/>
        </w:rPr>
        <w:t xml:space="preserve">Проходим по массиву от первого элемента до </w:t>
      </w:r>
      <w:r w:rsidR="002D68B1">
        <w:rPr>
          <w:rFonts w:ascii="Times New Roman" w:hAnsi="Times New Roman" w:cs="Times New Roman"/>
          <w:sz w:val="28"/>
          <w:szCs w:val="28"/>
          <w:lang w:val="en-US"/>
        </w:rPr>
        <w:t xml:space="preserve">n, </w:t>
      </w:r>
      <w:r w:rsidR="002D68B1" w:rsidRPr="002D68B1">
        <w:rPr>
          <w:rFonts w:ascii="Times New Roman" w:hAnsi="Times New Roman" w:cs="Times New Roman"/>
          <w:sz w:val="28"/>
          <w:szCs w:val="28"/>
        </w:rPr>
        <w:t>для каждого элемента с индексом i проверяем его левого (2i+1) и правого (2i+2) потомков: если индекс потомка существует в массиве и значение родителя больше значения потомка</w:t>
      </w:r>
      <w:r w:rsidR="002D68B1">
        <w:rPr>
          <w:rFonts w:ascii="Times New Roman" w:hAnsi="Times New Roman" w:cs="Times New Roman"/>
          <w:sz w:val="28"/>
          <w:szCs w:val="28"/>
        </w:rPr>
        <w:t>, то</w:t>
      </w:r>
      <w:r w:rsidR="002D68B1" w:rsidRPr="002D68B1">
        <w:rPr>
          <w:rFonts w:ascii="Times New Roman" w:hAnsi="Times New Roman" w:cs="Times New Roman"/>
          <w:sz w:val="28"/>
          <w:szCs w:val="28"/>
        </w:rPr>
        <w:t xml:space="preserve"> массив не является неубывающей пирамидой. </w:t>
      </w:r>
      <w:r w:rsidR="002D68B1">
        <w:rPr>
          <w:rFonts w:ascii="Times New Roman" w:hAnsi="Times New Roman" w:cs="Times New Roman"/>
          <w:sz w:val="28"/>
          <w:szCs w:val="28"/>
        </w:rPr>
        <w:t>Грубо говоря, все что написано в описании задачи</w:t>
      </w:r>
    </w:p>
    <w:p w14:paraId="7A8D0E4C" w14:textId="77777777" w:rsidR="002D68B1" w:rsidRPr="002D68B1" w:rsidRDefault="00817C8B" w:rsidP="002D68B1">
      <w:pPr>
        <w:shd w:val="clear" w:color="auto" w:fill="FFFFFF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 программы с комментариями:</w:t>
      </w:r>
      <w:r w:rsidR="00F577EE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proofErr w:type="spellStart"/>
      <w:r w:rsidR="002D68B1"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package</w:t>
      </w:r>
      <w:proofErr w:type="spellEnd"/>
      <w:r w:rsidR="002D68B1"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="002D68B1"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14:paraId="106A7ED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09089B8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2400379B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bufio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3761EE08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errors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42F56FA4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fmt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5CC8AC0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math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197CBDB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os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1871DA0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strconv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17885E8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strings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59F9EA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797958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D4F98A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const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01A1401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MAX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109</w:t>
      </w:r>
    </w:p>
    <w:p w14:paraId="2224E6B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106</w:t>
      </w:r>
    </w:p>
    <w:p w14:paraId="7CB38F9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YES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"YES"</w:t>
      </w:r>
    </w:p>
    <w:p w14:paraId="0F99418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NO 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"NO"</w:t>
      </w:r>
    </w:p>
    <w:p w14:paraId="0574B9C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A07F54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E59E43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isHeap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n 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string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995AF28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E6D77C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NO</w:t>
      </w:r>
    </w:p>
    <w:p w14:paraId="389A17B7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A8CA751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0FB8E1D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D87D782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3F63826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</w:p>
    <w:p w14:paraId="678F4E2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FB66E6E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&amp;&amp;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4B7759D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NO</w:t>
      </w:r>
    </w:p>
    <w:p w14:paraId="5D27C10E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92618B1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&amp;&amp;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58E19A4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NO</w:t>
      </w:r>
    </w:p>
    <w:p w14:paraId="577A6C2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E945AF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C72185B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YES</w:t>
      </w:r>
    </w:p>
    <w:p w14:paraId="701D5377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017F88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2A686C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98E109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0A1F011E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Scanln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27A9F5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||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53F6C01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"n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of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D1F19F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D33C3A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5E62DA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scanner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bufio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NewScanner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Stdin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A72DBF4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scanner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436CE998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line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scanner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Text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444A50C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2098CA0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strings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line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364C80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C5A1EE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85FD7C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_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strconv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Atoi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FE61474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abs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math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Abs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float64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));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abs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float64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8ABAF8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of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D7ADFE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DEBC042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383B980B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1449F5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0A168B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B3A9FA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invalid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30B907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DB264D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FD2B79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</w:p>
    <w:p w14:paraId="41D9D387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C94BA4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0BC417D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1293B9D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05E0E2C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F67F57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Println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2406031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</w:p>
    <w:p w14:paraId="2AB73E1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2D5258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60EC3CD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Println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isHeap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))</w:t>
      </w:r>
    </w:p>
    <w:p w14:paraId="0F7A7C0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B4BB236" w14:textId="68F59367" w:rsidR="00817C8B" w:rsidRDefault="00817C8B" w:rsidP="002D68B1">
      <w:pPr>
        <w:shd w:val="clear" w:color="auto" w:fill="FFFFFF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p w14:paraId="210D8BD3" w14:textId="7D521A27" w:rsidR="00F577EE" w:rsidRPr="00F577EE" w:rsidRDefault="00F577EE" w:rsidP="00817C8B">
      <w:pPr>
        <w:rPr>
          <w:rFonts w:ascii="Times New Roman" w:hAnsi="Times New Roman" w:cs="Times New Roman"/>
          <w:sz w:val="28"/>
          <w:szCs w:val="28"/>
        </w:rPr>
      </w:pPr>
      <w:r w:rsidRPr="00F577EE">
        <w:rPr>
          <w:rFonts w:ascii="Times New Roman" w:hAnsi="Times New Roman" w:cs="Times New Roman"/>
          <w:sz w:val="28"/>
          <w:szCs w:val="28"/>
        </w:rPr>
        <w:t>Проводил обычные тесты разных случаев: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972"/>
        <w:gridCol w:w="4911"/>
        <w:gridCol w:w="1462"/>
      </w:tblGrid>
      <w:tr w:rsidR="00F577EE" w14:paraId="50D3D994" w14:textId="77777777" w:rsidTr="00F577EE">
        <w:tc>
          <w:tcPr>
            <w:tcW w:w="2972" w:type="dxa"/>
          </w:tcPr>
          <w:p w14:paraId="313068F1" w14:textId="03EDD02E" w:rsidR="00F577EE" w:rsidRPr="00F577EE" w:rsidRDefault="00F577EE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4911" w:type="dxa"/>
          </w:tcPr>
          <w:p w14:paraId="2936C2B0" w14:textId="66627BD1" w:rsidR="00F577EE" w:rsidRPr="00F577EE" w:rsidRDefault="00F577EE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1462" w:type="dxa"/>
          </w:tcPr>
          <w:p w14:paraId="34D7AB50" w14:textId="7B357911" w:rsidR="00F577EE" w:rsidRPr="00F577EE" w:rsidRDefault="00F577EE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Результат</w:t>
            </w:r>
          </w:p>
        </w:tc>
      </w:tr>
      <w:tr w:rsidR="00F577EE" w14:paraId="7431FFF4" w14:textId="77777777" w:rsidTr="00F577EE">
        <w:tc>
          <w:tcPr>
            <w:tcW w:w="2972" w:type="dxa"/>
          </w:tcPr>
          <w:p w14:paraId="6A4EE179" w14:textId="3EA5500A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Пустая куча</w:t>
            </w:r>
          </w:p>
        </w:tc>
        <w:tc>
          <w:tcPr>
            <w:tcW w:w="4911" w:type="dxa"/>
          </w:tcPr>
          <w:p w14:paraId="6F2CCF92" w14:textId="73E24AAE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Пусто</w:t>
            </w:r>
          </w:p>
        </w:tc>
        <w:tc>
          <w:tcPr>
            <w:tcW w:w="1462" w:type="dxa"/>
          </w:tcPr>
          <w:p w14:paraId="25241478" w14:textId="0857B64B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F577EE" w14:paraId="01C585A5" w14:textId="77777777" w:rsidTr="00F577EE">
        <w:tc>
          <w:tcPr>
            <w:tcW w:w="2972" w:type="dxa"/>
          </w:tcPr>
          <w:p w14:paraId="3D3534F8" w14:textId="1543A2DA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Один элемент</w:t>
            </w:r>
          </w:p>
        </w:tc>
        <w:tc>
          <w:tcPr>
            <w:tcW w:w="4911" w:type="dxa"/>
          </w:tcPr>
          <w:p w14:paraId="3D3DD55A" w14:textId="5ECB3BF7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62" w:type="dxa"/>
          </w:tcPr>
          <w:p w14:paraId="082EAD93" w14:textId="4B4D7FE2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577EE" w14:paraId="2DD430A7" w14:textId="77777777" w:rsidTr="00F577EE">
        <w:tc>
          <w:tcPr>
            <w:tcW w:w="2972" w:type="dxa"/>
          </w:tcPr>
          <w:p w14:paraId="11A4C8FC" w14:textId="391399EB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Валидная куча</w:t>
            </w:r>
          </w:p>
        </w:tc>
        <w:tc>
          <w:tcPr>
            <w:tcW w:w="4911" w:type="dxa"/>
          </w:tcPr>
          <w:p w14:paraId="79BF2E4F" w14:textId="3328704E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3 4 7 8 13</w:t>
            </w:r>
          </w:p>
        </w:tc>
        <w:tc>
          <w:tcPr>
            <w:tcW w:w="1462" w:type="dxa"/>
          </w:tcPr>
          <w:p w14:paraId="36607779" w14:textId="06B6505B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577EE" w14:paraId="2C9C22FD" w14:textId="77777777" w:rsidTr="00F577EE">
        <w:tc>
          <w:tcPr>
            <w:tcW w:w="2972" w:type="dxa"/>
          </w:tcPr>
          <w:p w14:paraId="405B4C63" w14:textId="43857187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Невалидный</w:t>
            </w:r>
            <w:proofErr w:type="spellEnd"/>
            <w:r w:rsidRPr="00F577EE">
              <w:rPr>
                <w:rFonts w:ascii="Times New Roman" w:hAnsi="Times New Roman" w:cs="Times New Roman"/>
                <w:sz w:val="28"/>
                <w:szCs w:val="28"/>
              </w:rPr>
              <w:t xml:space="preserve"> корень</w:t>
            </w:r>
          </w:p>
        </w:tc>
        <w:tc>
          <w:tcPr>
            <w:tcW w:w="4911" w:type="dxa"/>
          </w:tcPr>
          <w:p w14:paraId="098E4404" w14:textId="0EEF7D91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3 2 7 8 13</w:t>
            </w:r>
          </w:p>
        </w:tc>
        <w:tc>
          <w:tcPr>
            <w:tcW w:w="1462" w:type="dxa"/>
          </w:tcPr>
          <w:p w14:paraId="31D3FCF5" w14:textId="0389D26A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F577EE" w14:paraId="41EA9F2C" w14:textId="77777777" w:rsidTr="00F577EE">
        <w:tc>
          <w:tcPr>
            <w:tcW w:w="2972" w:type="dxa"/>
          </w:tcPr>
          <w:p w14:paraId="7CF71188" w14:textId="4B68C00C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Невалидный</w:t>
            </w:r>
            <w:proofErr w:type="spellEnd"/>
            <w:r w:rsidRPr="00F577EE">
              <w:rPr>
                <w:rFonts w:ascii="Times New Roman" w:hAnsi="Times New Roman" w:cs="Times New Roman"/>
                <w:sz w:val="28"/>
                <w:szCs w:val="28"/>
              </w:rPr>
              <w:t xml:space="preserve"> лист</w:t>
            </w:r>
          </w:p>
        </w:tc>
        <w:tc>
          <w:tcPr>
            <w:tcW w:w="4911" w:type="dxa"/>
          </w:tcPr>
          <w:p w14:paraId="2D689581" w14:textId="36311EDE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3 4 7 8 1</w:t>
            </w:r>
          </w:p>
        </w:tc>
        <w:tc>
          <w:tcPr>
            <w:tcW w:w="1462" w:type="dxa"/>
          </w:tcPr>
          <w:p w14:paraId="203C3C86" w14:textId="6A25FEDE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</w:tbl>
    <w:p w14:paraId="104D7C02" w14:textId="5FB3804F" w:rsidR="00F577EE" w:rsidRPr="00F577EE" w:rsidRDefault="00F577EE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577EE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044E3124" wp14:editId="10625404">
            <wp:extent cx="5940425" cy="2890520"/>
            <wp:effectExtent l="0" t="0" r="3175" b="5080"/>
            <wp:docPr id="97759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9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3E4A" w14:textId="14E67276" w:rsidR="00817C8B" w:rsidRDefault="00817C8B" w:rsidP="006B4E0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24594389"/>
      <w:r>
        <w:rPr>
          <w:rFonts w:ascii="Times New Roman" w:hAnsi="Times New Roman" w:cs="Times New Roman"/>
          <w:b/>
          <w:bCs/>
          <w:sz w:val="28"/>
          <w:szCs w:val="28"/>
        </w:rPr>
        <w:t>Задание 26</w:t>
      </w:r>
      <w:bookmarkEnd w:id="5"/>
    </w:p>
    <w:p w14:paraId="6A3C5538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</w:p>
    <w:p w14:paraId="279E391C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</w:p>
    <w:p w14:paraId="7C01B2FF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28C00995" w14:textId="0181F5C1" w:rsidR="00817C8B" w:rsidRP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p w14:paraId="0FAF6A51" w14:textId="62D96362" w:rsidR="00817C8B" w:rsidRDefault="00817C8B" w:rsidP="006B4E0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24594390"/>
      <w:r>
        <w:rPr>
          <w:rFonts w:ascii="Times New Roman" w:hAnsi="Times New Roman" w:cs="Times New Roman"/>
          <w:b/>
          <w:bCs/>
          <w:sz w:val="28"/>
          <w:szCs w:val="28"/>
        </w:rPr>
        <w:t>Задание 29</w:t>
      </w:r>
      <w:bookmarkEnd w:id="6"/>
    </w:p>
    <w:p w14:paraId="085D5519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</w:p>
    <w:p w14:paraId="7F9657FA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решения задачи:</w:t>
      </w:r>
    </w:p>
    <w:p w14:paraId="45B9FEFE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13142F0A" w14:textId="1ADAF13B" w:rsidR="00817C8B" w:rsidRP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p w14:paraId="0200C350" w14:textId="77777777" w:rsidR="00817C8B" w:rsidRP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17C8B" w:rsidRPr="00817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A48"/>
    <w:rsid w:val="002D68B1"/>
    <w:rsid w:val="00336469"/>
    <w:rsid w:val="004A2192"/>
    <w:rsid w:val="005B7588"/>
    <w:rsid w:val="006B4E0B"/>
    <w:rsid w:val="007710FC"/>
    <w:rsid w:val="00772EC5"/>
    <w:rsid w:val="00817C8B"/>
    <w:rsid w:val="008E45F8"/>
    <w:rsid w:val="00A803B4"/>
    <w:rsid w:val="00B13447"/>
    <w:rsid w:val="00B83562"/>
    <w:rsid w:val="00B83FD2"/>
    <w:rsid w:val="00B9461E"/>
    <w:rsid w:val="00CE1B10"/>
    <w:rsid w:val="00CE29CB"/>
    <w:rsid w:val="00DA7EB7"/>
    <w:rsid w:val="00E42B65"/>
    <w:rsid w:val="00F37A48"/>
    <w:rsid w:val="00F577EE"/>
    <w:rsid w:val="00FB231E"/>
    <w:rsid w:val="00FF2815"/>
    <w:rsid w:val="00FF4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2E9A9"/>
  <w15:chartTrackingRefBased/>
  <w15:docId w15:val="{40C5CBDD-682F-487A-AEA7-85BE1FD61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1B10"/>
  </w:style>
  <w:style w:type="paragraph" w:styleId="1">
    <w:name w:val="heading 1"/>
    <w:basedOn w:val="a"/>
    <w:next w:val="a"/>
    <w:link w:val="10"/>
    <w:uiPriority w:val="9"/>
    <w:qFormat/>
    <w:rsid w:val="00F37A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7A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7A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7A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7A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7A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7A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7A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7A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7A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7A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37A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7A4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7A4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7A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7A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7A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7A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7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7A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7A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7A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7A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7A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7A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7A4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7A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7A4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37A48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9461E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B946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B9461E"/>
    <w:pPr>
      <w:spacing w:after="100"/>
    </w:pPr>
  </w:style>
  <w:style w:type="character" w:styleId="ae">
    <w:name w:val="Hyperlink"/>
    <w:basedOn w:val="a0"/>
    <w:uiPriority w:val="99"/>
    <w:unhideWhenUsed/>
    <w:rsid w:val="00B9461E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8356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B835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Fewerim/Algoritm_Lab1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2CD0A0-D8A9-4F04-BC64-198429B24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9</Pages>
  <Words>1160</Words>
  <Characters>6613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Малигон Данила Андреевич</dc:creator>
  <cp:keywords/>
  <dc:description/>
  <cp:lastModifiedBy>Малигон Данила Андреевич</cp:lastModifiedBy>
  <cp:revision>12</cp:revision>
  <dcterms:created xsi:type="dcterms:W3CDTF">2026-03-05T18:11:00Z</dcterms:created>
  <dcterms:modified xsi:type="dcterms:W3CDTF">2026-03-16T18:19:00Z</dcterms:modified>
</cp:coreProperties>
</file>