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 Sheet for Lab 3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1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a)  High Logic Level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b)  High Logic Level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c)  High Logic Level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d)  Low Logic Level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2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a)  48 pins are used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b)  3.3 volts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3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Attach screenshot here (or submit as a separate file)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5375" cy="857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4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Does your design work on your board? 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Yes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405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LibreOffice/7.0.1.2$Windows_X86_64 LibreOffice_project/7cbcfc562f6eb6708b5ff7d7397325de9e764452</Application>
  <Pages>1</Pages>
  <Words>54</Words>
  <Characters>204</Characters>
  <CharactersWithSpaces>253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2020-09-11T17:04:00Z</dcterms:created>
  <dc:creator>Randy Robinson</dc:creator>
  <dc:description/>
  <dc:language>en-US</dc:language>
  <cp:lastModifiedBy/>
  <dcterms:modified xsi:type="dcterms:W3CDTF">2020-09-16T01:48:05Z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