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08090836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AD001B" w:rsidRDefault="00AD001B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5EB345C6ED747E8A0D95976DCDA45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D001B" w:rsidRDefault="00AD001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dataset iris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E89EDBDCE20416588BE2D8916B304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D001B" w:rsidRDefault="00AD001B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Con modelo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perceptron</w:t>
              </w:r>
              <w:proofErr w:type="spellEnd"/>
            </w:p>
          </w:sdtContent>
        </w:sdt>
        <w:p w:rsidR="00AD001B" w:rsidRDefault="00AD001B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D001B" w:rsidRDefault="007512D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junio de 2019</w:t>
                                    </w:r>
                                  </w:p>
                                </w:sdtContent>
                              </w:sdt>
                              <w:p w:rsidR="00AD001B" w:rsidRDefault="00AD001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12D2">
                                      <w:rPr>
                                        <w:caps/>
                                        <w:color w:val="5B9BD5" w:themeColor="accent1"/>
                                      </w:rPr>
                                      <w:t>tesvg</w:t>
                                    </w:r>
                                  </w:sdtContent>
                                </w:sdt>
                              </w:p>
                              <w:p w:rsidR="00AD001B" w:rsidRDefault="00AD001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u w:val="single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512D2" w:rsidRPr="007512D2">
                                      <w:rPr>
                                        <w:color w:val="5B9BD5" w:themeColor="accent1"/>
                                        <w:u w:val="single"/>
                                      </w:rPr>
                                      <w:t xml:space="preserve">Jonathan </w:t>
                                    </w:r>
                                    <w:proofErr w:type="spellStart"/>
                                    <w:r w:rsidR="007512D2" w:rsidRPr="007512D2">
                                      <w:rPr>
                                        <w:color w:val="5B9BD5" w:themeColor="accent1"/>
                                        <w:u w:val="single"/>
                                      </w:rPr>
                                      <w:t>bernal</w:t>
                                    </w:r>
                                    <w:proofErr w:type="spellEnd"/>
                                    <w:r w:rsidR="007512D2" w:rsidRPr="007512D2">
                                      <w:rPr>
                                        <w:color w:val="5B9BD5" w:themeColor="accent1"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512D2" w:rsidRPr="007512D2">
                                      <w:rPr>
                                        <w:color w:val="5B9BD5" w:themeColor="accent1"/>
                                        <w:u w:val="single"/>
                                      </w:rPr>
                                      <w:t>mejia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D001B" w:rsidRDefault="007512D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6 de junio de 2019</w:t>
                              </w:r>
                            </w:p>
                          </w:sdtContent>
                        </w:sdt>
                        <w:p w:rsidR="00AD001B" w:rsidRDefault="00AD001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12D2">
                                <w:rPr>
                                  <w:caps/>
                                  <w:color w:val="5B9BD5" w:themeColor="accent1"/>
                                </w:rPr>
                                <w:t>tesvg</w:t>
                              </w:r>
                            </w:sdtContent>
                          </w:sdt>
                        </w:p>
                        <w:p w:rsidR="00AD001B" w:rsidRDefault="00AD001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u w:val="single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512D2" w:rsidRPr="007512D2">
                                <w:rPr>
                                  <w:color w:val="5B9BD5" w:themeColor="accent1"/>
                                  <w:u w:val="single"/>
                                </w:rPr>
                                <w:t xml:space="preserve">Jonathan </w:t>
                              </w:r>
                              <w:proofErr w:type="spellStart"/>
                              <w:r w:rsidR="007512D2" w:rsidRPr="007512D2">
                                <w:rPr>
                                  <w:color w:val="5B9BD5" w:themeColor="accent1"/>
                                  <w:u w:val="single"/>
                                </w:rPr>
                                <w:t>bernal</w:t>
                              </w:r>
                              <w:proofErr w:type="spellEnd"/>
                              <w:r w:rsidR="007512D2" w:rsidRPr="007512D2">
                                <w:rPr>
                                  <w:color w:val="5B9BD5" w:themeColor="accent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7512D2" w:rsidRPr="007512D2">
                                <w:rPr>
                                  <w:color w:val="5B9BD5" w:themeColor="accent1"/>
                                  <w:u w:val="single"/>
                                </w:rPr>
                                <w:t>mejia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D001B" w:rsidRDefault="00AD001B">
          <w:r>
            <w:br w:type="page"/>
          </w:r>
        </w:p>
      </w:sdtContent>
    </w:sdt>
    <w:p w:rsidR="00997001" w:rsidRDefault="005B4B94">
      <w:r>
        <w:lastRenderedPageBreak/>
        <w:t xml:space="preserve">El modelo </w:t>
      </w:r>
      <w:proofErr w:type="spellStart"/>
      <w:r>
        <w:t>perceptron</w:t>
      </w:r>
      <w:proofErr w:type="spellEnd"/>
      <w:r>
        <w:t xml:space="preserve"> es utilizado en la clasificación de dos tipos de clases, debido a que lo realiza de manera </w:t>
      </w:r>
      <w:proofErr w:type="gramStart"/>
      <w:r>
        <w:t>lineal ,</w:t>
      </w:r>
      <w:proofErr w:type="gramEnd"/>
      <w:r>
        <w:t xml:space="preserve"> en este caso usaremos el data set denominado iris, el cual contiene tres clases, solo se tomaran dos. Cada clase tiene diferentes registros que serán muestras de </w:t>
      </w:r>
      <w:proofErr w:type="spellStart"/>
      <w:proofErr w:type="gramStart"/>
      <w:r>
        <w:t>entraniento</w:t>
      </w:r>
      <w:proofErr w:type="spellEnd"/>
      <w:r>
        <w:t xml:space="preserve"> ,</w:t>
      </w:r>
      <w:proofErr w:type="gramEnd"/>
      <w:r>
        <w:t xml:space="preserve"> donde se percibirá si clasifica adecuadamente cada uno de los datos</w:t>
      </w:r>
    </w:p>
    <w:p w:rsidR="005B4B94" w:rsidRDefault="005B4B94"/>
    <w:p w:rsidR="005B4B94" w:rsidRDefault="005B4B94">
      <w:r>
        <w:t>Algoritmo y resultados</w:t>
      </w:r>
    </w:p>
    <w:p w:rsidR="005B4B94" w:rsidRDefault="005B4B94"/>
    <w:p w:rsidR="005B4B94" w:rsidRDefault="005B4B94">
      <w:r>
        <w:t xml:space="preserve">Clase </w:t>
      </w:r>
      <w:proofErr w:type="spellStart"/>
      <w:r>
        <w:t>perceptron</w:t>
      </w:r>
      <w:proofErr w:type="spellEnd"/>
      <w:r>
        <w:t xml:space="preserve"> </w:t>
      </w:r>
    </w:p>
    <w:p w:rsidR="005B4B94" w:rsidRDefault="005B4B94" w:rsidP="002C7757">
      <w:pPr>
        <w:jc w:val="center"/>
      </w:pPr>
    </w:p>
    <w:p w:rsidR="005B4B94" w:rsidRDefault="002C7757" w:rsidP="002C7757">
      <w:pPr>
        <w:jc w:val="center"/>
      </w:pPr>
      <w:r>
        <w:rPr>
          <w:noProof/>
          <w:lang w:eastAsia="es-MX"/>
        </w:rPr>
        <w:drawing>
          <wp:inline distT="0" distB="0" distL="0" distR="0" wp14:anchorId="192F3143" wp14:editId="7AB68F9E">
            <wp:extent cx="6413541" cy="39719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09" t="24753" r="17685" b="5514"/>
                    <a:stretch/>
                  </pic:blipFill>
                  <pic:spPr bwMode="auto">
                    <a:xfrm>
                      <a:off x="0" y="0"/>
                      <a:ext cx="6425501" cy="397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757" w:rsidRDefault="002C7757" w:rsidP="002C7757"/>
    <w:p w:rsidR="00CA0C99" w:rsidRDefault="00CA0C99" w:rsidP="002C7757"/>
    <w:p w:rsidR="00CA0C99" w:rsidRDefault="00CA0C99" w:rsidP="002C7757"/>
    <w:p w:rsidR="00CA0C99" w:rsidRDefault="00CA0C99" w:rsidP="002C7757"/>
    <w:p w:rsidR="00CA0C99" w:rsidRDefault="00CA0C99" w:rsidP="002C7757"/>
    <w:p w:rsidR="00CA0C99" w:rsidRDefault="00CA0C99" w:rsidP="002C7757"/>
    <w:p w:rsidR="00CA0C99" w:rsidRDefault="00CA0C99" w:rsidP="002C7757"/>
    <w:p w:rsidR="002C7757" w:rsidRDefault="002C7757" w:rsidP="002C7757">
      <w:r>
        <w:lastRenderedPageBreak/>
        <w:t xml:space="preserve">Cargando los datos de iris, y entrenando el </w:t>
      </w:r>
      <w:proofErr w:type="spellStart"/>
      <w:r>
        <w:t>perceptron</w:t>
      </w:r>
      <w:proofErr w:type="spellEnd"/>
    </w:p>
    <w:p w:rsidR="002C7757" w:rsidRDefault="002C7757" w:rsidP="002C7757"/>
    <w:p w:rsidR="002C7757" w:rsidRDefault="002C7757" w:rsidP="002C7757"/>
    <w:p w:rsidR="005B4B94" w:rsidRDefault="005B4B94" w:rsidP="005B4B94">
      <w:pPr>
        <w:jc w:val="center"/>
      </w:pPr>
    </w:p>
    <w:p w:rsidR="002C7757" w:rsidRDefault="00CA0C99" w:rsidP="005B4B94">
      <w:pPr>
        <w:jc w:val="center"/>
      </w:pPr>
      <w:r>
        <w:rPr>
          <w:noProof/>
          <w:lang w:eastAsia="es-MX"/>
        </w:rPr>
        <w:drawing>
          <wp:inline distT="0" distB="0" distL="0" distR="0" wp14:anchorId="2E05BA78" wp14:editId="1A8F1FA1">
            <wp:extent cx="4264544" cy="23717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09" t="24753" r="17516" b="12457"/>
                    <a:stretch/>
                  </pic:blipFill>
                  <pic:spPr bwMode="auto">
                    <a:xfrm>
                      <a:off x="0" y="0"/>
                      <a:ext cx="4265961" cy="237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C99" w:rsidRDefault="00CA0C99" w:rsidP="005B4B94">
      <w:pPr>
        <w:jc w:val="center"/>
      </w:pPr>
      <w:bookmarkStart w:id="0" w:name="_GoBack"/>
      <w:bookmarkEnd w:id="0"/>
    </w:p>
    <w:sectPr w:rsidR="00CA0C99" w:rsidSect="00AD001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1B"/>
    <w:rsid w:val="002C7757"/>
    <w:rsid w:val="005B4B94"/>
    <w:rsid w:val="007512D2"/>
    <w:rsid w:val="00997001"/>
    <w:rsid w:val="00AD001B"/>
    <w:rsid w:val="00BB2ACC"/>
    <w:rsid w:val="00CA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E9AD"/>
  <w15:chartTrackingRefBased/>
  <w15:docId w15:val="{3B2F306A-9ADE-48DB-8B9D-BE74F56B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001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001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EB345C6ED747E8A0D95976DCDA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FE32F-2885-4813-98FD-4C50AD6A315A}"/>
      </w:docPartPr>
      <w:docPartBody>
        <w:p w:rsidR="00000000" w:rsidRDefault="00AA4703" w:rsidP="00AA4703">
          <w:pPr>
            <w:pStyle w:val="25EB345C6ED747E8A0D95976DCDA45C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E89EDBDCE20416588BE2D8916B3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C44FC-DB07-4E34-81E2-3F0C5548196F}"/>
      </w:docPartPr>
      <w:docPartBody>
        <w:p w:rsidR="00000000" w:rsidRDefault="00AA4703" w:rsidP="00AA4703">
          <w:pPr>
            <w:pStyle w:val="9E89EDBDCE20416588BE2D8916B304C0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03"/>
    <w:rsid w:val="00AA4703"/>
    <w:rsid w:val="00E4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EB345C6ED747E8A0D95976DCDA45C4">
    <w:name w:val="25EB345C6ED747E8A0D95976DCDA45C4"/>
    <w:rsid w:val="00AA4703"/>
  </w:style>
  <w:style w:type="paragraph" w:customStyle="1" w:styleId="9E89EDBDCE20416588BE2D8916B304C0">
    <w:name w:val="9E89EDBDCE20416588BE2D8916B304C0"/>
    <w:rsid w:val="00AA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2019-06-06T00:00:00</PublishDate>
  <Abstract/>
  <CompanyAddress>Jonathan bernal mejia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dataset iris</vt:lpstr>
    </vt:vector>
  </TitlesOfParts>
  <Company>tesvg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iris</dc:title>
  <dc:subject>Con modelo perceptron</dc:subject>
  <dc:creator>Jonathan B. M.</dc:creator>
  <cp:keywords/>
  <dc:description/>
  <cp:lastModifiedBy>Jonathan B. M.</cp:lastModifiedBy>
  <cp:revision>4</cp:revision>
  <dcterms:created xsi:type="dcterms:W3CDTF">2019-06-05T00:02:00Z</dcterms:created>
  <dcterms:modified xsi:type="dcterms:W3CDTF">2019-06-05T04:01:00Z</dcterms:modified>
</cp:coreProperties>
</file>