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115"/>
        <w:gridCol w:w="1689"/>
        <w:gridCol w:w="1574"/>
        <w:gridCol w:w="1375"/>
        <w:gridCol w:w="1408"/>
        <w:gridCol w:w="5412"/>
      </w:tblGrid>
      <w:tr w:rsidR="007F0C7D" w:rsidRPr="007F0C7D" w14:paraId="13A46BCA" w14:textId="77777777" w:rsidTr="00B372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45F8D" w14:textId="77777777" w:rsidR="007F0C7D" w:rsidRPr="007F0C7D" w:rsidRDefault="007F0C7D" w:rsidP="007F0C7D">
            <w:r w:rsidRPr="007F0C7D">
              <w:rPr>
                <w:b/>
                <w:bCs/>
              </w:rPr>
              <w:t>Test-ID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268B5" w14:textId="77777777" w:rsidR="007F0C7D" w:rsidRPr="007F0C7D" w:rsidRDefault="007F0C7D" w:rsidP="007F0C7D">
            <w:r w:rsidRPr="007F0C7D">
              <w:rPr>
                <w:b/>
                <w:bCs/>
              </w:rPr>
              <w:t>Szenario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7C258" w14:textId="77777777" w:rsidR="007F0C7D" w:rsidRPr="007F0C7D" w:rsidRDefault="007F0C7D" w:rsidP="007F0C7D">
            <w:r w:rsidRPr="007F0C7D">
              <w:rPr>
                <w:b/>
                <w:bCs/>
              </w:rPr>
              <w:t>Start-Haltestelle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7749A" w14:textId="77777777" w:rsidR="007F0C7D" w:rsidRPr="007F0C7D" w:rsidRDefault="007F0C7D" w:rsidP="007F0C7D">
            <w:r w:rsidRPr="007F0C7D">
              <w:rPr>
                <w:b/>
                <w:bCs/>
              </w:rPr>
              <w:t>Ziel-Haltestelle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E820" w14:textId="77777777" w:rsidR="007F0C7D" w:rsidRPr="007F0C7D" w:rsidRDefault="007F0C7D" w:rsidP="007F0C7D">
            <w:r w:rsidRPr="007F0C7D">
              <w:rPr>
                <w:b/>
                <w:bCs/>
              </w:rPr>
              <w:t>Wunschzeit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E599" w14:textId="77777777" w:rsidR="007F0C7D" w:rsidRPr="007F0C7D" w:rsidRDefault="007F0C7D" w:rsidP="007F0C7D">
            <w:r w:rsidRPr="007F0C7D">
              <w:rPr>
                <w:b/>
                <w:bCs/>
              </w:rPr>
              <w:t>Erwartete Abfahrt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5ED7B" w14:textId="77777777" w:rsidR="007F0C7D" w:rsidRPr="007F0C7D" w:rsidRDefault="007F0C7D" w:rsidP="007F0C7D">
            <w:r w:rsidRPr="007F0C7D">
              <w:rPr>
                <w:b/>
                <w:bCs/>
              </w:rPr>
              <w:t>Prüfpunkt / Logik</w:t>
            </w:r>
          </w:p>
        </w:tc>
      </w:tr>
      <w:tr w:rsidR="00B37235" w:rsidRPr="007F0C7D" w14:paraId="1A865241" w14:textId="77777777" w:rsidTr="00B37235">
        <w:trPr>
          <w:trHeight w:val="1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7F1A3" w14:textId="1C4985EE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DB81C" w14:textId="325A07FA" w:rsidR="00B37235" w:rsidRPr="007F0C7D" w:rsidRDefault="00B37235" w:rsidP="007F0C7D">
            <w:r w:rsidRPr="007F0C7D">
              <w:rPr>
                <w:b/>
                <w:bCs/>
              </w:rPr>
              <w:t>Erster Zug (Start)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CBF00" w14:textId="42F0BF09" w:rsidR="00B37235" w:rsidRPr="007F0C7D" w:rsidRDefault="00B37235" w:rsidP="007F0C7D">
            <w:r w:rsidRPr="007F0C7D">
              <w:t>Langwasser Süd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818A6" w14:textId="28DDA578" w:rsidR="00B37235" w:rsidRPr="007F0C7D" w:rsidRDefault="00B37235" w:rsidP="007F0C7D">
            <w:r w:rsidRPr="007F0C7D">
              <w:t>Fürth Hbf.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68B3E" w14:textId="5A21C755" w:rsidR="00B37235" w:rsidRPr="007F0C7D" w:rsidRDefault="00B37235" w:rsidP="007F0C7D">
            <w:r w:rsidRPr="007F0C7D">
              <w:t>04:30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8BBC9" w14:textId="5CE8E071" w:rsidR="00B37235" w:rsidRPr="007F0C7D" w:rsidRDefault="00B37235" w:rsidP="007F0C7D">
            <w:r w:rsidRPr="007F0C7D">
              <w:rPr>
                <w:b/>
                <w:bCs/>
              </w:rPr>
              <w:t>05:00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90E4C" w14:textId="6126F80D" w:rsidR="00B37235" w:rsidRPr="007F0C7D" w:rsidRDefault="00B37235" w:rsidP="007F0C7D">
            <w:r w:rsidRPr="007F0C7D">
              <w:t xml:space="preserve">System muss den ersten </w:t>
            </w:r>
            <w:r w:rsidR="00552530">
              <w:t>planmäßigen</w:t>
            </w:r>
            <w:r w:rsidRPr="007F0C7D">
              <w:t xml:space="preserve"> Zug des Tages finden.</w:t>
            </w:r>
          </w:p>
        </w:tc>
      </w:tr>
      <w:tr w:rsidR="00B37235" w:rsidRPr="007F0C7D" w14:paraId="5D1DCADA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E3685" w14:textId="5D81E52F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5AEA" w14:textId="3AFD9AF1" w:rsidR="00B37235" w:rsidRPr="007F0C7D" w:rsidRDefault="00B37235" w:rsidP="007F0C7D">
            <w:r w:rsidRPr="007F0C7D">
              <w:rPr>
                <w:b/>
                <w:bCs/>
              </w:rPr>
              <w:t>Hauptknoten (Hbf)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2B19A" w14:textId="2EA7FDCF" w:rsidR="00B37235" w:rsidRPr="007F0C7D" w:rsidRDefault="00B37235" w:rsidP="007F0C7D">
            <w:r w:rsidRPr="007F0C7D">
              <w:t>Hauptbahnhof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43EAE" w14:textId="65293770" w:rsidR="00B37235" w:rsidRPr="007F0C7D" w:rsidRDefault="00B37235" w:rsidP="007F0C7D">
            <w:r w:rsidRPr="007F0C7D">
              <w:t>Plärrer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57BF7" w14:textId="3F04D46C" w:rsidR="00B37235" w:rsidRPr="007F0C7D" w:rsidRDefault="00B37235" w:rsidP="007F0C7D">
            <w:r w:rsidRPr="007F0C7D">
              <w:t>08:0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19C01" w14:textId="7AC1E943" w:rsidR="00B37235" w:rsidRPr="007F0C7D" w:rsidRDefault="00B37235" w:rsidP="007F0C7D">
            <w:r w:rsidRPr="007F0C7D">
              <w:rPr>
                <w:b/>
                <w:bCs/>
              </w:rPr>
              <w:t>08:1</w:t>
            </w:r>
            <w:r>
              <w:rPr>
                <w:b/>
                <w:bCs/>
              </w:rPr>
              <w:t>0</w:t>
            </w:r>
            <w:r w:rsidRPr="007F0C7D">
              <w:rPr>
                <w:b/>
                <w:bCs/>
              </w:rPr>
              <w:t xml:space="preserve">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AB424" w14:textId="3E9D8C20" w:rsidR="00B37235" w:rsidRPr="007F0C7D" w:rsidRDefault="00B37235" w:rsidP="007F0C7D">
            <w:r w:rsidRPr="007F0C7D">
              <w:t>Zug-Abfahrt LW-Süd um 07:40. Fahrzeit bis Hbf: 24 Min + 11 Stopps à 30s = 29,5 Min. Ankunft Hbf: 08:09:30. Abfahrt Hbf (+60s): 08:10:30.</w:t>
            </w:r>
          </w:p>
        </w:tc>
      </w:tr>
      <w:tr w:rsidR="00B37235" w:rsidRPr="007F0C7D" w14:paraId="5147B434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BFE1C" w14:textId="3A1713DB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06E1D" w14:textId="29C38BFF" w:rsidR="00B37235" w:rsidRPr="007F0C7D" w:rsidRDefault="00B37235" w:rsidP="007F0C7D">
            <w:r w:rsidRPr="007F0C7D">
              <w:rPr>
                <w:b/>
                <w:bCs/>
              </w:rPr>
              <w:t>Richtungswechsel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CFE43" w14:textId="6BF146FC" w:rsidR="00B37235" w:rsidRPr="007F0C7D" w:rsidRDefault="00B37235" w:rsidP="007F0C7D">
            <w:r w:rsidRPr="007F0C7D">
              <w:t>Fürth Hbf.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453B" w14:textId="1E40603B" w:rsidR="00B37235" w:rsidRPr="007F0C7D" w:rsidRDefault="00B37235" w:rsidP="007F0C7D">
            <w:r w:rsidRPr="007F0C7D">
              <w:t>Stadtgrenze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A9B1" w14:textId="0C65D8C2" w:rsidR="00B37235" w:rsidRPr="007F0C7D" w:rsidRDefault="00B37235" w:rsidP="007F0C7D">
            <w:r w:rsidRPr="007F0C7D">
              <w:t>0</w:t>
            </w:r>
            <w:r>
              <w:t>5</w:t>
            </w:r>
            <w:r w:rsidRPr="007F0C7D">
              <w:t>:</w:t>
            </w: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1F386" w14:textId="4329D2DF" w:rsidR="00B37235" w:rsidRPr="007F0C7D" w:rsidRDefault="00B37235" w:rsidP="007F0C7D">
            <w:r w:rsidRPr="007F0C7D">
              <w:rPr>
                <w:b/>
                <w:bCs/>
              </w:rPr>
              <w:t>06:0</w:t>
            </w:r>
            <w:r w:rsidRPr="00A96E97">
              <w:rPr>
                <w:b/>
                <w:bCs/>
              </w:rPr>
              <w:t>0</w:t>
            </w:r>
            <w:r w:rsidRPr="007F0C7D">
              <w:rPr>
                <w:b/>
                <w:bCs/>
              </w:rPr>
              <w:t xml:space="preserve">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17DA" w14:textId="212547B1" w:rsidR="00B37235" w:rsidRPr="007F0C7D" w:rsidRDefault="00B37235" w:rsidP="007F0C7D">
            <w:r w:rsidRPr="007F0C7D">
              <w:t>Erster Zug aus LW Süd kommt 0</w:t>
            </w:r>
            <w:r>
              <w:t>5</w:t>
            </w:r>
            <w:r w:rsidRPr="007F0C7D">
              <w:t>:</w:t>
            </w:r>
            <w:r>
              <w:t>59</w:t>
            </w:r>
            <w:r w:rsidRPr="007F0C7D">
              <w:t xml:space="preserve"> in Fürth an. Wendezeit 60s </w:t>
            </w:r>
            <w:r>
              <w:sym w:font="Wingdings" w:char="F0E0"/>
            </w:r>
            <w:r>
              <w:t xml:space="preserve"> </w:t>
            </w:r>
            <w:r w:rsidRPr="007F0C7D">
              <w:t xml:space="preserve"> Abfahrt 06:04.</w:t>
            </w:r>
          </w:p>
        </w:tc>
      </w:tr>
      <w:tr w:rsidR="00B37235" w:rsidRPr="007F0C7D" w14:paraId="4F25A2E9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90D98" w14:textId="6A33B92A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B6932" w14:textId="435338E3" w:rsidR="00B37235" w:rsidRPr="007F0C7D" w:rsidRDefault="00B37235" w:rsidP="007F0C7D">
            <w:r w:rsidRPr="007F0C7D">
              <w:rPr>
                <w:b/>
                <w:bCs/>
              </w:rPr>
              <w:t>Punktlandung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F68FF" w14:textId="069C6AAC" w:rsidR="00B37235" w:rsidRPr="007F0C7D" w:rsidRDefault="00B37235" w:rsidP="007F0C7D">
            <w:r w:rsidRPr="007F0C7D">
              <w:t>Maffeiplatz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BE391" w14:textId="70B6EC94" w:rsidR="00B37235" w:rsidRPr="007F0C7D" w:rsidRDefault="00B37235" w:rsidP="007F0C7D">
            <w:r w:rsidRPr="007F0C7D">
              <w:t>Aufseßplatz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5FEDB" w14:textId="4C8EA2C7" w:rsidR="00B37235" w:rsidRPr="007F0C7D" w:rsidRDefault="00B37235" w:rsidP="007F0C7D">
            <w:r w:rsidRPr="007F0C7D">
              <w:t>08:35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CE7B" w14:textId="1813281E" w:rsidR="00B37235" w:rsidRPr="007F0C7D" w:rsidRDefault="00B37235" w:rsidP="007F0C7D">
            <w:r w:rsidRPr="007F0C7D">
              <w:rPr>
                <w:b/>
                <w:bCs/>
              </w:rPr>
              <w:t>08:35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423FF" w14:textId="65CDF334" w:rsidR="00B37235" w:rsidRPr="007F0C7D" w:rsidRDefault="00B37235" w:rsidP="007F0C7D">
            <w:r w:rsidRPr="007F0C7D">
              <w:t>Zug ab LW-Süd 08:10. Ankunft Maffeiplatz 08:34:30. Abfahrt 08:35:00. (Exakte Zeit = Mitnahme).</w:t>
            </w:r>
          </w:p>
        </w:tc>
      </w:tr>
      <w:tr w:rsidR="00B37235" w:rsidRPr="007F0C7D" w14:paraId="7A1CC79B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7A41A" w14:textId="3DB33F7A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F6305" w14:textId="237AC1BD" w:rsidR="00B37235" w:rsidRPr="007F0C7D" w:rsidRDefault="00B37235" w:rsidP="007F0C7D">
            <w:r w:rsidRPr="007F0C7D">
              <w:rPr>
                <w:b/>
                <w:bCs/>
              </w:rPr>
              <w:t>Später Abend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68E1C" w14:textId="0E0321A0" w:rsidR="00B37235" w:rsidRPr="007F0C7D" w:rsidRDefault="00B37235" w:rsidP="007F0C7D">
            <w:r w:rsidRPr="007F0C7D">
              <w:t>Gostenhof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69319" w14:textId="5B88BE7D" w:rsidR="00B37235" w:rsidRPr="007F0C7D" w:rsidRDefault="00B37235" w:rsidP="007F0C7D">
            <w:r w:rsidRPr="007F0C7D">
              <w:t>Eberhardshof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187F" w14:textId="3F138117" w:rsidR="00B37235" w:rsidRPr="007F0C7D" w:rsidRDefault="00B37235" w:rsidP="007F0C7D">
            <w:r w:rsidRPr="007F0C7D">
              <w:t>23:</w:t>
            </w:r>
            <w:r w:rsidRPr="00B37235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A810" w14:textId="039F19D4" w:rsidR="00B37235" w:rsidRPr="007F0C7D" w:rsidRDefault="00B37235" w:rsidP="007F0C7D">
            <w:r w:rsidRPr="007F0C7D">
              <w:rPr>
                <w:b/>
                <w:bCs/>
              </w:rPr>
              <w:t>23:</w:t>
            </w:r>
            <w:r w:rsidRPr="00B37235">
              <w:rPr>
                <w:b/>
                <w:bCs/>
              </w:rPr>
              <w:t>41</w:t>
            </w:r>
            <w:r w:rsidRPr="007F0C7D">
              <w:rPr>
                <w:b/>
                <w:bCs/>
              </w:rPr>
              <w:t xml:space="preserve">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A452E" w14:textId="06CD7F97" w:rsidR="00B37235" w:rsidRPr="007F0C7D" w:rsidRDefault="00B37235" w:rsidP="007F0C7D">
            <w:r w:rsidRPr="007F0C7D">
              <w:t>Letzter Zug startet 23:00 in LW Süd. Ankunft Gostenhof 23:32. Abfahrt 23:32:30.</w:t>
            </w:r>
          </w:p>
        </w:tc>
      </w:tr>
      <w:tr w:rsidR="00B37235" w:rsidRPr="007F0C7D" w14:paraId="3B1AAC24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2739B" w14:textId="2B9F79DC" w:rsidR="00B37235" w:rsidRPr="007F0C7D" w:rsidRDefault="00B37235" w:rsidP="00B37235">
            <w:pPr>
              <w:jc w:val="center"/>
              <w:rPr>
                <w:b/>
                <w:bCs/>
              </w:rPr>
            </w:pPr>
            <w:r w:rsidRPr="00B3723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9C32B" w14:textId="5262CC80" w:rsidR="00B37235" w:rsidRPr="007F0C7D" w:rsidRDefault="00B37235" w:rsidP="007F0C7D">
            <w:r w:rsidRPr="007F0C7D">
              <w:rPr>
                <w:b/>
                <w:bCs/>
              </w:rPr>
              <w:t>Nach Betriebsende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3BDD" w14:textId="0ADBB220" w:rsidR="00B37235" w:rsidRPr="007F0C7D" w:rsidRDefault="00B37235" w:rsidP="007F0C7D">
            <w:r w:rsidRPr="007F0C7D">
              <w:t>Messe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4EDA" w14:textId="123404D7" w:rsidR="00B37235" w:rsidRPr="007F0C7D" w:rsidRDefault="00B37235" w:rsidP="007F0C7D">
            <w:r w:rsidRPr="007F0C7D">
              <w:t>Plärrer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B232" w14:textId="56E1BD9B" w:rsidR="00B37235" w:rsidRPr="007F0C7D" w:rsidRDefault="00B37235" w:rsidP="007F0C7D">
            <w:r w:rsidRPr="007F0C7D">
              <w:t>23:55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C206D" w14:textId="358D253C" w:rsidR="00B37235" w:rsidRPr="007F0C7D" w:rsidRDefault="00B37235" w:rsidP="007F0C7D">
            <w:r>
              <w:rPr>
                <w:b/>
                <w:bCs/>
              </w:rPr>
              <w:t>05:14 Uhr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BD9B" w14:textId="0AF928B3" w:rsidR="00B37235" w:rsidRPr="007F0C7D" w:rsidRDefault="00B37235" w:rsidP="007F0C7D">
            <w:r>
              <w:t>Der nächste Zug fährt am darauffolgenden Tag</w:t>
            </w:r>
          </w:p>
        </w:tc>
      </w:tr>
      <w:tr w:rsidR="00B37235" w:rsidRPr="007F0C7D" w14:paraId="6B4A0537" w14:textId="77777777" w:rsidTr="00B372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AA9D6" w14:textId="5E229B69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23888" w14:textId="62407703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F7F51" w14:textId="4A34AF93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40BF6" w14:textId="60CA4136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BA56C" w14:textId="17458349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5FDE6" w14:textId="3B466961" w:rsidR="00B37235" w:rsidRPr="007F0C7D" w:rsidRDefault="00B37235" w:rsidP="007F0C7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A15FB" w14:textId="797FEA24" w:rsidR="00B37235" w:rsidRPr="007F0C7D" w:rsidRDefault="00B37235" w:rsidP="007F0C7D"/>
        </w:tc>
      </w:tr>
    </w:tbl>
    <w:p w14:paraId="3792855B" w14:textId="77777777" w:rsidR="007F0C7D" w:rsidRDefault="007F0C7D"/>
    <w:p w14:paraId="5D15C178" w14:textId="77777777" w:rsidR="005811CB" w:rsidRDefault="005811CB"/>
    <w:p w14:paraId="709A794E" w14:textId="77777777" w:rsidR="005811CB" w:rsidRPr="005811CB" w:rsidRDefault="005811CB" w:rsidP="005811CB">
      <w:r w:rsidRPr="005811CB">
        <w:lastRenderedPageBreak/>
        <w:t xml:space="preserve">Hier ist eine spezifische Checkliste zur Bewertung der Code-Qualität. Da die Gruppen als </w:t>
      </w:r>
      <w:r w:rsidRPr="005811CB">
        <w:rPr>
          <w:b/>
          <w:bCs/>
        </w:rPr>
        <w:t>FIDPs</w:t>
      </w:r>
      <w:r w:rsidRPr="005811CB">
        <w:t xml:space="preserve"> (Fachinformatiker für Daten- und Prozessanalyse) agieren, sollte der Fokus nicht nur darauf liegen, </w:t>
      </w:r>
      <w:r w:rsidRPr="005811CB">
        <w:rPr>
          <w:i/>
          <w:iCs/>
        </w:rPr>
        <w:t>dass</w:t>
      </w:r>
      <w:r w:rsidRPr="005811CB">
        <w:t xml:space="preserve"> es läuft, sondern </w:t>
      </w:r>
      <w:r w:rsidRPr="005811CB">
        <w:rPr>
          <w:i/>
          <w:iCs/>
        </w:rPr>
        <w:t>wie</w:t>
      </w:r>
      <w:r w:rsidRPr="005811CB">
        <w:t xml:space="preserve"> effizient die Daten und Prozesse abgebildet sind.</w:t>
      </w:r>
    </w:p>
    <w:p w14:paraId="712C9F04" w14:textId="77777777" w:rsidR="005811CB" w:rsidRPr="005811CB" w:rsidRDefault="005811CB" w:rsidP="005811CB">
      <w:pPr>
        <w:rPr>
          <w:b/>
          <w:bCs/>
        </w:rPr>
      </w:pPr>
      <w:r w:rsidRPr="005811CB">
        <w:rPr>
          <w:b/>
          <w:bCs/>
        </w:rPr>
        <w:t>1. Datenstruktur &amp; Modellierung (Der FIDP-Kern)</w:t>
      </w:r>
    </w:p>
    <w:p w14:paraId="57DD5C0E" w14:textId="77777777" w:rsidR="005811CB" w:rsidRPr="005811CB" w:rsidRDefault="005811CB" w:rsidP="005811CB">
      <w:pPr>
        <w:numPr>
          <w:ilvl w:val="0"/>
          <w:numId w:val="1"/>
        </w:numPr>
      </w:pPr>
      <w:r w:rsidRPr="005811CB">
        <w:t xml:space="preserve">[ ] </w:t>
      </w:r>
      <w:r w:rsidRPr="005811CB">
        <w:rPr>
          <w:b/>
          <w:bCs/>
        </w:rPr>
        <w:t>Vermeidung von Redundanz:</w:t>
      </w:r>
      <w:r w:rsidRPr="005811CB">
        <w:t xml:space="preserve"> Sind die Haltestellennamen und Zeiten zentral hinterlegt (z. B. in einer Liste von Objekten oder einem Dictionary) oder "hardcoded" mehrfach im Code verteilt?</w:t>
      </w:r>
    </w:p>
    <w:p w14:paraId="62216BD0" w14:textId="77777777" w:rsidR="005811CB" w:rsidRPr="005811CB" w:rsidRDefault="005811CB" w:rsidP="005811CB">
      <w:pPr>
        <w:numPr>
          <w:ilvl w:val="0"/>
          <w:numId w:val="1"/>
        </w:numPr>
      </w:pPr>
      <w:r w:rsidRPr="005811CB">
        <w:t xml:space="preserve">[ ] </w:t>
      </w:r>
      <w:r w:rsidRPr="005811CB">
        <w:rPr>
          <w:b/>
          <w:bCs/>
        </w:rPr>
        <w:t>Richtungstrennung:</w:t>
      </w:r>
      <w:r w:rsidRPr="005811CB">
        <w:t xml:space="preserve"> Wird die Rückrichtung mathematisch durch Umkehren der Liste (reversed) gelöst oder wurde die gesamte Strecke manuell ein zweites Mal eingetippt? (Letzteres ist fehleranfällig).</w:t>
      </w:r>
    </w:p>
    <w:p w14:paraId="3731E587" w14:textId="77777777" w:rsidR="005811CB" w:rsidRPr="005811CB" w:rsidRDefault="005811CB" w:rsidP="005811CB">
      <w:pPr>
        <w:numPr>
          <w:ilvl w:val="0"/>
          <w:numId w:val="1"/>
        </w:numPr>
      </w:pPr>
      <w:r w:rsidRPr="005811CB">
        <w:t xml:space="preserve">[ ] </w:t>
      </w:r>
      <w:r w:rsidRPr="005811CB">
        <w:rPr>
          <w:b/>
          <w:bCs/>
        </w:rPr>
        <w:t>Zeit-Repräsentation:</w:t>
      </w:r>
      <w:r w:rsidRPr="005811CB">
        <w:t xml:space="preserve"> Rechnet der Code mit datetime-Objekten oder Gesamtaufwand in Sekunden/Minuten? (Reine String-Manipulation von "05:00" ist unsauber und führt oft zu Fehlern beim Stundenwechsel).</w:t>
      </w:r>
    </w:p>
    <w:p w14:paraId="103F3327" w14:textId="77777777" w:rsidR="005811CB" w:rsidRPr="005811CB" w:rsidRDefault="005811CB" w:rsidP="005811CB">
      <w:pPr>
        <w:rPr>
          <w:b/>
          <w:bCs/>
        </w:rPr>
      </w:pPr>
      <w:r w:rsidRPr="005811CB">
        <w:rPr>
          <w:b/>
          <w:bCs/>
        </w:rPr>
        <w:t>2. Algorithmus &amp; Logik</w:t>
      </w:r>
    </w:p>
    <w:p w14:paraId="639A211A" w14:textId="77777777" w:rsidR="005811CB" w:rsidRPr="005811CB" w:rsidRDefault="005811CB" w:rsidP="005811CB">
      <w:pPr>
        <w:numPr>
          <w:ilvl w:val="0"/>
          <w:numId w:val="2"/>
        </w:numPr>
      </w:pPr>
      <w:r w:rsidRPr="005811CB">
        <w:t xml:space="preserve">[ ] </w:t>
      </w:r>
      <w:r w:rsidRPr="005811CB">
        <w:rPr>
          <w:b/>
          <w:bCs/>
        </w:rPr>
        <w:t>Haltezeit-Logik:</w:t>
      </w:r>
      <w:r w:rsidRPr="005811CB">
        <w:t xml:space="preserve"> Ist die Unterscheidung der Haltezeiten (30s vs. 60s) über eine saubere Bedingung (z. B. if station in KNOTENPUNKTE) gelöst oder über unübersichtliche if-else-Ketten?</w:t>
      </w:r>
    </w:p>
    <w:p w14:paraId="2AF4DCA8" w14:textId="77777777" w:rsidR="005811CB" w:rsidRPr="005811CB" w:rsidRDefault="005811CB" w:rsidP="005811CB">
      <w:pPr>
        <w:numPr>
          <w:ilvl w:val="0"/>
          <w:numId w:val="2"/>
        </w:numPr>
      </w:pPr>
      <w:r w:rsidRPr="005811CB">
        <w:t xml:space="preserve">[ ] </w:t>
      </w:r>
      <w:r w:rsidRPr="005811CB">
        <w:rPr>
          <w:b/>
          <w:bCs/>
        </w:rPr>
        <w:t>Takt-Berechnung:</w:t>
      </w:r>
      <w:r w:rsidRPr="005811CB">
        <w:t xml:space="preserve"> Berechnet das Programm die Züge dynamisch mittels Modulo (% 10) oder einer Schleife, anstatt jeden Zug einzeln zu definieren?</w:t>
      </w:r>
    </w:p>
    <w:p w14:paraId="0EC1D653" w14:textId="77777777" w:rsidR="005811CB" w:rsidRPr="005811CB" w:rsidRDefault="005811CB" w:rsidP="005811CB">
      <w:pPr>
        <w:numPr>
          <w:ilvl w:val="0"/>
          <w:numId w:val="2"/>
        </w:numPr>
      </w:pPr>
      <w:r w:rsidRPr="005811CB">
        <w:t xml:space="preserve">[ ] </w:t>
      </w:r>
      <w:r w:rsidRPr="005811CB">
        <w:rPr>
          <w:b/>
          <w:bCs/>
        </w:rPr>
        <w:t>Wende-Logik:</w:t>
      </w:r>
      <w:r w:rsidRPr="005811CB">
        <w:t xml:space="preserve"> Wird die 60-sekündige Wendezeit an den Endhaltestellen korrekt als Puffer zwischen Ankunft und Abfahrt der Gegenrichtung eingerechnet?</w:t>
      </w:r>
    </w:p>
    <w:p w14:paraId="3D47F7F5" w14:textId="77777777" w:rsidR="005811CB" w:rsidRPr="005811CB" w:rsidRDefault="005811CB" w:rsidP="005811CB">
      <w:pPr>
        <w:rPr>
          <w:b/>
          <w:bCs/>
        </w:rPr>
      </w:pPr>
      <w:r w:rsidRPr="005811CB">
        <w:rPr>
          <w:b/>
          <w:bCs/>
        </w:rPr>
        <w:t>3. Robustheit &amp; Fehlerbehandlung</w:t>
      </w:r>
    </w:p>
    <w:p w14:paraId="0D0048A0" w14:textId="77777777" w:rsidR="005811CB" w:rsidRDefault="005811CB" w:rsidP="005811CB">
      <w:pPr>
        <w:numPr>
          <w:ilvl w:val="0"/>
          <w:numId w:val="3"/>
        </w:numPr>
      </w:pPr>
      <w:r w:rsidRPr="005811CB">
        <w:t xml:space="preserve">[ ] </w:t>
      </w:r>
      <w:r w:rsidRPr="005811CB">
        <w:rPr>
          <w:b/>
          <w:bCs/>
        </w:rPr>
        <w:t>Eingabeprüfung:</w:t>
      </w:r>
      <w:r w:rsidRPr="005811CB">
        <w:t xml:space="preserve"> Was passiert bei unsinnigen Eingaben (Start = Ziel)?</w:t>
      </w:r>
    </w:p>
    <w:p w14:paraId="70DACF98" w14:textId="2620B78B" w:rsidR="005811CB" w:rsidRPr="005811CB" w:rsidRDefault="005811CB" w:rsidP="005811CB">
      <w:pPr>
        <w:numPr>
          <w:ilvl w:val="0"/>
          <w:numId w:val="3"/>
        </w:numPr>
      </w:pPr>
      <w:r>
        <w:t xml:space="preserve">[] </w:t>
      </w:r>
      <w:r w:rsidRPr="005811CB">
        <w:rPr>
          <w:b/>
          <w:bCs/>
        </w:rPr>
        <w:t xml:space="preserve">Eingabeprüfung </w:t>
      </w:r>
      <w:r>
        <w:t>siehe Tabelle oben</w:t>
      </w:r>
    </w:p>
    <w:p w14:paraId="67A5FE19" w14:textId="77777777" w:rsidR="005811CB" w:rsidRPr="005811CB" w:rsidRDefault="005811CB" w:rsidP="005811CB">
      <w:pPr>
        <w:rPr>
          <w:b/>
          <w:bCs/>
        </w:rPr>
      </w:pPr>
      <w:r w:rsidRPr="005811CB">
        <w:rPr>
          <w:b/>
          <w:bCs/>
        </w:rPr>
        <w:t>4. Code-Stil (Clean Code)</w:t>
      </w:r>
    </w:p>
    <w:p w14:paraId="6611F52C" w14:textId="77777777" w:rsidR="005811CB" w:rsidRPr="005811CB" w:rsidRDefault="005811CB" w:rsidP="005811CB">
      <w:pPr>
        <w:numPr>
          <w:ilvl w:val="0"/>
          <w:numId w:val="4"/>
        </w:numPr>
      </w:pPr>
      <w:r w:rsidRPr="005811CB">
        <w:lastRenderedPageBreak/>
        <w:t xml:space="preserve">[ ] </w:t>
      </w:r>
      <w:r w:rsidRPr="005811CB">
        <w:rPr>
          <w:b/>
          <w:bCs/>
        </w:rPr>
        <w:t>Variablennamen:</w:t>
      </w:r>
      <w:r w:rsidRPr="005811CB">
        <w:t xml:space="preserve"> Sind Namen wie t und h vorhanden oder sprechende Namen wie fahrzeit_sekunden und naechste_abfahrt?</w:t>
      </w:r>
    </w:p>
    <w:p w14:paraId="59F78EFF" w14:textId="3ABFA7E7" w:rsidR="005811CB" w:rsidRPr="005811CB" w:rsidRDefault="005811CB" w:rsidP="005811CB">
      <w:pPr>
        <w:numPr>
          <w:ilvl w:val="0"/>
          <w:numId w:val="4"/>
        </w:numPr>
      </w:pPr>
      <w:r w:rsidRPr="005811CB">
        <w:t xml:space="preserve">[ ] </w:t>
      </w:r>
      <w:r w:rsidRPr="005811CB">
        <w:rPr>
          <w:b/>
          <w:bCs/>
        </w:rPr>
        <w:t>Modularisierung:</w:t>
      </w:r>
      <w:r w:rsidRPr="005811CB">
        <w:t xml:space="preserve"> Ist der Code</w:t>
      </w:r>
      <w:r>
        <w:t xml:space="preserve"> sinnvoll</w:t>
      </w:r>
      <w:r w:rsidRPr="005811CB">
        <w:t xml:space="preserve"> in </w:t>
      </w:r>
      <w:r>
        <w:t>Klassen</w:t>
      </w:r>
      <w:r w:rsidRPr="005811CB">
        <w:t xml:space="preserve"> unterteilt? Ein "Spaghetti-Code-Block" ist schwer zu warten.</w:t>
      </w:r>
    </w:p>
    <w:p w14:paraId="0935A9B4" w14:textId="77777777" w:rsidR="005811CB" w:rsidRPr="005811CB" w:rsidRDefault="005811CB" w:rsidP="005811CB">
      <w:pPr>
        <w:numPr>
          <w:ilvl w:val="0"/>
          <w:numId w:val="4"/>
        </w:numPr>
      </w:pPr>
      <w:r w:rsidRPr="005811CB">
        <w:t xml:space="preserve">[ ] </w:t>
      </w:r>
      <w:r w:rsidRPr="005811CB">
        <w:rPr>
          <w:b/>
          <w:bCs/>
        </w:rPr>
        <w:t>Kommentierung:</w:t>
      </w:r>
      <w:r w:rsidRPr="005811CB">
        <w:t xml:space="preserve"> Sind komplexe Berechnungen (wie die Aufrundung auf die Minute) kurz erklärt?</w:t>
      </w:r>
    </w:p>
    <w:p w14:paraId="21D9826D" w14:textId="409A89D8" w:rsidR="005811CB" w:rsidRDefault="005811CB"/>
    <w:sectPr w:rsidR="005811CB" w:rsidSect="007F0C7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3FCC"/>
    <w:multiLevelType w:val="multilevel"/>
    <w:tmpl w:val="6F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10E80"/>
    <w:multiLevelType w:val="multilevel"/>
    <w:tmpl w:val="E1CA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F51CE"/>
    <w:multiLevelType w:val="multilevel"/>
    <w:tmpl w:val="3DA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E6049"/>
    <w:multiLevelType w:val="multilevel"/>
    <w:tmpl w:val="581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5397">
    <w:abstractNumId w:val="0"/>
  </w:num>
  <w:num w:numId="2" w16cid:durableId="1954626255">
    <w:abstractNumId w:val="3"/>
  </w:num>
  <w:num w:numId="3" w16cid:durableId="762605185">
    <w:abstractNumId w:val="2"/>
  </w:num>
  <w:num w:numId="4" w16cid:durableId="28450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7D"/>
    <w:rsid w:val="00031652"/>
    <w:rsid w:val="00091230"/>
    <w:rsid w:val="00541873"/>
    <w:rsid w:val="00552530"/>
    <w:rsid w:val="005811CB"/>
    <w:rsid w:val="007F0C7D"/>
    <w:rsid w:val="00A96E97"/>
    <w:rsid w:val="00B3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916D"/>
  <w15:chartTrackingRefBased/>
  <w15:docId w15:val="{4A45BD5B-6794-4358-9119-B28391AD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0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0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0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0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0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0C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0C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0C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0C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0C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0C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0C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0C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0C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0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0C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0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2459</Characters>
  <Application>Microsoft Office Word</Application>
  <DocSecurity>0</DocSecurity>
  <Lines>98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Zoch, Johannes</dc:creator>
  <cp:keywords/>
  <dc:description/>
  <cp:lastModifiedBy>Zoch, Johannes</cp:lastModifiedBy>
  <cp:revision>5</cp:revision>
  <dcterms:created xsi:type="dcterms:W3CDTF">2026-02-04T21:43:00Z</dcterms:created>
  <dcterms:modified xsi:type="dcterms:W3CDTF">2026-02-09T08:44:00Z</dcterms:modified>
</cp:coreProperties>
</file>