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DDD3" w14:textId="77777777" w:rsidR="00525855" w:rsidRPr="00525855" w:rsidRDefault="00525855" w:rsidP="00525855">
      <w:pPr>
        <w:rPr>
          <w:b/>
          <w:bCs/>
        </w:rPr>
      </w:pPr>
      <w:r w:rsidRPr="00525855">
        <w:rPr>
          <w:b/>
          <w:bCs/>
        </w:rPr>
        <w:t>SQL Project – Step 1: Database Creation</w:t>
      </w:r>
    </w:p>
    <w:p w14:paraId="006CA672" w14:textId="77777777" w:rsidR="00525855" w:rsidRPr="00525855" w:rsidRDefault="00525855" w:rsidP="00525855">
      <w:r w:rsidRPr="00525855">
        <w:rPr>
          <w:b/>
          <w:bCs/>
        </w:rPr>
        <w:t>Objective</w:t>
      </w:r>
    </w:p>
    <w:p w14:paraId="633A1F21" w14:textId="77777777" w:rsidR="00525855" w:rsidRPr="00525855" w:rsidRDefault="00525855" w:rsidP="00525855">
      <w:r w:rsidRPr="00525855">
        <w:t>Set up the SQL environment and import the HR Employee Attrition dataset into a SQLite database for analysis.</w:t>
      </w:r>
    </w:p>
    <w:p w14:paraId="47C92C46" w14:textId="77777777" w:rsidR="00525855" w:rsidRPr="00525855" w:rsidRDefault="00525855" w:rsidP="00525855">
      <w:r w:rsidRPr="00525855">
        <w:rPr>
          <w:b/>
          <w:bCs/>
        </w:rPr>
        <w:t>Activities Performed</w:t>
      </w:r>
    </w:p>
    <w:p w14:paraId="0BB46554" w14:textId="77777777" w:rsidR="00525855" w:rsidRPr="00525855" w:rsidRDefault="00525855" w:rsidP="00525855">
      <w:pPr>
        <w:numPr>
          <w:ilvl w:val="0"/>
          <w:numId w:val="1"/>
        </w:numPr>
      </w:pPr>
      <w:r w:rsidRPr="00525855">
        <w:t xml:space="preserve">Opened DB Browser for SQLite. </w:t>
      </w:r>
    </w:p>
    <w:p w14:paraId="22A01093" w14:textId="77777777" w:rsidR="00525855" w:rsidRPr="00525855" w:rsidRDefault="00525855" w:rsidP="00525855">
      <w:pPr>
        <w:numPr>
          <w:ilvl w:val="0"/>
          <w:numId w:val="1"/>
        </w:numPr>
      </w:pPr>
      <w:r w:rsidRPr="00525855">
        <w:t xml:space="preserve">Created a new database named </w:t>
      </w:r>
      <w:proofErr w:type="spellStart"/>
      <w:r w:rsidRPr="00525855">
        <w:rPr>
          <w:b/>
          <w:bCs/>
        </w:rPr>
        <w:t>HR_Analytics.db</w:t>
      </w:r>
      <w:proofErr w:type="spellEnd"/>
      <w:r w:rsidRPr="00525855">
        <w:t xml:space="preserve">. </w:t>
      </w:r>
    </w:p>
    <w:p w14:paraId="71A88EB2" w14:textId="77777777" w:rsidR="00525855" w:rsidRPr="00525855" w:rsidRDefault="00525855" w:rsidP="00525855">
      <w:pPr>
        <w:numPr>
          <w:ilvl w:val="0"/>
          <w:numId w:val="1"/>
        </w:numPr>
      </w:pPr>
      <w:r w:rsidRPr="00525855">
        <w:t xml:space="preserve">Converted the HR dataset from Excel to CSV format for compatibility with SQLite. </w:t>
      </w:r>
    </w:p>
    <w:p w14:paraId="6A7744D0" w14:textId="77777777" w:rsidR="00525855" w:rsidRPr="00525855" w:rsidRDefault="00525855" w:rsidP="00525855">
      <w:pPr>
        <w:numPr>
          <w:ilvl w:val="0"/>
          <w:numId w:val="1"/>
        </w:numPr>
      </w:pPr>
      <w:r w:rsidRPr="00525855">
        <w:t xml:space="preserve">Imported the dataset as a table named </w:t>
      </w:r>
      <w:proofErr w:type="spellStart"/>
      <w:r w:rsidRPr="00525855">
        <w:rPr>
          <w:b/>
          <w:bCs/>
        </w:rPr>
        <w:t>hr_employee_attrition</w:t>
      </w:r>
      <w:proofErr w:type="spellEnd"/>
      <w:r w:rsidRPr="00525855">
        <w:t xml:space="preserve">. </w:t>
      </w:r>
    </w:p>
    <w:p w14:paraId="7C97CD08" w14:textId="77777777" w:rsidR="00525855" w:rsidRPr="00525855" w:rsidRDefault="00525855" w:rsidP="00525855">
      <w:pPr>
        <w:numPr>
          <w:ilvl w:val="0"/>
          <w:numId w:val="1"/>
        </w:numPr>
      </w:pPr>
      <w:r w:rsidRPr="00525855">
        <w:t xml:space="preserve">Verified the table structure and saved the database using </w:t>
      </w:r>
      <w:r w:rsidRPr="00525855">
        <w:rPr>
          <w:b/>
          <w:bCs/>
        </w:rPr>
        <w:t>Write Changes</w:t>
      </w:r>
      <w:r w:rsidRPr="00525855">
        <w:t xml:space="preserve">. </w:t>
      </w:r>
    </w:p>
    <w:p w14:paraId="66A19434" w14:textId="77777777" w:rsidR="00525855" w:rsidRPr="00525855" w:rsidRDefault="00525855" w:rsidP="00525855">
      <w:r w:rsidRPr="00525855">
        <w:rPr>
          <w:b/>
          <w:bCs/>
        </w:rPr>
        <w:t>Outcome</w:t>
      </w:r>
    </w:p>
    <w:p w14:paraId="5FBF8919" w14:textId="77777777" w:rsidR="00525855" w:rsidRPr="00525855" w:rsidRDefault="00525855" w:rsidP="00525855">
      <w:r w:rsidRPr="00525855">
        <w:t>The HR dataset was successfully imported into SQLite and is ready for SQL analysis.</w:t>
      </w:r>
    </w:p>
    <w:p w14:paraId="6FC367FF" w14:textId="77777777" w:rsidR="00243B1A" w:rsidRDefault="00243B1A"/>
    <w:p w14:paraId="2D3594A1" w14:textId="77777777" w:rsidR="00947393" w:rsidRPr="00947393" w:rsidRDefault="00947393" w:rsidP="00947393">
      <w:pPr>
        <w:rPr>
          <w:b/>
          <w:bCs/>
        </w:rPr>
      </w:pPr>
      <w:r w:rsidRPr="00947393">
        <w:rPr>
          <w:b/>
          <w:bCs/>
        </w:rPr>
        <w:t>SQL Query 2 – Retrieve Unique Departments</w:t>
      </w:r>
    </w:p>
    <w:p w14:paraId="7B93A765" w14:textId="77777777" w:rsidR="00947393" w:rsidRPr="00947393" w:rsidRDefault="00947393" w:rsidP="00947393">
      <w:r w:rsidRPr="00947393">
        <w:rPr>
          <w:b/>
          <w:bCs/>
        </w:rPr>
        <w:t>Objective</w:t>
      </w:r>
    </w:p>
    <w:p w14:paraId="6A89D5C2" w14:textId="77777777" w:rsidR="00947393" w:rsidRPr="00947393" w:rsidRDefault="00947393" w:rsidP="00947393">
      <w:r w:rsidRPr="00947393">
        <w:t>Identify all unique departments represented in the employee dataset.</w:t>
      </w:r>
    </w:p>
    <w:p w14:paraId="44DA6E49" w14:textId="77777777" w:rsidR="00947393" w:rsidRPr="00947393" w:rsidRDefault="00947393" w:rsidP="00947393">
      <w:r w:rsidRPr="00947393">
        <w:rPr>
          <w:b/>
          <w:bCs/>
        </w:rPr>
        <w:t>SQL Query</w:t>
      </w:r>
    </w:p>
    <w:p w14:paraId="0AC5B533" w14:textId="77777777" w:rsidR="00947393" w:rsidRPr="00947393" w:rsidRDefault="00947393" w:rsidP="00947393">
      <w:r w:rsidRPr="00947393">
        <w:t>SELECT DISTINCT Department</w:t>
      </w:r>
    </w:p>
    <w:p w14:paraId="5DC50E5D" w14:textId="77777777" w:rsidR="00947393" w:rsidRPr="00947393" w:rsidRDefault="00947393" w:rsidP="00947393">
      <w:r w:rsidRPr="00947393">
        <w:t xml:space="preserve">FROM </w:t>
      </w:r>
      <w:proofErr w:type="spellStart"/>
      <w:r w:rsidRPr="00947393">
        <w:t>hr_employee_attrition</w:t>
      </w:r>
      <w:proofErr w:type="spellEnd"/>
      <w:r w:rsidRPr="00947393">
        <w:t>;</w:t>
      </w:r>
    </w:p>
    <w:p w14:paraId="6BC4DF66" w14:textId="77777777" w:rsidR="00947393" w:rsidRPr="00947393" w:rsidRDefault="00947393" w:rsidP="00947393">
      <w:r w:rsidRPr="00947393">
        <w:rPr>
          <w:b/>
          <w:bCs/>
        </w:rPr>
        <w:t>Result</w:t>
      </w:r>
    </w:p>
    <w:p w14:paraId="7ABB2F2E" w14:textId="77777777" w:rsidR="00947393" w:rsidRPr="00947393" w:rsidRDefault="00947393" w:rsidP="00947393">
      <w:r w:rsidRPr="00947393">
        <w:t>The dataset contains three departments:</w:t>
      </w:r>
    </w:p>
    <w:p w14:paraId="7A0E03E6" w14:textId="77777777" w:rsidR="00947393" w:rsidRPr="00947393" w:rsidRDefault="00947393" w:rsidP="00947393">
      <w:pPr>
        <w:numPr>
          <w:ilvl w:val="0"/>
          <w:numId w:val="2"/>
        </w:numPr>
      </w:pPr>
      <w:r w:rsidRPr="00947393">
        <w:t xml:space="preserve">Human Resources </w:t>
      </w:r>
    </w:p>
    <w:p w14:paraId="06B88911" w14:textId="77777777" w:rsidR="00947393" w:rsidRPr="00947393" w:rsidRDefault="00947393" w:rsidP="00947393">
      <w:pPr>
        <w:numPr>
          <w:ilvl w:val="0"/>
          <w:numId w:val="2"/>
        </w:numPr>
      </w:pPr>
      <w:r w:rsidRPr="00947393">
        <w:t xml:space="preserve">Research &amp; Development </w:t>
      </w:r>
    </w:p>
    <w:p w14:paraId="706F040D" w14:textId="77777777" w:rsidR="00947393" w:rsidRPr="00947393" w:rsidRDefault="00947393" w:rsidP="00947393">
      <w:pPr>
        <w:numPr>
          <w:ilvl w:val="0"/>
          <w:numId w:val="2"/>
        </w:numPr>
      </w:pPr>
      <w:r w:rsidRPr="00947393">
        <w:t xml:space="preserve">Sales </w:t>
      </w:r>
    </w:p>
    <w:p w14:paraId="6DFB4D5F" w14:textId="77777777" w:rsidR="00947393" w:rsidRPr="00947393" w:rsidRDefault="00947393" w:rsidP="00947393">
      <w:r w:rsidRPr="00947393">
        <w:rPr>
          <w:b/>
          <w:bCs/>
        </w:rPr>
        <w:t>Business Significance</w:t>
      </w:r>
    </w:p>
    <w:p w14:paraId="5CD43005" w14:textId="77777777" w:rsidR="00947393" w:rsidRPr="00947393" w:rsidRDefault="00947393" w:rsidP="00947393">
      <w:r w:rsidRPr="00947393">
        <w:t>Knowing the available departments helps analysts understand the organizational structure and serves as the basis for department-level analyses such as attrition, salary, and workforce distribution.</w:t>
      </w:r>
    </w:p>
    <w:p w14:paraId="5D101E47" w14:textId="77777777" w:rsidR="00947393" w:rsidRDefault="00947393"/>
    <w:p w14:paraId="4EA05EB7" w14:textId="77777777" w:rsidR="00C738FB" w:rsidRPr="003071E3" w:rsidRDefault="00C738FB" w:rsidP="00C738FB">
      <w:pPr>
        <w:rPr>
          <w:b/>
          <w:bCs/>
        </w:rPr>
      </w:pPr>
      <w:r w:rsidRPr="003071E3">
        <w:rPr>
          <w:b/>
          <w:bCs/>
        </w:rPr>
        <w:t>SQL Query 3 – Employee Count by Department</w:t>
      </w:r>
    </w:p>
    <w:p w14:paraId="795E7814" w14:textId="77777777" w:rsidR="00C738FB" w:rsidRPr="003071E3" w:rsidRDefault="00C738FB" w:rsidP="00C738FB">
      <w:r w:rsidRPr="003071E3">
        <w:rPr>
          <w:b/>
          <w:bCs/>
        </w:rPr>
        <w:t>Objective</w:t>
      </w:r>
    </w:p>
    <w:p w14:paraId="3831A328" w14:textId="77777777" w:rsidR="00C738FB" w:rsidRPr="003071E3" w:rsidRDefault="00C738FB" w:rsidP="00C738FB">
      <w:r w:rsidRPr="003071E3">
        <w:t>Determine how employees are distributed across departments.</w:t>
      </w:r>
    </w:p>
    <w:p w14:paraId="634D142A" w14:textId="77777777" w:rsidR="00C738FB" w:rsidRPr="003071E3" w:rsidRDefault="00C738FB" w:rsidP="00C738FB">
      <w:r w:rsidRPr="003071E3">
        <w:rPr>
          <w:b/>
          <w:bCs/>
        </w:rPr>
        <w:t>SQL Query</w:t>
      </w:r>
    </w:p>
    <w:p w14:paraId="1F0B78E9" w14:textId="77777777" w:rsidR="00C738FB" w:rsidRPr="003071E3" w:rsidRDefault="00C738FB" w:rsidP="00C738FB">
      <w:r w:rsidRPr="003071E3">
        <w:t xml:space="preserve">SELECT Department, </w:t>
      </w:r>
      <w:proofErr w:type="gramStart"/>
      <w:r w:rsidRPr="003071E3">
        <w:t>COUNT(</w:t>
      </w:r>
      <w:proofErr w:type="gramEnd"/>
      <w:r w:rsidRPr="003071E3">
        <w:t xml:space="preserve">*) AS </w:t>
      </w:r>
      <w:proofErr w:type="spellStart"/>
      <w:r w:rsidRPr="003071E3">
        <w:t>Total_Employees</w:t>
      </w:r>
      <w:proofErr w:type="spellEnd"/>
    </w:p>
    <w:p w14:paraId="162A3A78" w14:textId="77777777" w:rsidR="00C738FB" w:rsidRPr="003071E3" w:rsidRDefault="00C738FB" w:rsidP="00C738FB">
      <w:r w:rsidRPr="003071E3">
        <w:t xml:space="preserve">FROM </w:t>
      </w:r>
      <w:proofErr w:type="spellStart"/>
      <w:r w:rsidRPr="003071E3">
        <w:t>hr_employee_attrition</w:t>
      </w:r>
      <w:proofErr w:type="spellEnd"/>
    </w:p>
    <w:p w14:paraId="6D11CD6E" w14:textId="77777777" w:rsidR="00C738FB" w:rsidRDefault="00C738FB" w:rsidP="00C738FB">
      <w:r w:rsidRPr="003071E3">
        <w:t>GROUP BY Department;</w:t>
      </w:r>
    </w:p>
    <w:p w14:paraId="157E408A" w14:textId="77777777" w:rsidR="00C738FB" w:rsidRPr="003071E3" w:rsidRDefault="00C738FB" w:rsidP="00C738FB"/>
    <w:p w14:paraId="5F02EBDF" w14:textId="77777777" w:rsidR="00C738FB" w:rsidRPr="003071E3" w:rsidRDefault="00C738FB" w:rsidP="00C738FB">
      <w:r w:rsidRPr="003071E3">
        <w:rPr>
          <w:b/>
          <w:bCs/>
        </w:rPr>
        <w:t>Business Significance</w:t>
      </w:r>
    </w:p>
    <w:p w14:paraId="0E1FAE0B" w14:textId="77777777" w:rsidR="00C738FB" w:rsidRPr="003071E3" w:rsidRDefault="00C738FB" w:rsidP="00C738FB">
      <w:r w:rsidRPr="003071E3">
        <w:t>This query summarizes the workforce size of each department. Understanding employee distribution helps identify which departments are the largest and provides context for later attrition analysis.</w:t>
      </w:r>
    </w:p>
    <w:p w14:paraId="5FB2662B" w14:textId="522972EF" w:rsidR="00C738FB" w:rsidRPr="007B4E3D" w:rsidRDefault="00C738FB" w:rsidP="00C738FB">
      <w:pPr>
        <w:tabs>
          <w:tab w:val="left" w:pos="3765"/>
        </w:tabs>
        <w:rPr>
          <w:b/>
          <w:bCs/>
        </w:rPr>
      </w:pPr>
    </w:p>
    <w:p w14:paraId="5A065A82" w14:textId="77777777" w:rsidR="00C738FB" w:rsidRPr="007B4E3D" w:rsidRDefault="00C738FB" w:rsidP="00C738FB">
      <w:pPr>
        <w:rPr>
          <w:b/>
          <w:bCs/>
        </w:rPr>
      </w:pPr>
      <w:r w:rsidRPr="007B4E3D">
        <w:rPr>
          <w:b/>
          <w:bCs/>
        </w:rPr>
        <w:t>SQL Query 4 – Employee Attrition Count</w:t>
      </w:r>
    </w:p>
    <w:p w14:paraId="40CB13BB" w14:textId="77777777" w:rsidR="00C738FB" w:rsidRPr="007B4E3D" w:rsidRDefault="00C738FB" w:rsidP="00C738FB">
      <w:r w:rsidRPr="007B4E3D">
        <w:rPr>
          <w:b/>
          <w:bCs/>
        </w:rPr>
        <w:t>Objective</w:t>
      </w:r>
    </w:p>
    <w:p w14:paraId="49C0B2FE" w14:textId="77777777" w:rsidR="00C738FB" w:rsidRPr="007B4E3D" w:rsidRDefault="00C738FB" w:rsidP="00C738FB">
      <w:r w:rsidRPr="007B4E3D">
        <w:t>Calculate the number of employees who stayed and those who left the company.</w:t>
      </w:r>
    </w:p>
    <w:p w14:paraId="009F8DBF" w14:textId="77777777" w:rsidR="00C738FB" w:rsidRPr="007B4E3D" w:rsidRDefault="00C738FB" w:rsidP="00C738FB">
      <w:r w:rsidRPr="007B4E3D">
        <w:rPr>
          <w:b/>
          <w:bCs/>
        </w:rPr>
        <w:t>SQL Query</w:t>
      </w:r>
    </w:p>
    <w:p w14:paraId="040D9934" w14:textId="77777777" w:rsidR="00C738FB" w:rsidRPr="007B4E3D" w:rsidRDefault="00C738FB" w:rsidP="00C738FB">
      <w:r w:rsidRPr="007B4E3D">
        <w:t>SELECT</w:t>
      </w:r>
    </w:p>
    <w:p w14:paraId="18BB17F1" w14:textId="77777777" w:rsidR="00C738FB" w:rsidRPr="007B4E3D" w:rsidRDefault="00C738FB" w:rsidP="00C738FB">
      <w:r w:rsidRPr="007B4E3D">
        <w:lastRenderedPageBreak/>
        <w:t xml:space="preserve">    Attrition,</w:t>
      </w:r>
    </w:p>
    <w:p w14:paraId="5C92326D" w14:textId="77777777" w:rsidR="00C738FB" w:rsidRPr="007B4E3D" w:rsidRDefault="00C738FB" w:rsidP="00C738FB">
      <w:r w:rsidRPr="007B4E3D">
        <w:t xml:space="preserve">    </w:t>
      </w:r>
      <w:proofErr w:type="gramStart"/>
      <w:r w:rsidRPr="007B4E3D">
        <w:t>COUNT(</w:t>
      </w:r>
      <w:proofErr w:type="gramEnd"/>
      <w:r w:rsidRPr="007B4E3D">
        <w:t xml:space="preserve">*) AS </w:t>
      </w:r>
      <w:proofErr w:type="spellStart"/>
      <w:r w:rsidRPr="007B4E3D">
        <w:t>Employee_Count</w:t>
      </w:r>
      <w:proofErr w:type="spellEnd"/>
    </w:p>
    <w:p w14:paraId="6FA5712B" w14:textId="77777777" w:rsidR="00C738FB" w:rsidRPr="007B4E3D" w:rsidRDefault="00C738FB" w:rsidP="00C738FB">
      <w:r w:rsidRPr="007B4E3D">
        <w:t xml:space="preserve">FROM </w:t>
      </w:r>
      <w:proofErr w:type="spellStart"/>
      <w:r w:rsidRPr="007B4E3D">
        <w:t>hr_employee_attrition</w:t>
      </w:r>
      <w:proofErr w:type="spellEnd"/>
    </w:p>
    <w:p w14:paraId="38F36E6A" w14:textId="77777777" w:rsidR="00C738FB" w:rsidRPr="007B4E3D" w:rsidRDefault="00C738FB" w:rsidP="00C738FB">
      <w:r w:rsidRPr="007B4E3D">
        <w:t>GROUP BY Attrition;</w:t>
      </w:r>
    </w:p>
    <w:p w14:paraId="6DDFB2A5" w14:textId="77777777" w:rsidR="00C738FB" w:rsidRPr="007B4E3D" w:rsidRDefault="00C738FB" w:rsidP="00C738FB">
      <w:r w:rsidRPr="007B4E3D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874"/>
      </w:tblGrid>
      <w:tr w:rsidR="00C738FB" w:rsidRPr="007B4E3D" w14:paraId="77733FE3" w14:textId="77777777" w:rsidTr="00020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5517D" w14:textId="77777777" w:rsidR="00C738FB" w:rsidRPr="007B4E3D" w:rsidRDefault="00C738FB" w:rsidP="00020E3A">
            <w:pPr>
              <w:rPr>
                <w:b/>
                <w:bCs/>
              </w:rPr>
            </w:pPr>
            <w:r w:rsidRPr="007B4E3D">
              <w:rPr>
                <w:b/>
                <w:bCs/>
              </w:rPr>
              <w:t>Attrition</w:t>
            </w:r>
          </w:p>
        </w:tc>
        <w:tc>
          <w:tcPr>
            <w:tcW w:w="0" w:type="auto"/>
            <w:vAlign w:val="center"/>
            <w:hideMark/>
          </w:tcPr>
          <w:p w14:paraId="47A3F177" w14:textId="77777777" w:rsidR="00C738FB" w:rsidRPr="007B4E3D" w:rsidRDefault="00C738FB" w:rsidP="00020E3A">
            <w:pPr>
              <w:rPr>
                <w:b/>
                <w:bCs/>
              </w:rPr>
            </w:pPr>
            <w:r w:rsidRPr="007B4E3D">
              <w:rPr>
                <w:b/>
                <w:bCs/>
              </w:rPr>
              <w:t>Employee Count</w:t>
            </w:r>
          </w:p>
        </w:tc>
      </w:tr>
      <w:tr w:rsidR="00C738FB" w:rsidRPr="007B4E3D" w14:paraId="3568522A" w14:textId="77777777" w:rsidTr="00020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E99E" w14:textId="77777777" w:rsidR="00C738FB" w:rsidRPr="007B4E3D" w:rsidRDefault="00C738FB" w:rsidP="00020E3A">
            <w:r w:rsidRPr="007B4E3D">
              <w:t>No</w:t>
            </w:r>
          </w:p>
        </w:tc>
        <w:tc>
          <w:tcPr>
            <w:tcW w:w="0" w:type="auto"/>
            <w:vAlign w:val="center"/>
            <w:hideMark/>
          </w:tcPr>
          <w:p w14:paraId="561D1981" w14:textId="77777777" w:rsidR="00C738FB" w:rsidRPr="007B4E3D" w:rsidRDefault="00C738FB" w:rsidP="00020E3A">
            <w:r w:rsidRPr="007B4E3D">
              <w:t>1233</w:t>
            </w:r>
          </w:p>
        </w:tc>
      </w:tr>
      <w:tr w:rsidR="00C738FB" w:rsidRPr="007B4E3D" w14:paraId="0FFFA567" w14:textId="77777777" w:rsidTr="00020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E919" w14:textId="77777777" w:rsidR="00C738FB" w:rsidRPr="007B4E3D" w:rsidRDefault="00C738FB" w:rsidP="00020E3A">
            <w:r w:rsidRPr="007B4E3D">
              <w:t>Yes</w:t>
            </w:r>
          </w:p>
        </w:tc>
        <w:tc>
          <w:tcPr>
            <w:tcW w:w="0" w:type="auto"/>
            <w:vAlign w:val="center"/>
            <w:hideMark/>
          </w:tcPr>
          <w:p w14:paraId="690F6E19" w14:textId="77777777" w:rsidR="00C738FB" w:rsidRPr="007B4E3D" w:rsidRDefault="00C738FB" w:rsidP="00020E3A">
            <w:r w:rsidRPr="007B4E3D">
              <w:t>237</w:t>
            </w:r>
          </w:p>
        </w:tc>
      </w:tr>
    </w:tbl>
    <w:p w14:paraId="5D791E9B" w14:textId="77777777" w:rsidR="00C738FB" w:rsidRPr="007B4E3D" w:rsidRDefault="00C738FB" w:rsidP="00C738FB">
      <w:r w:rsidRPr="007B4E3D">
        <w:rPr>
          <w:b/>
          <w:bCs/>
        </w:rPr>
        <w:t>Business Significance</w:t>
      </w:r>
    </w:p>
    <w:p w14:paraId="0A981760" w14:textId="77777777" w:rsidR="00C738FB" w:rsidRPr="007B4E3D" w:rsidRDefault="00C738FB" w:rsidP="00C738FB">
      <w:r w:rsidRPr="007B4E3D">
        <w:t>This query provides the basic attrition distribution and confirms the values used throughout the project for attrition analysis.</w:t>
      </w:r>
    </w:p>
    <w:p w14:paraId="72A02269" w14:textId="77777777" w:rsidR="00372D16" w:rsidRDefault="00372D16"/>
    <w:p w14:paraId="11CCCF8F" w14:textId="77777777" w:rsidR="00966E7A" w:rsidRPr="00966E7A" w:rsidRDefault="00966E7A" w:rsidP="00966E7A">
      <w:pPr>
        <w:rPr>
          <w:b/>
          <w:bCs/>
        </w:rPr>
      </w:pPr>
      <w:r w:rsidRPr="00966E7A">
        <w:rPr>
          <w:b/>
          <w:bCs/>
        </w:rPr>
        <w:t>SQL Query 5 – Employee Attrition by Department</w:t>
      </w:r>
    </w:p>
    <w:p w14:paraId="794367C1" w14:textId="77777777" w:rsidR="00966E7A" w:rsidRPr="00966E7A" w:rsidRDefault="00966E7A" w:rsidP="00966E7A">
      <w:r w:rsidRPr="00966E7A">
        <w:rPr>
          <w:b/>
          <w:bCs/>
        </w:rPr>
        <w:t>Objective</w:t>
      </w:r>
    </w:p>
    <w:p w14:paraId="29F049E8" w14:textId="77777777" w:rsidR="00966E7A" w:rsidRPr="00966E7A" w:rsidRDefault="00966E7A" w:rsidP="00966E7A">
      <w:proofErr w:type="spellStart"/>
      <w:r w:rsidRPr="00966E7A">
        <w:t>Analyze</w:t>
      </w:r>
      <w:proofErr w:type="spellEnd"/>
      <w:r w:rsidRPr="00966E7A">
        <w:t xml:space="preserve"> employee attrition across different departments.</w:t>
      </w:r>
    </w:p>
    <w:p w14:paraId="02500740" w14:textId="77777777" w:rsidR="00966E7A" w:rsidRPr="00966E7A" w:rsidRDefault="00966E7A" w:rsidP="00966E7A">
      <w:r w:rsidRPr="00966E7A">
        <w:rPr>
          <w:b/>
          <w:bCs/>
        </w:rPr>
        <w:t>SQL Query</w:t>
      </w:r>
    </w:p>
    <w:p w14:paraId="5332DE0B" w14:textId="77777777" w:rsidR="00966E7A" w:rsidRPr="00966E7A" w:rsidRDefault="00966E7A" w:rsidP="00966E7A">
      <w:r w:rsidRPr="00966E7A">
        <w:t>SELECT</w:t>
      </w:r>
    </w:p>
    <w:p w14:paraId="617D23E3" w14:textId="77777777" w:rsidR="00966E7A" w:rsidRPr="00966E7A" w:rsidRDefault="00966E7A" w:rsidP="00966E7A">
      <w:r w:rsidRPr="00966E7A">
        <w:t xml:space="preserve">    Department,</w:t>
      </w:r>
    </w:p>
    <w:p w14:paraId="18D6AEC8" w14:textId="77777777" w:rsidR="00966E7A" w:rsidRPr="00966E7A" w:rsidRDefault="00966E7A" w:rsidP="00966E7A">
      <w:r w:rsidRPr="00966E7A">
        <w:t xml:space="preserve">    Attrition,</w:t>
      </w:r>
    </w:p>
    <w:p w14:paraId="7EFBF709" w14:textId="77777777" w:rsidR="00966E7A" w:rsidRPr="00966E7A" w:rsidRDefault="00966E7A" w:rsidP="00966E7A">
      <w:r w:rsidRPr="00966E7A">
        <w:t xml:space="preserve">    </w:t>
      </w:r>
      <w:proofErr w:type="gramStart"/>
      <w:r w:rsidRPr="00966E7A">
        <w:t>COUNT(</w:t>
      </w:r>
      <w:proofErr w:type="gramEnd"/>
      <w:r w:rsidRPr="00966E7A">
        <w:t xml:space="preserve">*) AS </w:t>
      </w:r>
      <w:proofErr w:type="spellStart"/>
      <w:r w:rsidRPr="00966E7A">
        <w:t>Employee_Count</w:t>
      </w:r>
      <w:proofErr w:type="spellEnd"/>
    </w:p>
    <w:p w14:paraId="2340FFF2" w14:textId="77777777" w:rsidR="00966E7A" w:rsidRPr="00966E7A" w:rsidRDefault="00966E7A" w:rsidP="00966E7A">
      <w:r w:rsidRPr="00966E7A">
        <w:t xml:space="preserve">FROM </w:t>
      </w:r>
      <w:proofErr w:type="spellStart"/>
      <w:r w:rsidRPr="00966E7A">
        <w:t>hr_employee_attrition</w:t>
      </w:r>
      <w:proofErr w:type="spellEnd"/>
    </w:p>
    <w:p w14:paraId="0FA79B24" w14:textId="77777777" w:rsidR="00966E7A" w:rsidRPr="00966E7A" w:rsidRDefault="00966E7A" w:rsidP="00966E7A">
      <w:r w:rsidRPr="00966E7A">
        <w:t>GROUP BY Department, Attrition;</w:t>
      </w:r>
    </w:p>
    <w:p w14:paraId="2BF77EB5" w14:textId="77777777" w:rsidR="00966E7A" w:rsidRPr="00966E7A" w:rsidRDefault="00966E7A" w:rsidP="00966E7A">
      <w:r w:rsidRPr="00966E7A">
        <w:rPr>
          <w:b/>
          <w:bCs/>
        </w:rPr>
        <w:t>Business Significance</w:t>
      </w:r>
    </w:p>
    <w:p w14:paraId="50C4BC4C" w14:textId="77777777" w:rsidR="00966E7A" w:rsidRPr="00966E7A" w:rsidRDefault="00966E7A" w:rsidP="00966E7A">
      <w:r w:rsidRPr="00966E7A">
        <w:t>This query compares the number of employees who stayed and those who left within each department. It helps identify departments experiencing higher employee turnover and supports workforce planning.</w:t>
      </w:r>
    </w:p>
    <w:p w14:paraId="75DFCCA8" w14:textId="77777777" w:rsidR="00966E7A" w:rsidRDefault="00966E7A"/>
    <w:p w14:paraId="1E56FFF7" w14:textId="77777777" w:rsidR="000813EA" w:rsidRPr="000813EA" w:rsidRDefault="000813EA" w:rsidP="000813EA">
      <w:pPr>
        <w:rPr>
          <w:b/>
          <w:bCs/>
        </w:rPr>
      </w:pPr>
      <w:r w:rsidRPr="000813EA">
        <w:rPr>
          <w:b/>
          <w:bCs/>
        </w:rPr>
        <w:t>SQL Query 6 – Employees Who Left the Company</w:t>
      </w:r>
    </w:p>
    <w:p w14:paraId="0AA66620" w14:textId="77777777" w:rsidR="000813EA" w:rsidRPr="000813EA" w:rsidRDefault="000813EA" w:rsidP="000813EA">
      <w:r w:rsidRPr="000813EA">
        <w:rPr>
          <w:b/>
          <w:bCs/>
        </w:rPr>
        <w:t>Objective</w:t>
      </w:r>
    </w:p>
    <w:p w14:paraId="2CA8805D" w14:textId="77777777" w:rsidR="000813EA" w:rsidRPr="000813EA" w:rsidRDefault="000813EA" w:rsidP="000813EA">
      <w:r w:rsidRPr="000813EA">
        <w:t>Retrieve records of employees who left the organization.</w:t>
      </w:r>
    </w:p>
    <w:p w14:paraId="5751461A" w14:textId="77777777" w:rsidR="000813EA" w:rsidRPr="000813EA" w:rsidRDefault="000813EA" w:rsidP="000813EA">
      <w:r w:rsidRPr="000813EA">
        <w:rPr>
          <w:b/>
          <w:bCs/>
        </w:rPr>
        <w:t>SQL Query</w:t>
      </w:r>
    </w:p>
    <w:p w14:paraId="63FB36E0" w14:textId="77777777" w:rsidR="000813EA" w:rsidRPr="000813EA" w:rsidRDefault="000813EA" w:rsidP="000813EA">
      <w:r w:rsidRPr="000813EA">
        <w:t>SELECT *</w:t>
      </w:r>
    </w:p>
    <w:p w14:paraId="37750AA3" w14:textId="77777777" w:rsidR="000813EA" w:rsidRPr="000813EA" w:rsidRDefault="000813EA" w:rsidP="000813EA">
      <w:r w:rsidRPr="000813EA">
        <w:t xml:space="preserve">FROM </w:t>
      </w:r>
      <w:proofErr w:type="spellStart"/>
      <w:r w:rsidRPr="000813EA">
        <w:t>hr_employee_attrition</w:t>
      </w:r>
      <w:proofErr w:type="spellEnd"/>
    </w:p>
    <w:p w14:paraId="2025F233" w14:textId="77777777" w:rsidR="000813EA" w:rsidRPr="000813EA" w:rsidRDefault="000813EA" w:rsidP="000813EA">
      <w:r w:rsidRPr="000813EA">
        <w:t>WHERE Attrition = 'Yes';</w:t>
      </w:r>
    </w:p>
    <w:p w14:paraId="6AC93FFA" w14:textId="77777777" w:rsidR="000813EA" w:rsidRPr="000813EA" w:rsidRDefault="000813EA" w:rsidP="000813EA">
      <w:r w:rsidRPr="000813EA">
        <w:rPr>
          <w:b/>
          <w:bCs/>
        </w:rPr>
        <w:t>Business Significance</w:t>
      </w:r>
    </w:p>
    <w:p w14:paraId="45A85587" w14:textId="77777777" w:rsidR="000813EA" w:rsidRPr="000813EA" w:rsidRDefault="000813EA" w:rsidP="000813EA">
      <w:r w:rsidRPr="000813EA">
        <w:t>Filtering the dataset to include only employees who left allows focused analysis of attrition-related factors without the distraction of employees who remained.</w:t>
      </w:r>
    </w:p>
    <w:p w14:paraId="461C0A95" w14:textId="77777777" w:rsidR="000813EA" w:rsidRDefault="000813EA"/>
    <w:p w14:paraId="327FA9ED" w14:textId="77777777" w:rsidR="00326CB7" w:rsidRPr="00326CB7" w:rsidRDefault="00326CB7" w:rsidP="00326CB7">
      <w:pPr>
        <w:rPr>
          <w:b/>
          <w:bCs/>
        </w:rPr>
      </w:pPr>
      <w:r w:rsidRPr="00326CB7">
        <w:rPr>
          <w:b/>
          <w:bCs/>
        </w:rPr>
        <w:t>SQL Query 7 – Employees Who Left by Job Role</w:t>
      </w:r>
    </w:p>
    <w:p w14:paraId="66A6C6C2" w14:textId="77777777" w:rsidR="00326CB7" w:rsidRPr="00326CB7" w:rsidRDefault="00326CB7" w:rsidP="00326CB7">
      <w:r w:rsidRPr="00326CB7">
        <w:rPr>
          <w:b/>
          <w:bCs/>
        </w:rPr>
        <w:t>Objective</w:t>
      </w:r>
    </w:p>
    <w:p w14:paraId="2723DC44" w14:textId="77777777" w:rsidR="00326CB7" w:rsidRPr="00326CB7" w:rsidRDefault="00326CB7" w:rsidP="00326CB7">
      <w:r w:rsidRPr="00326CB7">
        <w:t>Determine which job roles experienced the highest number of employee resignations.</w:t>
      </w:r>
    </w:p>
    <w:p w14:paraId="25C5E3BD" w14:textId="77777777" w:rsidR="00326CB7" w:rsidRPr="00326CB7" w:rsidRDefault="00326CB7" w:rsidP="00326CB7">
      <w:r w:rsidRPr="00326CB7">
        <w:rPr>
          <w:b/>
          <w:bCs/>
        </w:rPr>
        <w:t>SQL Query</w:t>
      </w:r>
    </w:p>
    <w:p w14:paraId="33BE84A1" w14:textId="77777777" w:rsidR="00326CB7" w:rsidRPr="00326CB7" w:rsidRDefault="00326CB7" w:rsidP="00326CB7">
      <w:r w:rsidRPr="00326CB7">
        <w:t>SELECT</w:t>
      </w:r>
    </w:p>
    <w:p w14:paraId="2EF2EC75" w14:textId="77777777" w:rsidR="00326CB7" w:rsidRPr="00326CB7" w:rsidRDefault="00326CB7" w:rsidP="00326CB7">
      <w:r w:rsidRPr="00326CB7">
        <w:t xml:space="preserve">    </w:t>
      </w:r>
      <w:proofErr w:type="spellStart"/>
      <w:r w:rsidRPr="00326CB7">
        <w:t>JobRole</w:t>
      </w:r>
      <w:proofErr w:type="spellEnd"/>
      <w:r w:rsidRPr="00326CB7">
        <w:t>,</w:t>
      </w:r>
    </w:p>
    <w:p w14:paraId="3866016C" w14:textId="77777777" w:rsidR="00326CB7" w:rsidRPr="00326CB7" w:rsidRDefault="00326CB7" w:rsidP="00326CB7">
      <w:r w:rsidRPr="00326CB7">
        <w:t xml:space="preserve">    </w:t>
      </w:r>
      <w:proofErr w:type="gramStart"/>
      <w:r w:rsidRPr="00326CB7">
        <w:t>COUNT(</w:t>
      </w:r>
      <w:proofErr w:type="gramEnd"/>
      <w:r w:rsidRPr="00326CB7">
        <w:t xml:space="preserve">*) AS </w:t>
      </w:r>
      <w:proofErr w:type="spellStart"/>
      <w:r w:rsidRPr="00326CB7">
        <w:t>Employees_Left</w:t>
      </w:r>
      <w:proofErr w:type="spellEnd"/>
    </w:p>
    <w:p w14:paraId="3C515990" w14:textId="77777777" w:rsidR="00326CB7" w:rsidRPr="00326CB7" w:rsidRDefault="00326CB7" w:rsidP="00326CB7">
      <w:r w:rsidRPr="00326CB7">
        <w:t xml:space="preserve">FROM </w:t>
      </w:r>
      <w:proofErr w:type="spellStart"/>
      <w:r w:rsidRPr="00326CB7">
        <w:t>hr_employee_attrition</w:t>
      </w:r>
      <w:proofErr w:type="spellEnd"/>
    </w:p>
    <w:p w14:paraId="17E5AE2D" w14:textId="77777777" w:rsidR="00326CB7" w:rsidRPr="00326CB7" w:rsidRDefault="00326CB7" w:rsidP="00326CB7">
      <w:r w:rsidRPr="00326CB7">
        <w:lastRenderedPageBreak/>
        <w:t>WHERE Attrition = 'Yes'</w:t>
      </w:r>
    </w:p>
    <w:p w14:paraId="6157A50D" w14:textId="77777777" w:rsidR="00326CB7" w:rsidRPr="00326CB7" w:rsidRDefault="00326CB7" w:rsidP="00326CB7">
      <w:r w:rsidRPr="00326CB7">
        <w:t xml:space="preserve">GROUP BY </w:t>
      </w:r>
      <w:proofErr w:type="spellStart"/>
      <w:r w:rsidRPr="00326CB7">
        <w:t>JobRole</w:t>
      </w:r>
      <w:proofErr w:type="spellEnd"/>
    </w:p>
    <w:p w14:paraId="7A63C01B" w14:textId="77777777" w:rsidR="00326CB7" w:rsidRPr="00326CB7" w:rsidRDefault="00326CB7" w:rsidP="00326CB7">
      <w:r w:rsidRPr="00326CB7">
        <w:t xml:space="preserve">ORDER BY </w:t>
      </w:r>
      <w:proofErr w:type="spellStart"/>
      <w:r w:rsidRPr="00326CB7">
        <w:t>Employees_Left</w:t>
      </w:r>
      <w:proofErr w:type="spellEnd"/>
      <w:r w:rsidRPr="00326CB7">
        <w:t xml:space="preserve"> DESC;</w:t>
      </w:r>
    </w:p>
    <w:p w14:paraId="5FCDCA96" w14:textId="77777777" w:rsidR="00326CB7" w:rsidRPr="00326CB7" w:rsidRDefault="00326CB7" w:rsidP="00326CB7">
      <w:r w:rsidRPr="00326CB7">
        <w:rPr>
          <w:b/>
          <w:bCs/>
        </w:rPr>
        <w:t>Business Significance</w:t>
      </w:r>
    </w:p>
    <w:p w14:paraId="74E1C337" w14:textId="77777777" w:rsidR="00326CB7" w:rsidRPr="00326CB7" w:rsidRDefault="00326CB7" w:rsidP="00326CB7">
      <w:r w:rsidRPr="00326CB7">
        <w:t>This query ranks job roles based on employee departures, helping management identify positions with the greatest turnover and prioritize retention strategies.</w:t>
      </w:r>
    </w:p>
    <w:p w14:paraId="1AFAE374" w14:textId="77777777" w:rsidR="00326CB7" w:rsidRDefault="00326CB7"/>
    <w:p w14:paraId="6203A340" w14:textId="77777777" w:rsidR="00A07983" w:rsidRPr="00A07983" w:rsidRDefault="00A07983" w:rsidP="00A07983">
      <w:pPr>
        <w:rPr>
          <w:b/>
          <w:bCs/>
        </w:rPr>
      </w:pPr>
      <w:r w:rsidRPr="00A07983">
        <w:rPr>
          <w:b/>
          <w:bCs/>
        </w:rPr>
        <w:t>Professional Documentation</w:t>
      </w:r>
    </w:p>
    <w:p w14:paraId="409AB6A0" w14:textId="77777777" w:rsidR="00A07983" w:rsidRPr="00A07983" w:rsidRDefault="00A07983" w:rsidP="00A07983">
      <w:r w:rsidRPr="00A07983">
        <w:rPr>
          <w:b/>
          <w:bCs/>
        </w:rPr>
        <w:t>Objective</w:t>
      </w:r>
    </w:p>
    <w:p w14:paraId="0A5CF2F1" w14:textId="77777777" w:rsidR="00A07983" w:rsidRPr="00A07983" w:rsidRDefault="00A07983" w:rsidP="00A07983">
      <w:r w:rsidRPr="00A07983">
        <w:t>Perform descriptive SQL analysis to explore employee demographics, compensation, tenure, and factors related to employee attrition.</w:t>
      </w:r>
    </w:p>
    <w:p w14:paraId="2AE0C0B9" w14:textId="77777777" w:rsidR="00A07983" w:rsidRPr="00A07983" w:rsidRDefault="00A07983" w:rsidP="00A07983">
      <w:r w:rsidRPr="00A07983">
        <w:rPr>
          <w:b/>
          <w:bCs/>
        </w:rPr>
        <w:t>Key SQL Concepts Used</w:t>
      </w:r>
    </w:p>
    <w:p w14:paraId="0B4E4364" w14:textId="77777777" w:rsidR="00A07983" w:rsidRPr="00A07983" w:rsidRDefault="00A07983" w:rsidP="00A07983">
      <w:pPr>
        <w:numPr>
          <w:ilvl w:val="0"/>
          <w:numId w:val="3"/>
        </w:numPr>
      </w:pPr>
      <w:proofErr w:type="gramStart"/>
      <w:r w:rsidRPr="00A07983">
        <w:t>AVG(</w:t>
      </w:r>
      <w:proofErr w:type="gramEnd"/>
      <w:r w:rsidRPr="00A07983">
        <w:t xml:space="preserve">) – Calculate averages </w:t>
      </w:r>
    </w:p>
    <w:p w14:paraId="547C000F" w14:textId="77777777" w:rsidR="00A07983" w:rsidRPr="00A07983" w:rsidRDefault="00A07983" w:rsidP="00A07983">
      <w:pPr>
        <w:numPr>
          <w:ilvl w:val="0"/>
          <w:numId w:val="3"/>
        </w:numPr>
      </w:pPr>
      <w:proofErr w:type="gramStart"/>
      <w:r w:rsidRPr="00A07983">
        <w:t>MAX(</w:t>
      </w:r>
      <w:proofErr w:type="gramEnd"/>
      <w:r w:rsidRPr="00A07983">
        <w:t xml:space="preserve">) – Find highest value </w:t>
      </w:r>
    </w:p>
    <w:p w14:paraId="341B2A26" w14:textId="77777777" w:rsidR="00A07983" w:rsidRPr="00A07983" w:rsidRDefault="00A07983" w:rsidP="00A07983">
      <w:pPr>
        <w:numPr>
          <w:ilvl w:val="0"/>
          <w:numId w:val="3"/>
        </w:numPr>
      </w:pPr>
      <w:proofErr w:type="gramStart"/>
      <w:r w:rsidRPr="00A07983">
        <w:t>MIN(</w:t>
      </w:r>
      <w:proofErr w:type="gramEnd"/>
      <w:r w:rsidRPr="00A07983">
        <w:t xml:space="preserve">) – Find lowest value </w:t>
      </w:r>
    </w:p>
    <w:p w14:paraId="112CC076" w14:textId="77777777" w:rsidR="00A07983" w:rsidRPr="00A07983" w:rsidRDefault="00A07983" w:rsidP="00A07983">
      <w:pPr>
        <w:numPr>
          <w:ilvl w:val="0"/>
          <w:numId w:val="3"/>
        </w:numPr>
      </w:pPr>
      <w:proofErr w:type="gramStart"/>
      <w:r w:rsidRPr="00A07983">
        <w:t>ROUND(</w:t>
      </w:r>
      <w:proofErr w:type="gramEnd"/>
      <w:r w:rsidRPr="00A07983">
        <w:t xml:space="preserve">) – Round numerical results </w:t>
      </w:r>
    </w:p>
    <w:p w14:paraId="7CE01B5F" w14:textId="77777777" w:rsidR="00A07983" w:rsidRPr="00A07983" w:rsidRDefault="00A07983" w:rsidP="00A07983">
      <w:pPr>
        <w:numPr>
          <w:ilvl w:val="0"/>
          <w:numId w:val="3"/>
        </w:numPr>
      </w:pPr>
      <w:r w:rsidRPr="00A07983">
        <w:t xml:space="preserve">ORDER BY – Sort results </w:t>
      </w:r>
    </w:p>
    <w:p w14:paraId="3C8707AB" w14:textId="77777777" w:rsidR="00A07983" w:rsidRPr="00A07983" w:rsidRDefault="00A07983" w:rsidP="00A07983">
      <w:pPr>
        <w:numPr>
          <w:ilvl w:val="0"/>
          <w:numId w:val="3"/>
        </w:numPr>
      </w:pPr>
      <w:r w:rsidRPr="00A07983">
        <w:t xml:space="preserve">LIMIT – Display only the top records </w:t>
      </w:r>
    </w:p>
    <w:p w14:paraId="233E0437" w14:textId="77777777" w:rsidR="00A07983" w:rsidRPr="00A07983" w:rsidRDefault="00A07983" w:rsidP="00A07983">
      <w:pPr>
        <w:numPr>
          <w:ilvl w:val="0"/>
          <w:numId w:val="3"/>
        </w:numPr>
      </w:pPr>
      <w:r w:rsidRPr="00A07983">
        <w:t xml:space="preserve">GROUP BY – Summarize data by categories </w:t>
      </w:r>
    </w:p>
    <w:p w14:paraId="1D346456" w14:textId="77777777" w:rsidR="00A07983" w:rsidRPr="00A07983" w:rsidRDefault="00A07983" w:rsidP="00A07983">
      <w:pPr>
        <w:numPr>
          <w:ilvl w:val="0"/>
          <w:numId w:val="3"/>
        </w:numPr>
      </w:pPr>
      <w:r w:rsidRPr="00A07983">
        <w:t xml:space="preserve">WHERE – Filter records </w:t>
      </w:r>
    </w:p>
    <w:p w14:paraId="7DF9ED1D" w14:textId="77777777" w:rsidR="00A07983" w:rsidRPr="00A07983" w:rsidRDefault="00A07983" w:rsidP="00A07983">
      <w:r w:rsidRPr="00A07983">
        <w:rPr>
          <w:b/>
          <w:bCs/>
        </w:rPr>
        <w:t>Business Value</w:t>
      </w:r>
    </w:p>
    <w:p w14:paraId="780A6260" w14:textId="77777777" w:rsidR="00A07983" w:rsidRPr="00A07983" w:rsidRDefault="00A07983" w:rsidP="00A07983">
      <w:r w:rsidRPr="00A07983">
        <w:t>These queries provide insights into employee salaries, demographics, overtime patterns, and workforce composition. Together, they help HR managers understand employee characteristics and identify potential factors influencing attrition.</w:t>
      </w:r>
    </w:p>
    <w:p w14:paraId="471F5EE7" w14:textId="77777777" w:rsidR="00A07983" w:rsidRDefault="00A07983"/>
    <w:p w14:paraId="41C72E5B" w14:textId="77777777" w:rsidR="007F0729" w:rsidRPr="007F0729" w:rsidRDefault="007F0729" w:rsidP="007F0729">
      <w:pPr>
        <w:rPr>
          <w:b/>
          <w:bCs/>
        </w:rPr>
      </w:pPr>
      <w:r w:rsidRPr="007F0729">
        <w:rPr>
          <w:b/>
          <w:bCs/>
        </w:rPr>
        <w:t>Professional Documentation</w:t>
      </w:r>
    </w:p>
    <w:p w14:paraId="114A2890" w14:textId="77777777" w:rsidR="007F0729" w:rsidRPr="007F0729" w:rsidRDefault="007F0729" w:rsidP="007F0729">
      <w:pPr>
        <w:rPr>
          <w:b/>
          <w:bCs/>
        </w:rPr>
      </w:pPr>
      <w:r w:rsidRPr="007F0729">
        <w:rPr>
          <w:b/>
          <w:bCs/>
        </w:rPr>
        <w:t>Advanced SQL Analysis</w:t>
      </w:r>
    </w:p>
    <w:p w14:paraId="6502C512" w14:textId="77777777" w:rsidR="007F0729" w:rsidRPr="007F0729" w:rsidRDefault="007F0729" w:rsidP="007F0729">
      <w:r w:rsidRPr="007F0729">
        <w:rPr>
          <w:b/>
          <w:bCs/>
        </w:rPr>
        <w:t>Objective</w:t>
      </w:r>
    </w:p>
    <w:p w14:paraId="364F3C8D" w14:textId="77777777" w:rsidR="007F0729" w:rsidRPr="007F0729" w:rsidRDefault="007F0729" w:rsidP="007F0729">
      <w:r w:rsidRPr="007F0729">
        <w:t>Apply advanced SQL techniques to answer more complex business questions.</w:t>
      </w:r>
    </w:p>
    <w:p w14:paraId="18D2AE1D" w14:textId="77777777" w:rsidR="007F0729" w:rsidRPr="007F0729" w:rsidRDefault="007F0729" w:rsidP="007F0729">
      <w:r w:rsidRPr="007F0729">
        <w:rPr>
          <w:b/>
          <w:bCs/>
        </w:rPr>
        <w:t>Concepts Learned</w:t>
      </w:r>
    </w:p>
    <w:p w14:paraId="656E4D8C" w14:textId="77777777" w:rsidR="007F0729" w:rsidRPr="007F0729" w:rsidRDefault="007F0729" w:rsidP="007F0729">
      <w:pPr>
        <w:numPr>
          <w:ilvl w:val="0"/>
          <w:numId w:val="4"/>
        </w:numPr>
      </w:pPr>
      <w:r w:rsidRPr="007F0729">
        <w:t xml:space="preserve">HAVING to filter grouped data. </w:t>
      </w:r>
    </w:p>
    <w:p w14:paraId="53A1EAD8" w14:textId="77777777" w:rsidR="007F0729" w:rsidRPr="007F0729" w:rsidRDefault="007F0729" w:rsidP="007F0729">
      <w:pPr>
        <w:numPr>
          <w:ilvl w:val="0"/>
          <w:numId w:val="4"/>
        </w:numPr>
      </w:pPr>
      <w:r w:rsidRPr="007F0729">
        <w:t xml:space="preserve">AND </w:t>
      </w:r>
      <w:proofErr w:type="spellStart"/>
      <w:r w:rsidRPr="007F0729">
        <w:t>and</w:t>
      </w:r>
      <w:proofErr w:type="spellEnd"/>
      <w:r w:rsidRPr="007F0729">
        <w:t xml:space="preserve"> OR for combining conditions. </w:t>
      </w:r>
    </w:p>
    <w:p w14:paraId="05BB4B65" w14:textId="77777777" w:rsidR="007F0729" w:rsidRPr="007F0729" w:rsidRDefault="007F0729" w:rsidP="007F0729">
      <w:pPr>
        <w:numPr>
          <w:ilvl w:val="0"/>
          <w:numId w:val="4"/>
        </w:numPr>
      </w:pPr>
      <w:r w:rsidRPr="007F0729">
        <w:t xml:space="preserve">CASE WHEN for creating custom categories. </w:t>
      </w:r>
    </w:p>
    <w:p w14:paraId="7D481CE2" w14:textId="77777777" w:rsidR="007F0729" w:rsidRPr="007F0729" w:rsidRDefault="007F0729" w:rsidP="007F0729">
      <w:pPr>
        <w:numPr>
          <w:ilvl w:val="0"/>
          <w:numId w:val="4"/>
        </w:numPr>
      </w:pPr>
      <w:r w:rsidRPr="007F0729">
        <w:t xml:space="preserve">Subqueries for dynamic filtering. </w:t>
      </w:r>
    </w:p>
    <w:p w14:paraId="5288F6F9" w14:textId="77777777" w:rsidR="007F0729" w:rsidRPr="007F0729" w:rsidRDefault="007F0729" w:rsidP="007F0729">
      <w:pPr>
        <w:numPr>
          <w:ilvl w:val="0"/>
          <w:numId w:val="4"/>
        </w:numPr>
      </w:pPr>
      <w:r w:rsidRPr="007F0729">
        <w:t xml:space="preserve">Combining multiple SQL clauses to produce business insights. </w:t>
      </w:r>
    </w:p>
    <w:p w14:paraId="6B778572" w14:textId="77777777" w:rsidR="007F0729" w:rsidRPr="007F0729" w:rsidRDefault="007F0729" w:rsidP="007F0729">
      <w:r w:rsidRPr="007F0729">
        <w:rPr>
          <w:b/>
          <w:bCs/>
        </w:rPr>
        <w:t>Business Value</w:t>
      </w:r>
    </w:p>
    <w:p w14:paraId="63476232" w14:textId="77777777" w:rsidR="007F0729" w:rsidRPr="007F0729" w:rsidRDefault="007F0729" w:rsidP="007F0729">
      <w:r w:rsidRPr="007F0729">
        <w:t>These queries demonstrate the ability to transform raw employee data into meaningful insights, including salary segmentation, overtime analysis, departmental filtering, and identifying employees with above-average earnings.</w:t>
      </w:r>
    </w:p>
    <w:p w14:paraId="715CC2B7" w14:textId="77777777" w:rsidR="007F0729" w:rsidRDefault="007F0729"/>
    <w:sectPr w:rsidR="007F0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C7704"/>
    <w:multiLevelType w:val="multilevel"/>
    <w:tmpl w:val="6FF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90431"/>
    <w:multiLevelType w:val="multilevel"/>
    <w:tmpl w:val="D9D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02AC3"/>
    <w:multiLevelType w:val="multilevel"/>
    <w:tmpl w:val="566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91506"/>
    <w:multiLevelType w:val="multilevel"/>
    <w:tmpl w:val="972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840815">
    <w:abstractNumId w:val="2"/>
  </w:num>
  <w:num w:numId="2" w16cid:durableId="1862816881">
    <w:abstractNumId w:val="1"/>
  </w:num>
  <w:num w:numId="3" w16cid:durableId="110827131">
    <w:abstractNumId w:val="3"/>
  </w:num>
  <w:num w:numId="4" w16cid:durableId="182099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55"/>
    <w:rsid w:val="000813EA"/>
    <w:rsid w:val="00243B1A"/>
    <w:rsid w:val="00326CB7"/>
    <w:rsid w:val="00372D16"/>
    <w:rsid w:val="00447AF9"/>
    <w:rsid w:val="00525855"/>
    <w:rsid w:val="005F0020"/>
    <w:rsid w:val="007F0729"/>
    <w:rsid w:val="00883E4D"/>
    <w:rsid w:val="008B2558"/>
    <w:rsid w:val="00947393"/>
    <w:rsid w:val="00966E7A"/>
    <w:rsid w:val="00A07983"/>
    <w:rsid w:val="00C738FB"/>
    <w:rsid w:val="00D4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2E3F"/>
  <w15:chartTrackingRefBased/>
  <w15:docId w15:val="{083086B6-5C76-4505-AB6C-9931738D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2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855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Oluwafeyikemi Adefemi</dc:creator>
  <cp:keywords/>
  <dc:description/>
  <cp:lastModifiedBy>Oluwafeyikemi Adefemi</cp:lastModifiedBy>
  <cp:revision>10</cp:revision>
  <dcterms:created xsi:type="dcterms:W3CDTF">2026-07-21T19:21:00Z</dcterms:created>
  <dcterms:modified xsi:type="dcterms:W3CDTF">2026-07-21T23:38:00Z</dcterms:modified>
</cp:coreProperties>
</file>