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3A02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SQL Documentation – Superstore Sales Analysis</w:t>
      </w:r>
    </w:p>
    <w:p w14:paraId="0CC2672D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Project Overview</w:t>
      </w:r>
    </w:p>
    <w:p w14:paraId="18FCD3FC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 xml:space="preserve">This SQL project forms part of an end-to-end Sales Analysis portfolio developed using Excel, Python, Power BI, and SQL. The purpose of this phase was to demonstrate how SQL can be used to query, summarize, and </w:t>
      </w:r>
      <w:proofErr w:type="spellStart"/>
      <w:r w:rsidRPr="00621C9D">
        <w:rPr>
          <w:b/>
          <w:bCs/>
        </w:rPr>
        <w:t>analyze</w:t>
      </w:r>
      <w:proofErr w:type="spellEnd"/>
      <w:r w:rsidRPr="00621C9D">
        <w:rPr>
          <w:b/>
          <w:bCs/>
        </w:rPr>
        <w:t xml:space="preserve"> business data stored in a relational database.</w:t>
      </w:r>
    </w:p>
    <w:p w14:paraId="365D2B96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SQL analysis reproduced the key business insights previously obtained in Excel, Python, and Power BI, ensuring consistency across all analytical tools.</w:t>
      </w:r>
    </w:p>
    <w:p w14:paraId="2F5DE672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67AE2FFA">
          <v:rect id="_x0000_i1043" style="width:0;height:1.5pt" o:hralign="center" o:hrstd="t" o:hr="t" fillcolor="#a0a0a0" stroked="f"/>
        </w:pict>
      </w:r>
    </w:p>
    <w:p w14:paraId="405E6BCC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Objectives</w:t>
      </w:r>
    </w:p>
    <w:p w14:paraId="015A366C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objectives of this SQL project were to:</w:t>
      </w:r>
    </w:p>
    <w:p w14:paraId="7CE68162" w14:textId="77777777" w:rsidR="00621C9D" w:rsidRPr="00621C9D" w:rsidRDefault="00621C9D" w:rsidP="00621C9D">
      <w:pPr>
        <w:numPr>
          <w:ilvl w:val="0"/>
          <w:numId w:val="5"/>
        </w:numPr>
        <w:rPr>
          <w:b/>
          <w:bCs/>
        </w:rPr>
      </w:pPr>
      <w:r w:rsidRPr="00621C9D">
        <w:rPr>
          <w:b/>
          <w:bCs/>
        </w:rPr>
        <w:t>Import the Superstore dataset into a SQLite database.</w:t>
      </w:r>
    </w:p>
    <w:p w14:paraId="31FE76A1" w14:textId="77777777" w:rsidR="00621C9D" w:rsidRPr="00621C9D" w:rsidRDefault="00621C9D" w:rsidP="00621C9D">
      <w:pPr>
        <w:numPr>
          <w:ilvl w:val="0"/>
          <w:numId w:val="5"/>
        </w:numPr>
        <w:rPr>
          <w:b/>
          <w:bCs/>
        </w:rPr>
      </w:pPr>
      <w:r w:rsidRPr="00621C9D">
        <w:rPr>
          <w:b/>
          <w:bCs/>
        </w:rPr>
        <w:t>Learn fundamental SQL syntax and querying techniques.</w:t>
      </w:r>
    </w:p>
    <w:p w14:paraId="0A19BE68" w14:textId="77777777" w:rsidR="00621C9D" w:rsidRPr="00621C9D" w:rsidRDefault="00621C9D" w:rsidP="00621C9D">
      <w:pPr>
        <w:numPr>
          <w:ilvl w:val="0"/>
          <w:numId w:val="5"/>
        </w:numPr>
        <w:rPr>
          <w:b/>
          <w:bCs/>
        </w:rPr>
      </w:pPr>
      <w:r w:rsidRPr="00621C9D">
        <w:rPr>
          <w:b/>
          <w:bCs/>
        </w:rPr>
        <w:t xml:space="preserve">Calculate business </w:t>
      </w:r>
      <w:proofErr w:type="spellStart"/>
      <w:r w:rsidRPr="00621C9D">
        <w:rPr>
          <w:b/>
          <w:bCs/>
        </w:rPr>
        <w:t>KPIs</w:t>
      </w:r>
      <w:proofErr w:type="spellEnd"/>
      <w:r w:rsidRPr="00621C9D">
        <w:rPr>
          <w:b/>
          <w:bCs/>
        </w:rPr>
        <w:t xml:space="preserve"> using SQL aggregate functions.</w:t>
      </w:r>
    </w:p>
    <w:p w14:paraId="18AA4CF0" w14:textId="77777777" w:rsidR="00621C9D" w:rsidRPr="00621C9D" w:rsidRDefault="00621C9D" w:rsidP="00621C9D">
      <w:pPr>
        <w:numPr>
          <w:ilvl w:val="0"/>
          <w:numId w:val="5"/>
        </w:numPr>
        <w:rPr>
          <w:b/>
          <w:bCs/>
        </w:rPr>
      </w:pPr>
      <w:r w:rsidRPr="00621C9D">
        <w:rPr>
          <w:b/>
          <w:bCs/>
        </w:rPr>
        <w:t>Perform grouped analysis by region, category, customer, product, and year.</w:t>
      </w:r>
    </w:p>
    <w:p w14:paraId="58564CA8" w14:textId="77777777" w:rsidR="00621C9D" w:rsidRPr="00621C9D" w:rsidRDefault="00621C9D" w:rsidP="00621C9D">
      <w:pPr>
        <w:numPr>
          <w:ilvl w:val="0"/>
          <w:numId w:val="5"/>
        </w:numPr>
        <w:rPr>
          <w:b/>
          <w:bCs/>
        </w:rPr>
      </w:pPr>
      <w:r w:rsidRPr="00621C9D">
        <w:rPr>
          <w:b/>
          <w:bCs/>
        </w:rPr>
        <w:t>Validate SQL results against Excel, Python, and Power BI analyses.</w:t>
      </w:r>
    </w:p>
    <w:p w14:paraId="01C7AF16" w14:textId="77777777" w:rsidR="00621C9D" w:rsidRPr="00621C9D" w:rsidRDefault="00621C9D" w:rsidP="00621C9D">
      <w:pPr>
        <w:numPr>
          <w:ilvl w:val="0"/>
          <w:numId w:val="5"/>
        </w:numPr>
        <w:rPr>
          <w:b/>
          <w:bCs/>
        </w:rPr>
      </w:pPr>
      <w:r w:rsidRPr="00621C9D">
        <w:rPr>
          <w:b/>
          <w:bCs/>
        </w:rPr>
        <w:t>Strengthen SQL skills for business intelligence and data analytics.</w:t>
      </w:r>
    </w:p>
    <w:p w14:paraId="6494A19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20736E00">
          <v:rect id="_x0000_i1044" style="width:0;height:1.5pt" o:hralign="center" o:hrstd="t" o:hr="t" fillcolor="#a0a0a0" stroked="f"/>
        </w:pict>
      </w:r>
    </w:p>
    <w:p w14:paraId="35087D25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Dataset Information</w:t>
      </w:r>
    </w:p>
    <w:p w14:paraId="21B5CA0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Dataset Name:</w:t>
      </w:r>
      <w:r w:rsidRPr="00621C9D">
        <w:rPr>
          <w:b/>
          <w:bCs/>
        </w:rPr>
        <w:br/>
        <w:t>Superstore Sales Dataset</w:t>
      </w:r>
    </w:p>
    <w:p w14:paraId="5613993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Database:</w:t>
      </w:r>
      <w:r w:rsidRPr="00621C9D">
        <w:rPr>
          <w:b/>
          <w:bCs/>
        </w:rPr>
        <w:br/>
        <w:t>SQLite</w:t>
      </w:r>
    </w:p>
    <w:p w14:paraId="48E917A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Database File:</w:t>
      </w:r>
      <w:r w:rsidRPr="00621C9D">
        <w:rPr>
          <w:b/>
          <w:bCs/>
        </w:rPr>
        <w:br/>
      </w:r>
      <w:proofErr w:type="spellStart"/>
      <w:r w:rsidRPr="00621C9D">
        <w:rPr>
          <w:b/>
          <w:bCs/>
        </w:rPr>
        <w:t>Superstore_Sales.db</w:t>
      </w:r>
      <w:proofErr w:type="spellEnd"/>
    </w:p>
    <w:p w14:paraId="313CA77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Table Name:</w:t>
      </w:r>
      <w:r w:rsidRPr="00621C9D">
        <w:rPr>
          <w:b/>
          <w:bCs/>
        </w:rPr>
        <w:br/>
        <w:t>Superstore</w:t>
      </w:r>
    </w:p>
    <w:p w14:paraId="7EF0BB71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Records:</w:t>
      </w:r>
      <w:r w:rsidRPr="00621C9D">
        <w:rPr>
          <w:b/>
          <w:bCs/>
        </w:rPr>
        <w:br/>
        <w:t>9,800</w:t>
      </w:r>
    </w:p>
    <w:p w14:paraId="7453E7F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Time Period:</w:t>
      </w:r>
      <w:r w:rsidRPr="00621C9D">
        <w:rPr>
          <w:b/>
          <w:bCs/>
        </w:rPr>
        <w:br/>
        <w:t>2015 – 2018</w:t>
      </w:r>
    </w:p>
    <w:p w14:paraId="51F7E48C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074FCA39">
          <v:rect id="_x0000_i1045" style="width:0;height:1.5pt" o:hralign="center" o:hrstd="t" o:hr="t" fillcolor="#a0a0a0" stroked="f"/>
        </w:pict>
      </w:r>
    </w:p>
    <w:p w14:paraId="2E07B0A4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Database Creation</w:t>
      </w:r>
    </w:p>
    <w:p w14:paraId="78105EFD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A new SQLite database was created using DB Browser for SQLite.</w:t>
      </w:r>
    </w:p>
    <w:p w14:paraId="271900D4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Superstore CSV dataset was imported into the database as a table named Superstore.</w:t>
      </w:r>
    </w:p>
    <w:p w14:paraId="054194AB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first row of the CSV file was used as column headers during the import process.</w:t>
      </w:r>
    </w:p>
    <w:p w14:paraId="3FF11AD2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database was successfully saved for future querying.</w:t>
      </w:r>
    </w:p>
    <w:p w14:paraId="1F9EB4B2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1B0DA67B">
          <v:rect id="_x0000_i1046" style="width:0;height:1.5pt" o:hralign="center" o:hrstd="t" o:hr="t" fillcolor="#a0a0a0" stroked="f"/>
        </w:pict>
      </w:r>
    </w:p>
    <w:p w14:paraId="2686D24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SQL Concepts Applied</w:t>
      </w:r>
    </w:p>
    <w:p w14:paraId="1D3EB24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project introduced and applied the following SQL concepts:</w:t>
      </w:r>
    </w:p>
    <w:p w14:paraId="094B4E7A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SELECT</w:t>
      </w:r>
    </w:p>
    <w:p w14:paraId="290E66A1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FROM</w:t>
      </w:r>
    </w:p>
    <w:p w14:paraId="2883ECD5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proofErr w:type="gramStart"/>
      <w:r w:rsidRPr="00621C9D">
        <w:rPr>
          <w:b/>
          <w:bCs/>
        </w:rPr>
        <w:t>WHERE</w:t>
      </w:r>
      <w:proofErr w:type="gramEnd"/>
    </w:p>
    <w:p w14:paraId="68215FA6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DISTINCT</w:t>
      </w:r>
    </w:p>
    <w:p w14:paraId="635F4CF4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proofErr w:type="gramStart"/>
      <w:r w:rsidRPr="00621C9D">
        <w:rPr>
          <w:b/>
          <w:bCs/>
        </w:rPr>
        <w:t>COUNT(</w:t>
      </w:r>
      <w:proofErr w:type="gramEnd"/>
      <w:r w:rsidRPr="00621C9D">
        <w:rPr>
          <w:b/>
          <w:bCs/>
        </w:rPr>
        <w:t>)</w:t>
      </w:r>
    </w:p>
    <w:p w14:paraId="5A180AD3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proofErr w:type="gramStart"/>
      <w:r w:rsidRPr="00621C9D">
        <w:rPr>
          <w:b/>
          <w:bCs/>
        </w:rPr>
        <w:t>SUM(</w:t>
      </w:r>
      <w:proofErr w:type="gramEnd"/>
      <w:r w:rsidRPr="00621C9D">
        <w:rPr>
          <w:b/>
          <w:bCs/>
        </w:rPr>
        <w:t>)</w:t>
      </w:r>
    </w:p>
    <w:p w14:paraId="676426DA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lastRenderedPageBreak/>
        <w:t>GROUP BY</w:t>
      </w:r>
    </w:p>
    <w:p w14:paraId="0833701C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ORDER BY</w:t>
      </w:r>
    </w:p>
    <w:p w14:paraId="38609FC4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LIMIT</w:t>
      </w:r>
    </w:p>
    <w:p w14:paraId="6DDDE184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Aliases using AS</w:t>
      </w:r>
    </w:p>
    <w:p w14:paraId="74217172" w14:textId="77777777" w:rsidR="00621C9D" w:rsidRPr="00621C9D" w:rsidRDefault="00621C9D" w:rsidP="00621C9D">
      <w:pPr>
        <w:numPr>
          <w:ilvl w:val="0"/>
          <w:numId w:val="6"/>
        </w:numPr>
        <w:rPr>
          <w:b/>
          <w:bCs/>
        </w:rPr>
      </w:pPr>
      <w:r w:rsidRPr="00621C9D">
        <w:rPr>
          <w:b/>
          <w:bCs/>
        </w:rPr>
        <w:t>Aggregate Functions</w:t>
      </w:r>
    </w:p>
    <w:p w14:paraId="420A2337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75B871E1">
          <v:rect id="_x0000_i1047" style="width:0;height:1.5pt" o:hralign="center" o:hrstd="t" o:hr="t" fillcolor="#a0a0a0" stroked="f"/>
        </w:pict>
      </w:r>
    </w:p>
    <w:p w14:paraId="19F5D81D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KPI Analysis</w:t>
      </w:r>
    </w:p>
    <w:p w14:paraId="07708FE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 xml:space="preserve">The following </w:t>
      </w:r>
      <w:proofErr w:type="spellStart"/>
      <w:r w:rsidRPr="00621C9D">
        <w:rPr>
          <w:b/>
          <w:bCs/>
        </w:rPr>
        <w:t>KPIs</w:t>
      </w:r>
      <w:proofErr w:type="spellEnd"/>
      <w:r w:rsidRPr="00621C9D">
        <w:rPr>
          <w:b/>
          <w:bCs/>
        </w:rPr>
        <w:t xml:space="preserve"> were calculated:</w:t>
      </w:r>
    </w:p>
    <w:p w14:paraId="044E4434" w14:textId="77777777" w:rsidR="00621C9D" w:rsidRPr="00621C9D" w:rsidRDefault="00621C9D" w:rsidP="00621C9D">
      <w:pPr>
        <w:numPr>
          <w:ilvl w:val="0"/>
          <w:numId w:val="7"/>
        </w:numPr>
        <w:rPr>
          <w:b/>
          <w:bCs/>
        </w:rPr>
      </w:pPr>
      <w:r w:rsidRPr="00621C9D">
        <w:rPr>
          <w:b/>
          <w:bCs/>
        </w:rPr>
        <w:t>Total Sales</w:t>
      </w:r>
    </w:p>
    <w:p w14:paraId="499B2ED8" w14:textId="77777777" w:rsidR="00621C9D" w:rsidRPr="00621C9D" w:rsidRDefault="00621C9D" w:rsidP="00621C9D">
      <w:pPr>
        <w:numPr>
          <w:ilvl w:val="0"/>
          <w:numId w:val="7"/>
        </w:numPr>
        <w:rPr>
          <w:b/>
          <w:bCs/>
        </w:rPr>
      </w:pPr>
      <w:r w:rsidRPr="00621C9D">
        <w:rPr>
          <w:b/>
          <w:bCs/>
        </w:rPr>
        <w:t>Total Orders</w:t>
      </w:r>
    </w:p>
    <w:p w14:paraId="6160F7E6" w14:textId="77777777" w:rsidR="00621C9D" w:rsidRPr="00621C9D" w:rsidRDefault="00621C9D" w:rsidP="00621C9D">
      <w:pPr>
        <w:numPr>
          <w:ilvl w:val="0"/>
          <w:numId w:val="7"/>
        </w:numPr>
        <w:rPr>
          <w:b/>
          <w:bCs/>
        </w:rPr>
      </w:pPr>
      <w:r w:rsidRPr="00621C9D">
        <w:rPr>
          <w:b/>
          <w:bCs/>
        </w:rPr>
        <w:t>Total Customers</w:t>
      </w:r>
    </w:p>
    <w:p w14:paraId="60130DD1" w14:textId="77777777" w:rsidR="00621C9D" w:rsidRPr="00621C9D" w:rsidRDefault="00621C9D" w:rsidP="00621C9D">
      <w:pPr>
        <w:numPr>
          <w:ilvl w:val="0"/>
          <w:numId w:val="7"/>
        </w:numPr>
        <w:rPr>
          <w:b/>
          <w:bCs/>
        </w:rPr>
      </w:pPr>
      <w:r w:rsidRPr="00621C9D">
        <w:rPr>
          <w:b/>
          <w:bCs/>
        </w:rPr>
        <w:t>Average Sales per Order</w:t>
      </w:r>
    </w:p>
    <w:p w14:paraId="5605EDE8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These values were validated against the Excel workbook, Python notebook, and Power BI dashboard to ensure consistency.</w:t>
      </w:r>
    </w:p>
    <w:p w14:paraId="3C84B519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3FF5C398">
          <v:rect id="_x0000_i1048" style="width:0;height:1.5pt" o:hralign="center" o:hrstd="t" o:hr="t" fillcolor="#a0a0a0" stroked="f"/>
        </w:pict>
      </w:r>
    </w:p>
    <w:p w14:paraId="4A24556D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Business Analysis Performed</w:t>
      </w:r>
    </w:p>
    <w:p w14:paraId="6EEE0C2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following analyses were completed:</w:t>
      </w:r>
    </w:p>
    <w:p w14:paraId="3D5591BB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Sales by Region</w:t>
      </w:r>
    </w:p>
    <w:p w14:paraId="16C4911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Grouped total sales by region to identify the highest-performing geographical market.</w:t>
      </w:r>
    </w:p>
    <w:p w14:paraId="0E00121B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Sales by Category</w:t>
      </w:r>
    </w:p>
    <w:p w14:paraId="33C33FF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Compared revenue generated by Furniture, Office Supplies, and Technology.</w:t>
      </w:r>
    </w:p>
    <w:p w14:paraId="647AD73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Sales by Year</w:t>
      </w:r>
    </w:p>
    <w:p w14:paraId="579FB1B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Extracted the year from the Order Date field and summarized yearly sales performance.</w:t>
      </w:r>
    </w:p>
    <w:p w14:paraId="2472D8E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Top Customers</w:t>
      </w:r>
    </w:p>
    <w:p w14:paraId="64F7308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Ranked customers by total sales to identify high-value customers.</w:t>
      </w:r>
    </w:p>
    <w:p w14:paraId="7A0E012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Top Products</w:t>
      </w:r>
    </w:p>
    <w:p w14:paraId="06506D3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Ranked products by total sales to identify best-selling products.</w:t>
      </w:r>
    </w:p>
    <w:p w14:paraId="567AF501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525D65A0">
          <v:rect id="_x0000_i1049" style="width:0;height:1.5pt" o:hralign="center" o:hrstd="t" o:hr="t" fillcolor="#a0a0a0" stroked="f"/>
        </w:pict>
      </w:r>
    </w:p>
    <w:p w14:paraId="46160446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 Validation</w:t>
      </w:r>
    </w:p>
    <w:p w14:paraId="55AED442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During analysis, a challenge was encountered when extracting the year from the Order Date field.</w:t>
      </w:r>
    </w:p>
    <w:p w14:paraId="2F11D838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SQLite returned NULL values because the imported dates were stored as text in DD/MM/YYYY format rather than the ISO date format expected by SQLite date functions.</w:t>
      </w:r>
    </w:p>
    <w:p w14:paraId="5AA0B9E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 xml:space="preserve">The issue was resolved by extracting the final four characters of the Order Date field using the </w:t>
      </w:r>
      <w:proofErr w:type="gramStart"/>
      <w:r w:rsidRPr="00621C9D">
        <w:rPr>
          <w:b/>
          <w:bCs/>
        </w:rPr>
        <w:t>SUBSTR(</w:t>
      </w:r>
      <w:proofErr w:type="gramEnd"/>
      <w:r w:rsidRPr="00621C9D">
        <w:rPr>
          <w:b/>
          <w:bCs/>
        </w:rPr>
        <w:t>) function.</w:t>
      </w:r>
    </w:p>
    <w:p w14:paraId="6309B447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This correction allowed yearly sales analysis to be completed successfully.</w:t>
      </w:r>
    </w:p>
    <w:p w14:paraId="0655F950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641088EF">
          <v:rect id="_x0000_i1050" style="width:0;height:1.5pt" o:hralign="center" o:hrstd="t" o:hr="t" fillcolor="#a0a0a0" stroked="f"/>
        </w:pict>
      </w:r>
    </w:p>
    <w:p w14:paraId="2B4A2CA8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Skills Demonstrated</w:t>
      </w:r>
    </w:p>
    <w:p w14:paraId="57A00484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Database Creation</w:t>
      </w:r>
    </w:p>
    <w:p w14:paraId="30DA33D7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SQLite</w:t>
      </w:r>
    </w:p>
    <w:p w14:paraId="3E038A8F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SQL Query Writing</w:t>
      </w:r>
    </w:p>
    <w:p w14:paraId="28E7666B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Aggregate Functions</w:t>
      </w:r>
    </w:p>
    <w:p w14:paraId="5050E1E0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Data Validation</w:t>
      </w:r>
    </w:p>
    <w:p w14:paraId="49F62165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Business Analysis</w:t>
      </w:r>
    </w:p>
    <w:p w14:paraId="026C036D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lastRenderedPageBreak/>
        <w:t>Data Summarization</w:t>
      </w:r>
    </w:p>
    <w:p w14:paraId="04CC1703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Problem Solving</w:t>
      </w:r>
    </w:p>
    <w:p w14:paraId="249B7A3A" w14:textId="77777777" w:rsidR="00621C9D" w:rsidRPr="00621C9D" w:rsidRDefault="00621C9D" w:rsidP="00621C9D">
      <w:pPr>
        <w:numPr>
          <w:ilvl w:val="0"/>
          <w:numId w:val="8"/>
        </w:numPr>
        <w:rPr>
          <w:b/>
          <w:bCs/>
        </w:rPr>
      </w:pPr>
      <w:r w:rsidRPr="00621C9D">
        <w:rPr>
          <w:b/>
          <w:bCs/>
        </w:rPr>
        <w:t>Analytical Thinking</w:t>
      </w:r>
    </w:p>
    <w:p w14:paraId="7BACCD0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pict w14:anchorId="6962228C">
          <v:rect id="_x0000_i1051" style="width:0;height:1.5pt" o:hralign="center" o:hrstd="t" o:hr="t" fillcolor="#a0a0a0" stroked="f"/>
        </w:pict>
      </w:r>
    </w:p>
    <w:p w14:paraId="2F41E7C3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Project Outcome</w:t>
      </w:r>
    </w:p>
    <w:p w14:paraId="0E64E2DC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The SQL analysis successfully reproduced all major business insights generated in Excel, Python, and Power BI.</w:t>
      </w:r>
    </w:p>
    <w:p w14:paraId="4F5FBC2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 xml:space="preserve">The project demonstrated the ability to use SQL to retrieve, summarize, validate, and </w:t>
      </w:r>
      <w:proofErr w:type="spellStart"/>
      <w:r w:rsidRPr="00621C9D">
        <w:rPr>
          <w:b/>
          <w:bCs/>
        </w:rPr>
        <w:t>analyze</w:t>
      </w:r>
      <w:proofErr w:type="spellEnd"/>
      <w:r w:rsidRPr="00621C9D">
        <w:rPr>
          <w:b/>
          <w:bCs/>
        </w:rPr>
        <w:t xml:space="preserve"> business data while producing consistent results across multiple analytics platforms.</w:t>
      </w:r>
    </w:p>
    <w:p w14:paraId="2E6157CC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Project Overview</w:t>
      </w:r>
    </w:p>
    <w:p w14:paraId="6771F87C" w14:textId="77777777" w:rsidR="00621C9D" w:rsidRPr="00621C9D" w:rsidRDefault="00621C9D" w:rsidP="00621C9D">
      <w:r w:rsidRPr="00621C9D">
        <w:t xml:space="preserve">This SQL project forms part of an end-to-end Sales Analysis portfolio developed using Excel, Python, Power BI, and SQL. The purpose of this phase was to demonstrate how SQL can be used to query, summarize, and </w:t>
      </w:r>
      <w:proofErr w:type="spellStart"/>
      <w:r w:rsidRPr="00621C9D">
        <w:t>analyze</w:t>
      </w:r>
      <w:proofErr w:type="spellEnd"/>
      <w:r w:rsidRPr="00621C9D">
        <w:t xml:space="preserve"> business data stored in a relational database.</w:t>
      </w:r>
    </w:p>
    <w:p w14:paraId="1A56A2E9" w14:textId="77777777" w:rsidR="00621C9D" w:rsidRPr="00621C9D" w:rsidRDefault="00621C9D" w:rsidP="00621C9D">
      <w:r w:rsidRPr="00621C9D">
        <w:t>The SQL analysis reproduced the key business insights previously obtained in Excel, Python, and Power BI, ensuring consistency across all analytical tools.</w:t>
      </w:r>
    </w:p>
    <w:p w14:paraId="08B493C6" w14:textId="77777777" w:rsidR="00621C9D" w:rsidRPr="00621C9D" w:rsidRDefault="00621C9D" w:rsidP="00621C9D">
      <w:r w:rsidRPr="00621C9D">
        <w:pict w14:anchorId="270C3C1E">
          <v:rect id="_x0000_i1025" style="width:0;height:1.5pt" o:hralign="center" o:hrstd="t" o:hr="t" fillcolor="#a0a0a0" stroked="f"/>
        </w:pict>
      </w:r>
    </w:p>
    <w:p w14:paraId="1295BF37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Objectives</w:t>
      </w:r>
    </w:p>
    <w:p w14:paraId="15D561DF" w14:textId="77777777" w:rsidR="00621C9D" w:rsidRPr="00621C9D" w:rsidRDefault="00621C9D" w:rsidP="00621C9D">
      <w:r w:rsidRPr="00621C9D">
        <w:t>The objectives of this SQL project were to:</w:t>
      </w:r>
    </w:p>
    <w:p w14:paraId="36186707" w14:textId="77777777" w:rsidR="00621C9D" w:rsidRPr="00621C9D" w:rsidRDefault="00621C9D" w:rsidP="00621C9D">
      <w:pPr>
        <w:numPr>
          <w:ilvl w:val="0"/>
          <w:numId w:val="1"/>
        </w:numPr>
      </w:pPr>
      <w:r w:rsidRPr="00621C9D">
        <w:t>Import the Superstore dataset into a SQLite database.</w:t>
      </w:r>
    </w:p>
    <w:p w14:paraId="6135482A" w14:textId="77777777" w:rsidR="00621C9D" w:rsidRPr="00621C9D" w:rsidRDefault="00621C9D" w:rsidP="00621C9D">
      <w:pPr>
        <w:numPr>
          <w:ilvl w:val="0"/>
          <w:numId w:val="1"/>
        </w:numPr>
      </w:pPr>
      <w:r w:rsidRPr="00621C9D">
        <w:t>Learn fundamental SQL syntax and querying techniques.</w:t>
      </w:r>
    </w:p>
    <w:p w14:paraId="541E5E2E" w14:textId="77777777" w:rsidR="00621C9D" w:rsidRPr="00621C9D" w:rsidRDefault="00621C9D" w:rsidP="00621C9D">
      <w:pPr>
        <w:numPr>
          <w:ilvl w:val="0"/>
          <w:numId w:val="1"/>
        </w:numPr>
      </w:pPr>
      <w:r w:rsidRPr="00621C9D">
        <w:t xml:space="preserve">Calculate business </w:t>
      </w:r>
      <w:proofErr w:type="spellStart"/>
      <w:r w:rsidRPr="00621C9D">
        <w:t>KPIs</w:t>
      </w:r>
      <w:proofErr w:type="spellEnd"/>
      <w:r w:rsidRPr="00621C9D">
        <w:t xml:space="preserve"> using SQL aggregate functions.</w:t>
      </w:r>
    </w:p>
    <w:p w14:paraId="2C0FEC45" w14:textId="77777777" w:rsidR="00621C9D" w:rsidRPr="00621C9D" w:rsidRDefault="00621C9D" w:rsidP="00621C9D">
      <w:pPr>
        <w:numPr>
          <w:ilvl w:val="0"/>
          <w:numId w:val="1"/>
        </w:numPr>
      </w:pPr>
      <w:r w:rsidRPr="00621C9D">
        <w:t>Perform grouped analysis by region, category, customer, product, and year.</w:t>
      </w:r>
    </w:p>
    <w:p w14:paraId="79E7D992" w14:textId="77777777" w:rsidR="00621C9D" w:rsidRPr="00621C9D" w:rsidRDefault="00621C9D" w:rsidP="00621C9D">
      <w:pPr>
        <w:numPr>
          <w:ilvl w:val="0"/>
          <w:numId w:val="1"/>
        </w:numPr>
      </w:pPr>
      <w:r w:rsidRPr="00621C9D">
        <w:t>Validate SQL results against Excel, Python, and Power BI analyses.</w:t>
      </w:r>
    </w:p>
    <w:p w14:paraId="4E92B352" w14:textId="77777777" w:rsidR="00621C9D" w:rsidRPr="00621C9D" w:rsidRDefault="00621C9D" w:rsidP="00621C9D">
      <w:pPr>
        <w:numPr>
          <w:ilvl w:val="0"/>
          <w:numId w:val="1"/>
        </w:numPr>
      </w:pPr>
      <w:r w:rsidRPr="00621C9D">
        <w:t>Strengthen SQL skills for business intelligence and data analytics.</w:t>
      </w:r>
    </w:p>
    <w:p w14:paraId="6CF61F3D" w14:textId="77777777" w:rsidR="00621C9D" w:rsidRPr="00621C9D" w:rsidRDefault="00621C9D" w:rsidP="00621C9D">
      <w:r w:rsidRPr="00621C9D">
        <w:pict w14:anchorId="1B6B1D3F">
          <v:rect id="_x0000_i1026" style="width:0;height:1.5pt" o:hralign="center" o:hrstd="t" o:hr="t" fillcolor="#a0a0a0" stroked="f"/>
        </w:pict>
      </w:r>
    </w:p>
    <w:p w14:paraId="391947D2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Dataset Information</w:t>
      </w:r>
    </w:p>
    <w:p w14:paraId="19E5030E" w14:textId="77777777" w:rsidR="00621C9D" w:rsidRPr="00621C9D" w:rsidRDefault="00621C9D" w:rsidP="00621C9D">
      <w:r w:rsidRPr="00621C9D">
        <w:t>Dataset Name:</w:t>
      </w:r>
      <w:r w:rsidRPr="00621C9D">
        <w:br/>
        <w:t>Superstore Sales Dataset</w:t>
      </w:r>
    </w:p>
    <w:p w14:paraId="01B2F9AB" w14:textId="77777777" w:rsidR="00621C9D" w:rsidRPr="00621C9D" w:rsidRDefault="00621C9D" w:rsidP="00621C9D">
      <w:r w:rsidRPr="00621C9D">
        <w:t>Database:</w:t>
      </w:r>
      <w:r w:rsidRPr="00621C9D">
        <w:br/>
        <w:t>SQLite</w:t>
      </w:r>
    </w:p>
    <w:p w14:paraId="4A20D6D5" w14:textId="77777777" w:rsidR="00621C9D" w:rsidRPr="00621C9D" w:rsidRDefault="00621C9D" w:rsidP="00621C9D">
      <w:r w:rsidRPr="00621C9D">
        <w:t>Database File:</w:t>
      </w:r>
      <w:r w:rsidRPr="00621C9D">
        <w:br/>
      </w:r>
      <w:proofErr w:type="spellStart"/>
      <w:r w:rsidRPr="00621C9D">
        <w:t>Superstore_Sales.db</w:t>
      </w:r>
      <w:proofErr w:type="spellEnd"/>
    </w:p>
    <w:p w14:paraId="68DE8EAF" w14:textId="77777777" w:rsidR="00621C9D" w:rsidRPr="00621C9D" w:rsidRDefault="00621C9D" w:rsidP="00621C9D">
      <w:r w:rsidRPr="00621C9D">
        <w:t>Table Name:</w:t>
      </w:r>
      <w:r w:rsidRPr="00621C9D">
        <w:br/>
        <w:t>Superstore</w:t>
      </w:r>
    </w:p>
    <w:p w14:paraId="3D14B03B" w14:textId="77777777" w:rsidR="00621C9D" w:rsidRPr="00621C9D" w:rsidRDefault="00621C9D" w:rsidP="00621C9D">
      <w:r w:rsidRPr="00621C9D">
        <w:t>Records:</w:t>
      </w:r>
      <w:r w:rsidRPr="00621C9D">
        <w:br/>
        <w:t>9,800</w:t>
      </w:r>
    </w:p>
    <w:p w14:paraId="5DB9AD69" w14:textId="77777777" w:rsidR="00621C9D" w:rsidRPr="00621C9D" w:rsidRDefault="00621C9D" w:rsidP="00621C9D">
      <w:r w:rsidRPr="00621C9D">
        <w:t>Time Period:</w:t>
      </w:r>
      <w:r w:rsidRPr="00621C9D">
        <w:br/>
        <w:t>2015 – 2018</w:t>
      </w:r>
    </w:p>
    <w:p w14:paraId="373E7727" w14:textId="77777777" w:rsidR="00621C9D" w:rsidRPr="00621C9D" w:rsidRDefault="00621C9D" w:rsidP="00621C9D">
      <w:r w:rsidRPr="00621C9D">
        <w:pict w14:anchorId="774DC543">
          <v:rect id="_x0000_i1027" style="width:0;height:1.5pt" o:hralign="center" o:hrstd="t" o:hr="t" fillcolor="#a0a0a0" stroked="f"/>
        </w:pict>
      </w:r>
    </w:p>
    <w:p w14:paraId="726DDD1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Database Creation</w:t>
      </w:r>
    </w:p>
    <w:p w14:paraId="7BC8D2D0" w14:textId="77777777" w:rsidR="00621C9D" w:rsidRPr="00621C9D" w:rsidRDefault="00621C9D" w:rsidP="00621C9D">
      <w:r w:rsidRPr="00621C9D">
        <w:t>A new SQLite database was created using DB Browser for SQLite.</w:t>
      </w:r>
    </w:p>
    <w:p w14:paraId="624C6CC6" w14:textId="77777777" w:rsidR="00621C9D" w:rsidRPr="00621C9D" w:rsidRDefault="00621C9D" w:rsidP="00621C9D">
      <w:r w:rsidRPr="00621C9D">
        <w:t xml:space="preserve">The Superstore CSV dataset was imported into the database as a table named </w:t>
      </w:r>
      <w:r w:rsidRPr="00621C9D">
        <w:rPr>
          <w:b/>
          <w:bCs/>
        </w:rPr>
        <w:t>Superstore</w:t>
      </w:r>
      <w:r w:rsidRPr="00621C9D">
        <w:t>.</w:t>
      </w:r>
    </w:p>
    <w:p w14:paraId="28F5C179" w14:textId="77777777" w:rsidR="00621C9D" w:rsidRPr="00621C9D" w:rsidRDefault="00621C9D" w:rsidP="00621C9D">
      <w:r w:rsidRPr="00621C9D">
        <w:t>The first row of the CSV file was used as column headers during the import process.</w:t>
      </w:r>
    </w:p>
    <w:p w14:paraId="770BF4C1" w14:textId="77777777" w:rsidR="00621C9D" w:rsidRPr="00621C9D" w:rsidRDefault="00621C9D" w:rsidP="00621C9D">
      <w:r w:rsidRPr="00621C9D">
        <w:t>The database was successfully saved for future querying.</w:t>
      </w:r>
    </w:p>
    <w:p w14:paraId="20B979FD" w14:textId="77777777" w:rsidR="00621C9D" w:rsidRPr="00621C9D" w:rsidRDefault="00621C9D" w:rsidP="00621C9D">
      <w:r w:rsidRPr="00621C9D">
        <w:lastRenderedPageBreak/>
        <w:pict w14:anchorId="7D959133">
          <v:rect id="_x0000_i1028" style="width:0;height:1.5pt" o:hralign="center" o:hrstd="t" o:hr="t" fillcolor="#a0a0a0" stroked="f"/>
        </w:pict>
      </w:r>
    </w:p>
    <w:p w14:paraId="0689ABB7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SQL Concepts Applied</w:t>
      </w:r>
    </w:p>
    <w:p w14:paraId="6A8D45EC" w14:textId="77777777" w:rsidR="00621C9D" w:rsidRPr="00621C9D" w:rsidRDefault="00621C9D" w:rsidP="00621C9D">
      <w:r w:rsidRPr="00621C9D">
        <w:t>The project introduced and applied the following SQL concepts:</w:t>
      </w:r>
    </w:p>
    <w:p w14:paraId="48C062A6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SELECT</w:t>
      </w:r>
    </w:p>
    <w:p w14:paraId="17955412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FROM</w:t>
      </w:r>
    </w:p>
    <w:p w14:paraId="56C7013E" w14:textId="77777777" w:rsidR="00621C9D" w:rsidRPr="00621C9D" w:rsidRDefault="00621C9D" w:rsidP="00621C9D">
      <w:pPr>
        <w:numPr>
          <w:ilvl w:val="0"/>
          <w:numId w:val="2"/>
        </w:numPr>
      </w:pPr>
      <w:proofErr w:type="gramStart"/>
      <w:r w:rsidRPr="00621C9D">
        <w:t>WHERE</w:t>
      </w:r>
      <w:proofErr w:type="gramEnd"/>
    </w:p>
    <w:p w14:paraId="2B878509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DISTINCT</w:t>
      </w:r>
    </w:p>
    <w:p w14:paraId="09077820" w14:textId="77777777" w:rsidR="00621C9D" w:rsidRPr="00621C9D" w:rsidRDefault="00621C9D" w:rsidP="00621C9D">
      <w:pPr>
        <w:numPr>
          <w:ilvl w:val="0"/>
          <w:numId w:val="2"/>
        </w:numPr>
      </w:pPr>
      <w:proofErr w:type="gramStart"/>
      <w:r w:rsidRPr="00621C9D">
        <w:t>COUNT(</w:t>
      </w:r>
      <w:proofErr w:type="gramEnd"/>
      <w:r w:rsidRPr="00621C9D">
        <w:t>)</w:t>
      </w:r>
    </w:p>
    <w:p w14:paraId="7E980C88" w14:textId="77777777" w:rsidR="00621C9D" w:rsidRPr="00621C9D" w:rsidRDefault="00621C9D" w:rsidP="00621C9D">
      <w:pPr>
        <w:numPr>
          <w:ilvl w:val="0"/>
          <w:numId w:val="2"/>
        </w:numPr>
      </w:pPr>
      <w:proofErr w:type="gramStart"/>
      <w:r w:rsidRPr="00621C9D">
        <w:t>SUM(</w:t>
      </w:r>
      <w:proofErr w:type="gramEnd"/>
      <w:r w:rsidRPr="00621C9D">
        <w:t>)</w:t>
      </w:r>
    </w:p>
    <w:p w14:paraId="2A25C45B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GROUP BY</w:t>
      </w:r>
    </w:p>
    <w:p w14:paraId="05EA8FC8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ORDER BY</w:t>
      </w:r>
    </w:p>
    <w:p w14:paraId="129AB264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LIMIT</w:t>
      </w:r>
    </w:p>
    <w:p w14:paraId="53BA6BC9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Aliases using AS</w:t>
      </w:r>
    </w:p>
    <w:p w14:paraId="31C5E679" w14:textId="77777777" w:rsidR="00621C9D" w:rsidRPr="00621C9D" w:rsidRDefault="00621C9D" w:rsidP="00621C9D">
      <w:pPr>
        <w:numPr>
          <w:ilvl w:val="0"/>
          <w:numId w:val="2"/>
        </w:numPr>
      </w:pPr>
      <w:r w:rsidRPr="00621C9D">
        <w:t>Aggregate Functions</w:t>
      </w:r>
    </w:p>
    <w:p w14:paraId="10276B61" w14:textId="77777777" w:rsidR="00621C9D" w:rsidRPr="00621C9D" w:rsidRDefault="00621C9D" w:rsidP="00621C9D">
      <w:r w:rsidRPr="00621C9D">
        <w:pict w14:anchorId="6DF04716">
          <v:rect id="_x0000_i1029" style="width:0;height:1.5pt" o:hralign="center" o:hrstd="t" o:hr="t" fillcolor="#a0a0a0" stroked="f"/>
        </w:pict>
      </w:r>
    </w:p>
    <w:p w14:paraId="534F1D49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KPI Analysis</w:t>
      </w:r>
    </w:p>
    <w:p w14:paraId="1D236A70" w14:textId="77777777" w:rsidR="00621C9D" w:rsidRPr="00621C9D" w:rsidRDefault="00621C9D" w:rsidP="00621C9D">
      <w:r w:rsidRPr="00621C9D">
        <w:t xml:space="preserve">The following </w:t>
      </w:r>
      <w:proofErr w:type="spellStart"/>
      <w:r w:rsidRPr="00621C9D">
        <w:t>KPIs</w:t>
      </w:r>
      <w:proofErr w:type="spellEnd"/>
      <w:r w:rsidRPr="00621C9D">
        <w:t xml:space="preserve"> were calculated:</w:t>
      </w:r>
    </w:p>
    <w:p w14:paraId="72B71A42" w14:textId="77777777" w:rsidR="00621C9D" w:rsidRPr="00621C9D" w:rsidRDefault="00621C9D" w:rsidP="00621C9D">
      <w:pPr>
        <w:numPr>
          <w:ilvl w:val="0"/>
          <w:numId w:val="3"/>
        </w:numPr>
      </w:pPr>
      <w:r w:rsidRPr="00621C9D">
        <w:t>Total Sales</w:t>
      </w:r>
    </w:p>
    <w:p w14:paraId="7577526E" w14:textId="77777777" w:rsidR="00621C9D" w:rsidRPr="00621C9D" w:rsidRDefault="00621C9D" w:rsidP="00621C9D">
      <w:pPr>
        <w:numPr>
          <w:ilvl w:val="0"/>
          <w:numId w:val="3"/>
        </w:numPr>
      </w:pPr>
      <w:r w:rsidRPr="00621C9D">
        <w:t>Total Orders</w:t>
      </w:r>
    </w:p>
    <w:p w14:paraId="7DA23AEC" w14:textId="77777777" w:rsidR="00621C9D" w:rsidRPr="00621C9D" w:rsidRDefault="00621C9D" w:rsidP="00621C9D">
      <w:pPr>
        <w:numPr>
          <w:ilvl w:val="0"/>
          <w:numId w:val="3"/>
        </w:numPr>
      </w:pPr>
      <w:r w:rsidRPr="00621C9D">
        <w:t>Total Customers</w:t>
      </w:r>
    </w:p>
    <w:p w14:paraId="53BB5E67" w14:textId="77777777" w:rsidR="00621C9D" w:rsidRPr="00621C9D" w:rsidRDefault="00621C9D" w:rsidP="00621C9D">
      <w:pPr>
        <w:numPr>
          <w:ilvl w:val="0"/>
          <w:numId w:val="3"/>
        </w:numPr>
      </w:pPr>
      <w:r w:rsidRPr="00621C9D">
        <w:t>Average Sales per Order</w:t>
      </w:r>
    </w:p>
    <w:p w14:paraId="56217A32" w14:textId="77777777" w:rsidR="00621C9D" w:rsidRPr="00621C9D" w:rsidRDefault="00621C9D" w:rsidP="00621C9D">
      <w:r w:rsidRPr="00621C9D">
        <w:t>These values were validated against the Excel workbook, Python notebook, and Power BI dashboard to ensure consistency.</w:t>
      </w:r>
    </w:p>
    <w:p w14:paraId="5D59B5C4" w14:textId="77777777" w:rsidR="00621C9D" w:rsidRPr="00621C9D" w:rsidRDefault="00621C9D" w:rsidP="00621C9D">
      <w:r w:rsidRPr="00621C9D">
        <w:pict w14:anchorId="35E4170C">
          <v:rect id="_x0000_i1030" style="width:0;height:1.5pt" o:hralign="center" o:hrstd="t" o:hr="t" fillcolor="#a0a0a0" stroked="f"/>
        </w:pict>
      </w:r>
    </w:p>
    <w:p w14:paraId="559F05BB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Business Analysis Performed</w:t>
      </w:r>
    </w:p>
    <w:p w14:paraId="50ABB57E" w14:textId="77777777" w:rsidR="00621C9D" w:rsidRPr="00621C9D" w:rsidRDefault="00621C9D" w:rsidP="00621C9D">
      <w:r w:rsidRPr="00621C9D">
        <w:t>The following analyses were completed:</w:t>
      </w:r>
    </w:p>
    <w:p w14:paraId="665E8574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Sales by Region</w:t>
      </w:r>
    </w:p>
    <w:p w14:paraId="53329572" w14:textId="77777777" w:rsidR="00621C9D" w:rsidRPr="00621C9D" w:rsidRDefault="00621C9D" w:rsidP="00621C9D">
      <w:r w:rsidRPr="00621C9D">
        <w:t>Grouped total sales by region to identify the highest-performing geographical market.</w:t>
      </w:r>
    </w:p>
    <w:p w14:paraId="569C1C3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Sales by Category</w:t>
      </w:r>
    </w:p>
    <w:p w14:paraId="3DF44A98" w14:textId="77777777" w:rsidR="00621C9D" w:rsidRPr="00621C9D" w:rsidRDefault="00621C9D" w:rsidP="00621C9D">
      <w:r w:rsidRPr="00621C9D">
        <w:t>Compared revenue generated by Furniture, Office Supplies, and Technology.</w:t>
      </w:r>
    </w:p>
    <w:p w14:paraId="5FDE7B6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Sales by Year</w:t>
      </w:r>
    </w:p>
    <w:p w14:paraId="7531754F" w14:textId="77777777" w:rsidR="00621C9D" w:rsidRPr="00621C9D" w:rsidRDefault="00621C9D" w:rsidP="00621C9D">
      <w:r w:rsidRPr="00621C9D">
        <w:t>Extracted the year from the Order Date field and summarized yearly sales performance.</w:t>
      </w:r>
    </w:p>
    <w:p w14:paraId="056E55CF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Top Customers</w:t>
      </w:r>
    </w:p>
    <w:p w14:paraId="74DE8E48" w14:textId="77777777" w:rsidR="00621C9D" w:rsidRPr="00621C9D" w:rsidRDefault="00621C9D" w:rsidP="00621C9D">
      <w:r w:rsidRPr="00621C9D">
        <w:t>Ranked customers by total sales to identify high-value customers.</w:t>
      </w:r>
    </w:p>
    <w:p w14:paraId="1905672E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Top Products</w:t>
      </w:r>
    </w:p>
    <w:p w14:paraId="7F540F79" w14:textId="77777777" w:rsidR="00621C9D" w:rsidRPr="00621C9D" w:rsidRDefault="00621C9D" w:rsidP="00621C9D">
      <w:r w:rsidRPr="00621C9D">
        <w:t>Ranked products by total sales to identify best-selling products.</w:t>
      </w:r>
    </w:p>
    <w:p w14:paraId="56E284E6" w14:textId="77777777" w:rsidR="00621C9D" w:rsidRPr="00621C9D" w:rsidRDefault="00621C9D" w:rsidP="00621C9D">
      <w:r w:rsidRPr="00621C9D">
        <w:pict w14:anchorId="0A54EB2C">
          <v:rect id="_x0000_i1031" style="width:0;height:1.5pt" o:hralign="center" o:hrstd="t" o:hr="t" fillcolor="#a0a0a0" stroked="f"/>
        </w:pict>
      </w:r>
    </w:p>
    <w:p w14:paraId="4B1153C8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Data Validation</w:t>
      </w:r>
    </w:p>
    <w:p w14:paraId="72C7EC88" w14:textId="77777777" w:rsidR="00621C9D" w:rsidRPr="00621C9D" w:rsidRDefault="00621C9D" w:rsidP="00621C9D">
      <w:r w:rsidRPr="00621C9D">
        <w:t>During analysis, a challenge was encountered when extracting the year from the Order Date field.</w:t>
      </w:r>
    </w:p>
    <w:p w14:paraId="7ACA052E" w14:textId="77777777" w:rsidR="00621C9D" w:rsidRPr="00621C9D" w:rsidRDefault="00621C9D" w:rsidP="00621C9D">
      <w:r w:rsidRPr="00621C9D">
        <w:t>SQLite returned NULL values because the imported dates were stored as text in DD/MM/YYYY format rather than the ISO date format expected by SQLite date functions.</w:t>
      </w:r>
    </w:p>
    <w:p w14:paraId="3335A594" w14:textId="77777777" w:rsidR="00621C9D" w:rsidRPr="00621C9D" w:rsidRDefault="00621C9D" w:rsidP="00621C9D">
      <w:r w:rsidRPr="00621C9D">
        <w:t xml:space="preserve">The issue was resolved by extracting the final four characters of the Order Date field using the </w:t>
      </w:r>
      <w:proofErr w:type="gramStart"/>
      <w:r w:rsidRPr="00621C9D">
        <w:t>SUBSTR(</w:t>
      </w:r>
      <w:proofErr w:type="gramEnd"/>
      <w:r w:rsidRPr="00621C9D">
        <w:t>) function.</w:t>
      </w:r>
    </w:p>
    <w:p w14:paraId="2C1DFFF3" w14:textId="77777777" w:rsidR="00621C9D" w:rsidRPr="00621C9D" w:rsidRDefault="00621C9D" w:rsidP="00621C9D">
      <w:r w:rsidRPr="00621C9D">
        <w:t>This correction allowed yearly sales analysis to be completed successfully.</w:t>
      </w:r>
    </w:p>
    <w:p w14:paraId="15F0D74F" w14:textId="77777777" w:rsidR="00621C9D" w:rsidRPr="00621C9D" w:rsidRDefault="00621C9D" w:rsidP="00621C9D">
      <w:r w:rsidRPr="00621C9D">
        <w:pict w14:anchorId="76CEB938">
          <v:rect id="_x0000_i1032" style="width:0;height:1.5pt" o:hralign="center" o:hrstd="t" o:hr="t" fillcolor="#a0a0a0" stroked="f"/>
        </w:pict>
      </w:r>
    </w:p>
    <w:p w14:paraId="5380B6DB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Skills Demonstrated</w:t>
      </w:r>
    </w:p>
    <w:p w14:paraId="0BF3E281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lastRenderedPageBreak/>
        <w:t>Database Creation</w:t>
      </w:r>
    </w:p>
    <w:p w14:paraId="26451467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SQLite</w:t>
      </w:r>
    </w:p>
    <w:p w14:paraId="432C8D55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SQL Query Writing</w:t>
      </w:r>
    </w:p>
    <w:p w14:paraId="1F36CE85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Aggregate Functions</w:t>
      </w:r>
    </w:p>
    <w:p w14:paraId="149D9996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Data Validation</w:t>
      </w:r>
    </w:p>
    <w:p w14:paraId="7D19DE17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Business Analysis</w:t>
      </w:r>
    </w:p>
    <w:p w14:paraId="646A06F3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Data Summarization</w:t>
      </w:r>
    </w:p>
    <w:p w14:paraId="52997603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Problem Solving</w:t>
      </w:r>
    </w:p>
    <w:p w14:paraId="645133D8" w14:textId="77777777" w:rsidR="00621C9D" w:rsidRPr="00621C9D" w:rsidRDefault="00621C9D" w:rsidP="00621C9D">
      <w:pPr>
        <w:numPr>
          <w:ilvl w:val="0"/>
          <w:numId w:val="4"/>
        </w:numPr>
      </w:pPr>
      <w:r w:rsidRPr="00621C9D">
        <w:t>Analytical Thinking</w:t>
      </w:r>
    </w:p>
    <w:p w14:paraId="1A3ECEBF" w14:textId="77777777" w:rsidR="00621C9D" w:rsidRPr="00621C9D" w:rsidRDefault="00621C9D" w:rsidP="00621C9D">
      <w:r w:rsidRPr="00621C9D">
        <w:pict w14:anchorId="73A4890F">
          <v:rect id="_x0000_i1033" style="width:0;height:1.5pt" o:hralign="center" o:hrstd="t" o:hr="t" fillcolor="#a0a0a0" stroked="f"/>
        </w:pict>
      </w:r>
    </w:p>
    <w:p w14:paraId="768E30BA" w14:textId="77777777" w:rsidR="00621C9D" w:rsidRPr="00621C9D" w:rsidRDefault="00621C9D" w:rsidP="00621C9D">
      <w:pPr>
        <w:rPr>
          <w:b/>
          <w:bCs/>
        </w:rPr>
      </w:pPr>
      <w:r w:rsidRPr="00621C9D">
        <w:rPr>
          <w:b/>
          <w:bCs/>
        </w:rPr>
        <w:t>Project Outcome</w:t>
      </w:r>
    </w:p>
    <w:p w14:paraId="47F04A61" w14:textId="77777777" w:rsidR="00621C9D" w:rsidRPr="00621C9D" w:rsidRDefault="00621C9D" w:rsidP="00621C9D">
      <w:r w:rsidRPr="00621C9D">
        <w:t>The SQL analysis successfully reproduced all major business insights generated in Excel, Python, and Power BI.</w:t>
      </w:r>
    </w:p>
    <w:p w14:paraId="686239FC" w14:textId="77777777" w:rsidR="00621C9D" w:rsidRPr="00621C9D" w:rsidRDefault="00621C9D" w:rsidP="00621C9D">
      <w:r w:rsidRPr="00621C9D">
        <w:t xml:space="preserve">The project demonstrated the ability to use SQL to retrieve, summarize, validate, and </w:t>
      </w:r>
      <w:proofErr w:type="spellStart"/>
      <w:r w:rsidRPr="00621C9D">
        <w:t>analyze</w:t>
      </w:r>
      <w:proofErr w:type="spellEnd"/>
      <w:r w:rsidRPr="00621C9D">
        <w:t xml:space="preserve"> business data while producing consistent results across multiple analytics platforms.</w:t>
      </w:r>
    </w:p>
    <w:p w14:paraId="77616C72" w14:textId="77777777" w:rsidR="00243B1A" w:rsidRDefault="00243B1A"/>
    <w:sectPr w:rsidR="0024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DE3"/>
    <w:multiLevelType w:val="multilevel"/>
    <w:tmpl w:val="541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A88"/>
    <w:multiLevelType w:val="multilevel"/>
    <w:tmpl w:val="70D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255F3"/>
    <w:multiLevelType w:val="multilevel"/>
    <w:tmpl w:val="1BD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71F61"/>
    <w:multiLevelType w:val="multilevel"/>
    <w:tmpl w:val="EDFC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C4E30"/>
    <w:multiLevelType w:val="multilevel"/>
    <w:tmpl w:val="B19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29D9"/>
    <w:multiLevelType w:val="multilevel"/>
    <w:tmpl w:val="429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226BC"/>
    <w:multiLevelType w:val="multilevel"/>
    <w:tmpl w:val="6D5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16CFA"/>
    <w:multiLevelType w:val="multilevel"/>
    <w:tmpl w:val="F60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95588">
    <w:abstractNumId w:val="4"/>
  </w:num>
  <w:num w:numId="2" w16cid:durableId="1396931401">
    <w:abstractNumId w:val="6"/>
  </w:num>
  <w:num w:numId="3" w16cid:durableId="2007829790">
    <w:abstractNumId w:val="0"/>
  </w:num>
  <w:num w:numId="4" w16cid:durableId="1202937665">
    <w:abstractNumId w:val="7"/>
  </w:num>
  <w:num w:numId="5" w16cid:durableId="1523012892">
    <w:abstractNumId w:val="1"/>
  </w:num>
  <w:num w:numId="6" w16cid:durableId="117333018">
    <w:abstractNumId w:val="5"/>
  </w:num>
  <w:num w:numId="7" w16cid:durableId="556746773">
    <w:abstractNumId w:val="2"/>
  </w:num>
  <w:num w:numId="8" w16cid:durableId="953175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38"/>
    <w:rsid w:val="001B7435"/>
    <w:rsid w:val="00243B1A"/>
    <w:rsid w:val="003C5FF5"/>
    <w:rsid w:val="005F0020"/>
    <w:rsid w:val="00621C9D"/>
    <w:rsid w:val="00875029"/>
    <w:rsid w:val="00883E4D"/>
    <w:rsid w:val="00892938"/>
    <w:rsid w:val="008B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CF59"/>
  <w15:chartTrackingRefBased/>
  <w15:docId w15:val="{1098C574-6935-40EA-BE3C-6112EFCE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2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38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Oluwafeyikemi Adefemi</dc:creator>
  <cp:keywords/>
  <dc:description/>
  <cp:lastModifiedBy>Oluwafeyikemi Adefemi</cp:lastModifiedBy>
  <cp:revision>4</cp:revision>
  <dcterms:created xsi:type="dcterms:W3CDTF">2026-07-10T18:24:00Z</dcterms:created>
  <dcterms:modified xsi:type="dcterms:W3CDTF">2026-07-10T18:27:00Z</dcterms:modified>
</cp:coreProperties>
</file>