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Модуль 1. Что такое психология?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Тема 1. Психология как наука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Презентация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Конспект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Тест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Дз в чем роль психологии в современном мире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Тема 2. Житейская и научная психология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Презентация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Конспект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Тест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Дз этика научного прогресса: должен ли ученый учитывать (житейскую правду)?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Тема 3. Методы психологии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Презентация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Конспект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Тест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Дз Эссе роль одного из методов в психологии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Тема 4. Темперамент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Презентация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Конспект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Тест на темперамент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Тест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Дз понаблюдайте в повседневной жизни за человеком определите его темперамент. Объясните как вы поняли , что у человека такой темперамент?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