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A27" w:rsidRDefault="005274B5" w:rsidP="005274B5">
      <w:pPr>
        <w:ind w:left="105" w:hangingChars="50" w:hanging="105"/>
        <w:jc w:val="lef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分别使用向前、向后、中心差分对风场求散度，结果输出至文件，并将结果使用</w:t>
      </w:r>
      <w:proofErr w:type="spellStart"/>
      <w:r>
        <w:rPr>
          <w:rFonts w:hint="eastAsia"/>
        </w:rPr>
        <w:t>mathlab</w:t>
      </w:r>
      <w:proofErr w:type="spellEnd"/>
      <w:r>
        <w:rPr>
          <w:rFonts w:hint="eastAsia"/>
        </w:rPr>
        <w:t>画出图</w:t>
      </w:r>
      <w:r>
        <w:rPr>
          <w:noProof/>
        </w:rPr>
        <w:drawing>
          <wp:inline distT="0" distB="0" distL="0" distR="0" wp14:anchorId="7F93FD16" wp14:editId="6B612EE6">
            <wp:extent cx="5063066" cy="4054189"/>
            <wp:effectExtent l="0" t="0" r="444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7_1_sum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2" t="4069" r="8200" b="2906"/>
                    <a:stretch/>
                  </pic:blipFill>
                  <pic:spPr bwMode="auto">
                    <a:xfrm>
                      <a:off x="0" y="0"/>
                      <a:ext cx="5070799" cy="4060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A27" w:rsidRDefault="005274B5">
      <w:r>
        <w:rPr>
          <w:rFonts w:hint="eastAsia"/>
        </w:rPr>
        <w:t>2.</w:t>
      </w:r>
      <w:r>
        <w:rPr>
          <w:rFonts w:hint="eastAsia"/>
        </w:rPr>
        <w:t>对杆上的一维扩散方程进行差分，最终求出杆上的温度分布</w:t>
      </w:r>
    </w:p>
    <w:p w:rsidR="003D7A27" w:rsidRPr="005274B5" w:rsidRDefault="005274B5">
      <w:r>
        <w:rPr>
          <w:rFonts w:hint="eastAsia"/>
        </w:rPr>
        <w:t>一维扩散方程为抛物型差分方程，所用格式为下</w:t>
      </w:r>
    </w:p>
    <w:p w:rsidR="003D7A27" w:rsidRDefault="005274B5">
      <w:r>
        <w:rPr>
          <w:noProof/>
        </w:rPr>
        <w:drawing>
          <wp:inline distT="0" distB="0" distL="0" distR="0" wp14:anchorId="6010101A" wp14:editId="63469068">
            <wp:extent cx="2582545" cy="702945"/>
            <wp:effectExtent l="0" t="0" r="825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A27" w:rsidRDefault="005274B5">
      <w:r>
        <w:rPr>
          <w:rFonts w:hint="eastAsia"/>
        </w:rPr>
        <w:t>结果输出至文件，使用</w:t>
      </w:r>
      <w:r>
        <w:rPr>
          <w:rFonts w:hint="eastAsia"/>
        </w:rPr>
        <w:t>excel</w:t>
      </w:r>
      <w:r>
        <w:rPr>
          <w:rFonts w:hint="eastAsia"/>
        </w:rPr>
        <w:t>表格画出图</w:t>
      </w:r>
    </w:p>
    <w:p w:rsidR="003D7A27" w:rsidRDefault="003D7A27"/>
    <w:p w:rsidR="00186721" w:rsidRDefault="00762A43">
      <w:r>
        <w:rPr>
          <w:noProof/>
        </w:rPr>
        <w:drawing>
          <wp:inline distT="0" distB="0" distL="0" distR="0" wp14:anchorId="49C02C3C" wp14:editId="4B181480">
            <wp:extent cx="4572000" cy="25372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871" t="27874" r="27482" b="20185"/>
                    <a:stretch/>
                  </pic:blipFill>
                  <pic:spPr bwMode="auto">
                    <a:xfrm>
                      <a:off x="0" y="0"/>
                      <a:ext cx="4578076" cy="254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197" w:rsidRDefault="00F51197" w:rsidP="00571FEC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8"/>
          <w:szCs w:val="18"/>
        </w:rPr>
      </w:pPr>
      <w:r>
        <w:rPr>
          <w:rFonts w:ascii="NSimSun" w:hAnsi="NSimSun" w:cs="NSimSun" w:hint="eastAsia"/>
          <w:kern w:val="0"/>
          <w:sz w:val="18"/>
          <w:szCs w:val="18"/>
        </w:rPr>
        <w:lastRenderedPageBreak/>
        <w:t>流程图如下：</w:t>
      </w:r>
    </w:p>
    <w:p w:rsidR="00F51197" w:rsidRDefault="00F51197" w:rsidP="00571FEC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8"/>
          <w:szCs w:val="18"/>
        </w:rPr>
      </w:pPr>
      <w:r>
        <w:rPr>
          <w:rFonts w:ascii="NSimSun" w:hAnsi="NSimSun" w:cs="NSimSun" w:hint="eastAsia"/>
          <w:noProof/>
          <w:kern w:val="0"/>
          <w:sz w:val="18"/>
          <w:szCs w:val="18"/>
        </w:rPr>
        <w:drawing>
          <wp:inline distT="0" distB="0" distL="0" distR="0">
            <wp:extent cx="6031138" cy="337820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文件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9" r="2895"/>
                    <a:stretch/>
                  </pic:blipFill>
                  <pic:spPr bwMode="auto">
                    <a:xfrm>
                      <a:off x="0" y="0"/>
                      <a:ext cx="6030657" cy="3377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197" w:rsidRDefault="00F51197" w:rsidP="00571FEC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8"/>
          <w:szCs w:val="18"/>
        </w:rPr>
      </w:pPr>
    </w:p>
    <w:p w:rsidR="00F51197" w:rsidRDefault="00F51197" w:rsidP="00571FEC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8"/>
          <w:szCs w:val="18"/>
        </w:rPr>
      </w:pPr>
      <w:bookmarkStart w:id="0" w:name="_GoBack"/>
      <w:bookmarkEnd w:id="0"/>
    </w:p>
    <w:p w:rsidR="000179EB" w:rsidRPr="000179EB" w:rsidRDefault="000179EB" w:rsidP="00571FEC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8"/>
          <w:szCs w:val="18"/>
        </w:rPr>
      </w:pPr>
      <w:r w:rsidRPr="000179EB">
        <w:rPr>
          <w:rFonts w:ascii="NSimSun" w:hAnsi="NSimSun" w:cs="NSimSun" w:hint="eastAsia"/>
          <w:kern w:val="0"/>
          <w:sz w:val="18"/>
          <w:szCs w:val="18"/>
        </w:rPr>
        <w:t>两题所用</w:t>
      </w:r>
      <w:r w:rsidRPr="000179EB">
        <w:rPr>
          <w:rFonts w:ascii="NSimSun" w:hAnsi="NSimSun" w:cs="NSimSun" w:hint="eastAsia"/>
          <w:kern w:val="0"/>
          <w:sz w:val="18"/>
          <w:szCs w:val="18"/>
        </w:rPr>
        <w:t>C</w:t>
      </w:r>
      <w:r w:rsidRPr="000179EB">
        <w:rPr>
          <w:rFonts w:ascii="NSimSun" w:hAnsi="NSimSun" w:cs="NSimSun" w:hint="eastAsia"/>
          <w:kern w:val="0"/>
          <w:sz w:val="18"/>
          <w:szCs w:val="18"/>
        </w:rPr>
        <w:t>语言代码如下</w:t>
      </w:r>
      <w:r w:rsidRPr="000179EB">
        <w:rPr>
          <w:rFonts w:ascii="NSimSun" w:hAnsi="NSimSun" w:cs="NSimSun" w:hint="eastAsia"/>
          <w:kern w:val="0"/>
          <w:sz w:val="18"/>
          <w:szCs w:val="18"/>
        </w:rPr>
        <w:t>: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dxy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0.25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kern w:val="0"/>
          <w:sz w:val="19"/>
          <w:szCs w:val="19"/>
        </w:rPr>
        <w:t xml:space="preserve"> N 16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qian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q,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h)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ans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ans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(h - q) /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dxy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ans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zhong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q,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h)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ans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ans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(h - q) /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dxy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/ 2;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ans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**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makemtrx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**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n)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**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ans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**)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malloc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(n*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*));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i,j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0;i 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n;i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++)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ans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 = 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*)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malloc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(n*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0;i 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n;i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++)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j = 0;j 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n;j</w:t>
      </w:r>
      <w:proofErr w:type="spellEnd"/>
      <w:r>
        <w:rPr>
          <w:rFonts w:ascii="NSimSun" w:hAnsi="NSimSun" w:cs="NSimSun"/>
          <w:kern w:val="0"/>
          <w:sz w:val="19"/>
          <w:szCs w:val="19"/>
        </w:rPr>
        <w:t>++)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ans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][j]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qian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(p[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][j],p[i+1][j]);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0;i 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n;i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++)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j = 0;j 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n;j</w:t>
      </w:r>
      <w:proofErr w:type="spellEnd"/>
      <w:r>
        <w:rPr>
          <w:rFonts w:ascii="NSimSun" w:hAnsi="NSimSun" w:cs="NSimSun"/>
          <w:kern w:val="0"/>
          <w:sz w:val="19"/>
          <w:szCs w:val="19"/>
        </w:rPr>
        <w:t>++)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ans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][j] +=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qian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(p[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][j],p[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][j+1]);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ans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**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makezhongmtrx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**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n)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n -= 1;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**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ans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**)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malloc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(n*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*));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i,j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0;i 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n;i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++)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ans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 = 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*)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malloc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(n*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n</w:t>
      </w:r>
      <w:proofErr w:type="gramEnd"/>
      <w:r>
        <w:rPr>
          <w:rFonts w:ascii="NSimSun" w:hAnsi="NSimSun" w:cs="NSimSun"/>
          <w:kern w:val="0"/>
          <w:sz w:val="19"/>
          <w:szCs w:val="19"/>
        </w:rPr>
        <w:t>+=1;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1;i 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n;i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++)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j = 1;j 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n;j</w:t>
      </w:r>
      <w:proofErr w:type="spellEnd"/>
      <w:r>
        <w:rPr>
          <w:rFonts w:ascii="NSimSun" w:hAnsi="NSimSun" w:cs="NSimSun"/>
          <w:kern w:val="0"/>
          <w:sz w:val="19"/>
          <w:szCs w:val="19"/>
        </w:rPr>
        <w:t>++)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ans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i-1][j-1]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zhong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(p[i-1][j],p[i+1][j]);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1;i 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n;i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++)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j = 1;j 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n;j</w:t>
      </w:r>
      <w:proofErr w:type="spellEnd"/>
      <w:r>
        <w:rPr>
          <w:rFonts w:ascii="NSimSun" w:hAnsi="NSimSun" w:cs="NSimSun"/>
          <w:kern w:val="0"/>
          <w:sz w:val="19"/>
          <w:szCs w:val="19"/>
        </w:rPr>
        <w:t>++)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ans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i-1][j-1] +=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zhong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(p[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][j-1],p[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][j+1]);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ans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**read(FILE *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fp,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n)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n += 1;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**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ans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**)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malloc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(n*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*));;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i,j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0;i 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n;i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++)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ans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 = 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*)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malloc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(n*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&lt; n;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++) 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j = 0;j 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n;j</w:t>
      </w:r>
      <w:proofErr w:type="spellEnd"/>
      <w:r>
        <w:rPr>
          <w:rFonts w:ascii="NSimSun" w:hAnsi="NSimSun" w:cs="NSimSun"/>
          <w:kern w:val="0"/>
          <w:sz w:val="19"/>
          <w:szCs w:val="19"/>
        </w:rPr>
        <w:t>++)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fscanf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fp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</w:rPr>
        <w:t>"%lf\t"</w:t>
      </w:r>
      <w:r>
        <w:rPr>
          <w:rFonts w:ascii="NSimSun" w:hAnsi="NSimSun" w:cs="NSimSun"/>
          <w:kern w:val="0"/>
          <w:sz w:val="19"/>
          <w:szCs w:val="19"/>
        </w:rPr>
        <w:t>,&amp;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ans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][j]);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fclose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fp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ans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output(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**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r,FILE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*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fp,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n)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i,j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0;i 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n;i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++)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j = 0 ;j 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n;j</w:t>
      </w:r>
      <w:proofErr w:type="spellEnd"/>
      <w:r>
        <w:rPr>
          <w:rFonts w:ascii="NSimSun" w:hAnsi="NSimSun" w:cs="NSimSun"/>
          <w:kern w:val="0"/>
          <w:sz w:val="19"/>
          <w:szCs w:val="19"/>
        </w:rPr>
        <w:t>++)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fprintf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fp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</w:rPr>
        <w:t>"%lf\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t"</w:t>
      </w:r>
      <w:r>
        <w:rPr>
          <w:rFonts w:ascii="NSimSun" w:hAnsi="NSimSun" w:cs="NSimSun"/>
          <w:kern w:val="0"/>
          <w:sz w:val="19"/>
          <w:szCs w:val="19"/>
        </w:rPr>
        <w:t>,r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][j]);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fprintf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fp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fclose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fp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q1()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i,j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**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pu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NULL,**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pv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NULL;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**result1 = NULL,**result2 = NULL;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FILE *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fp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NULL;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fp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fopen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"D:\\numerical\\7\\v.txt"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"r"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pv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read(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fp,N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fp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fopen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"D:\\numerical\\7\\u.txt"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"r"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pu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read(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fp,N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result1 =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makemtrx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pu,N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result2 =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makemtrx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pv,N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0;i 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N;i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++)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j=0;j&lt;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N;j</w:t>
      </w:r>
      <w:proofErr w:type="spellEnd"/>
      <w:r>
        <w:rPr>
          <w:rFonts w:ascii="NSimSun" w:hAnsi="NSimSun" w:cs="NSimSun"/>
          <w:kern w:val="0"/>
          <w:sz w:val="19"/>
          <w:szCs w:val="19"/>
        </w:rPr>
        <w:t>++)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result1[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][j] += result2[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][j];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fp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fopen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"D:\\numerical\\7\\ouv.txt"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"w+"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output(</w:t>
      </w:r>
      <w:proofErr w:type="gramEnd"/>
      <w:r>
        <w:rPr>
          <w:rFonts w:ascii="NSimSun" w:hAnsi="NSimSun" w:cs="NSimSun"/>
          <w:kern w:val="0"/>
          <w:sz w:val="19"/>
          <w:szCs w:val="19"/>
        </w:rPr>
        <w:t>result1,fp,N);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result1 =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makezhongmtrx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pu,N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result2 =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makezhongmtrx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pv,N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0;i &lt; N-1;i++)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j=0;j&lt;N-1;j++)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result1[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][j] += result2[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][j];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fp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fopen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"D:\\numerical\\7\\ozuv.txt"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"w+"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output(</w:t>
      </w:r>
      <w:proofErr w:type="gramEnd"/>
      <w:r>
        <w:rPr>
          <w:rFonts w:ascii="NSimSun" w:hAnsi="NSimSun" w:cs="NSimSun"/>
          <w:kern w:val="0"/>
          <w:sz w:val="19"/>
          <w:szCs w:val="19"/>
        </w:rPr>
        <w:t>result1,fp,N-1);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q2()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t=0,i,j;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*p1,*p2,*p3=NULL;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p1 = 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*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)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malloc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(101*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p2 = 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*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)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malloc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(101*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p3 = 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*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)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malloc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(101*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p1[</w:t>
      </w:r>
      <w:proofErr w:type="gramEnd"/>
      <w:r>
        <w:rPr>
          <w:rFonts w:ascii="NSimSun" w:hAnsi="NSimSun" w:cs="NSimSun"/>
          <w:kern w:val="0"/>
          <w:sz w:val="19"/>
          <w:szCs w:val="19"/>
        </w:rPr>
        <w:t>0]=50,p1[100]=50;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=1;i&lt;100;i++)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p1[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]=0;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p2[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]=0;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>}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;t&lt;5000;t++)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=1;i &lt; 100;i++)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j=0;j&lt;101;j++)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p3[</w:t>
      </w:r>
      <w:proofErr w:type="gramEnd"/>
      <w:r>
        <w:rPr>
          <w:rFonts w:ascii="NSimSun" w:hAnsi="NSimSun" w:cs="NSimSun"/>
          <w:kern w:val="0"/>
          <w:sz w:val="19"/>
          <w:szCs w:val="19"/>
        </w:rPr>
        <w:t>j] = p2[j];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p2[</w:t>
      </w:r>
      <w:proofErr w:type="gramEnd"/>
      <w:r>
        <w:rPr>
          <w:rFonts w:ascii="NSimSun" w:hAnsi="NSimSun" w:cs="NSimSun"/>
          <w:kern w:val="0"/>
          <w:sz w:val="19"/>
          <w:szCs w:val="19"/>
        </w:rPr>
        <w:t>0]=100,p2[100]=100;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p2[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 = (p2[i+1] + p2[i-1])/12 + p1[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]/1.2;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p1 = p3;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FILE *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fp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fp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fopen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"D:\\numerical\\7\\q2.txt"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"w+"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=0;i&lt;101;i++)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fprintf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fp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</w:rPr>
        <w:t>"%lf\n"</w:t>
      </w:r>
      <w:r>
        <w:rPr>
          <w:rFonts w:ascii="NSimSun" w:hAnsi="NSimSun" w:cs="NSimSun"/>
          <w:kern w:val="0"/>
          <w:sz w:val="19"/>
          <w:szCs w:val="19"/>
        </w:rPr>
        <w:t>,p3[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]);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fclose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fp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q1(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q2(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F42CD" w:rsidRDefault="00EF42CD" w:rsidP="00EF42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71FEC" w:rsidRDefault="00571FEC"/>
    <w:p w:rsidR="001F3DA7" w:rsidRDefault="001F3DA7"/>
    <w:p w:rsidR="001F3DA7" w:rsidRDefault="000179EB">
      <w:pPr>
        <w:rPr>
          <w:rFonts w:hint="eastAsia"/>
        </w:rPr>
      </w:pPr>
      <w:r>
        <w:rPr>
          <w:rFonts w:hint="eastAsia"/>
        </w:rPr>
        <w:t>第一题所用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绘图代码如下：</w:t>
      </w:r>
    </w:p>
    <w:p w:rsidR="000179EB" w:rsidRPr="000179EB" w:rsidRDefault="000179EB"/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clear</w:t>
      </w:r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 xml:space="preserve"> </w:t>
      </w:r>
      <w:proofErr w:type="spellStart"/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all</w:t>
      </w: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;close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 xml:space="preserve"> </w:t>
      </w:r>
      <w:proofErr w:type="spellStart"/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all</w:t>
      </w: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;clc</w:t>
      </w:r>
      <w:proofErr w:type="spellEnd"/>
    </w:p>
    <w:p w:rsidR="003D7A27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16"/>
          <w:szCs w:val="26"/>
        </w:rPr>
      </w:pPr>
      <w:proofErr w:type="spell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file_u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 xml:space="preserve">     = </w:t>
      </w:r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'D:\</w:t>
      </w:r>
      <w:proofErr w:type="gramStart"/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numerical\7\u.xls'</w:t>
      </w:r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 xml:space="preserve">;  </w:t>
      </w:r>
    </w:p>
    <w:p w:rsidR="003D7A27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16"/>
          <w:szCs w:val="26"/>
        </w:rPr>
      </w:pPr>
      <w:proofErr w:type="spell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file_v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 xml:space="preserve">     = </w:t>
      </w:r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'D:\</w:t>
      </w:r>
      <w:proofErr w:type="gramStart"/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numerical\7\v.xls'</w:t>
      </w:r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 xml:space="preserve">; 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proofErr w:type="spell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data_u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 xml:space="preserve"> = </w:t>
      </w:r>
      <w:proofErr w:type="spellStart"/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importdata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(</w:t>
      </w:r>
      <w:proofErr w:type="spellStart"/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file_u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);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proofErr w:type="spell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data_v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 xml:space="preserve"> = </w:t>
      </w:r>
      <w:proofErr w:type="spellStart"/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importdata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(</w:t>
      </w:r>
      <w:proofErr w:type="spellStart"/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file_v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);</w:t>
      </w:r>
    </w:p>
    <w:p w:rsidR="003D7A27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16"/>
          <w:szCs w:val="26"/>
        </w:rPr>
      </w:pP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 xml:space="preserve">u          = </w:t>
      </w:r>
      <w:proofErr w:type="spell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data_</w:t>
      </w:r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u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(</w:t>
      </w:r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 xml:space="preserve">2:18,2:18);  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 xml:space="preserve">v          = </w:t>
      </w:r>
      <w:proofErr w:type="spell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data_</w:t>
      </w:r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v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(</w:t>
      </w:r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 xml:space="preserve">2:18,2:18);  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scale</w:t>
      </w:r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 xml:space="preserve">      = 0.8;                             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r w:rsidRPr="003D7A27">
        <w:rPr>
          <w:rFonts w:ascii="Courier New" w:hAnsi="Courier New" w:cs="Courier New"/>
          <w:color w:val="228B22"/>
          <w:kern w:val="0"/>
          <w:sz w:val="16"/>
          <w:szCs w:val="26"/>
        </w:rPr>
        <w:t xml:space="preserve"> 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proofErr w:type="spellStart"/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filef</w:t>
      </w:r>
      <w:proofErr w:type="spellEnd"/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 xml:space="preserve"> =  </w:t>
      </w:r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'D:\numerical\7\ouy.xlsx'</w:t>
      </w: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;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proofErr w:type="spellStart"/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fileb</w:t>
      </w:r>
      <w:proofErr w:type="spellEnd"/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 xml:space="preserve"> =  </w:t>
      </w:r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'D:\numerical\7\ouy.xlsx'</w:t>
      </w: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;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proofErr w:type="spellStart"/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filec</w:t>
      </w:r>
      <w:proofErr w:type="spellEnd"/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 xml:space="preserve"> =  </w:t>
      </w:r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'D:\numerical\7\ozuv.xlsx'</w:t>
      </w: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;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lastRenderedPageBreak/>
        <w:t xml:space="preserve">DIV_F = </w:t>
      </w:r>
      <w:proofErr w:type="spellStart"/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importdata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(</w:t>
      </w:r>
      <w:proofErr w:type="spellStart"/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filef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);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 xml:space="preserve">DIV_B = </w:t>
      </w:r>
      <w:proofErr w:type="spellStart"/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importdata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(</w:t>
      </w:r>
      <w:proofErr w:type="spellStart"/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fileb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);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 xml:space="preserve">DIV_C = </w:t>
      </w:r>
      <w:proofErr w:type="spellStart"/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importdata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(</w:t>
      </w:r>
      <w:proofErr w:type="spellStart"/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filec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);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DIV_C = DIV_C.Sheet1;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DIV_F = DIV_F.Sheet1;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DIV_B = DIV_B.Sheet1;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 xml:space="preserve"> 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figure(</w:t>
      </w:r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4)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subplot(</w:t>
      </w:r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2,2,1)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 xml:space="preserve">x = </w:t>
      </w:r>
      <w:proofErr w:type="spellStart"/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linspace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(</w:t>
      </w:r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 xml:space="preserve">-2,2,17);          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 xml:space="preserve">y = </w:t>
      </w:r>
      <w:proofErr w:type="spellStart"/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linspace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(</w:t>
      </w:r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-2,2,17);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proofErr w:type="spellStart"/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contourf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(</w:t>
      </w:r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x(1:16),y(1:16),DIV_F,</w:t>
      </w:r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'</w:t>
      </w:r>
      <w:proofErr w:type="spellStart"/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linestyle</w:t>
      </w:r>
      <w:proofErr w:type="spellEnd"/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'</w:t>
      </w: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,</w:t>
      </w:r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'none'</w:t>
      </w: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 xml:space="preserve">) 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hold</w:t>
      </w:r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 xml:space="preserve"> </w:t>
      </w:r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on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quiver(</w:t>
      </w:r>
      <w:proofErr w:type="spellStart"/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x,y,u,v,scale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,</w:t>
      </w:r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'-w'</w:t>
      </w: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 xml:space="preserve">);                                       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proofErr w:type="spellStart"/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xlim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(</w:t>
      </w:r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[min(x),max(x)]);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proofErr w:type="spellStart"/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ylim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(</w:t>
      </w:r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[min(y),max(y)])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proofErr w:type="spellStart"/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xlabel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(</w:t>
      </w:r>
      <w:proofErr w:type="gramEnd"/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'\</w:t>
      </w:r>
      <w:proofErr w:type="spellStart"/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fontsize</w:t>
      </w:r>
      <w:proofErr w:type="spellEnd"/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{12} X'</w:t>
      </w: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);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proofErr w:type="spellStart"/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ylabel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(</w:t>
      </w:r>
      <w:proofErr w:type="gramEnd"/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'\</w:t>
      </w:r>
      <w:proofErr w:type="spellStart"/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fontsize</w:t>
      </w:r>
      <w:proofErr w:type="spellEnd"/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{12} Y'</w:t>
      </w: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);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title(</w:t>
      </w:r>
      <w:proofErr w:type="gramEnd"/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'forward'</w:t>
      </w: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);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set</w:t>
      </w:r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 xml:space="preserve"> (</w:t>
      </w:r>
      <w:proofErr w:type="spell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gca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,</w:t>
      </w:r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'</w:t>
      </w:r>
      <w:proofErr w:type="spellStart"/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FontName</w:t>
      </w:r>
      <w:proofErr w:type="spellEnd"/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'</w:t>
      </w: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,</w:t>
      </w:r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'Times New Roman'</w:t>
      </w: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,</w:t>
      </w:r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'FontSize'</w:t>
      </w: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,12);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 xml:space="preserve"> 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subplot(</w:t>
      </w:r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2,2,2)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 xml:space="preserve">x = </w:t>
      </w:r>
      <w:proofErr w:type="spellStart"/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linspace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(</w:t>
      </w:r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 xml:space="preserve">-2,2,17);          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 xml:space="preserve">y = </w:t>
      </w:r>
      <w:proofErr w:type="spellStart"/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linspace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(</w:t>
      </w:r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-2,2,17);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proofErr w:type="spellStart"/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contourf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(</w:t>
      </w:r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x(2:17),y(2:17),DIV_B,</w:t>
      </w:r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'</w:t>
      </w:r>
      <w:proofErr w:type="spellStart"/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linestyle</w:t>
      </w:r>
      <w:proofErr w:type="spellEnd"/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'</w:t>
      </w: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,</w:t>
      </w:r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'none'</w:t>
      </w: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)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hold</w:t>
      </w:r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 xml:space="preserve"> </w:t>
      </w:r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on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quiver(</w:t>
      </w:r>
      <w:proofErr w:type="spellStart"/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x,y,u,v,scale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,</w:t>
      </w:r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'-w'</w:t>
      </w: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);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proofErr w:type="spellStart"/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xlim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(</w:t>
      </w:r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[min(x),max(x)]);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proofErr w:type="spellStart"/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ylim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(</w:t>
      </w:r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[min(y),max(y)])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proofErr w:type="spellStart"/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xlabel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(</w:t>
      </w:r>
      <w:proofErr w:type="gramEnd"/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'\</w:t>
      </w:r>
      <w:proofErr w:type="spellStart"/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fontsize</w:t>
      </w:r>
      <w:proofErr w:type="spellEnd"/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{12} X'</w:t>
      </w: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);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proofErr w:type="spellStart"/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ylabel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(</w:t>
      </w:r>
      <w:proofErr w:type="gramEnd"/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'\</w:t>
      </w:r>
      <w:proofErr w:type="spellStart"/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fontsize</w:t>
      </w:r>
      <w:proofErr w:type="spellEnd"/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{12} Y'</w:t>
      </w: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);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title(</w:t>
      </w:r>
      <w:proofErr w:type="gramEnd"/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'backward'</w:t>
      </w: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);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set</w:t>
      </w:r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 xml:space="preserve"> (</w:t>
      </w:r>
      <w:proofErr w:type="spell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gca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,</w:t>
      </w:r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'</w:t>
      </w:r>
      <w:proofErr w:type="spellStart"/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FontName</w:t>
      </w:r>
      <w:proofErr w:type="spellEnd"/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'</w:t>
      </w: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,</w:t>
      </w:r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'Times New Roman'</w:t>
      </w: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,</w:t>
      </w:r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'FontSize'</w:t>
      </w: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,12);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 xml:space="preserve"> 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subplot(</w:t>
      </w:r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2,2,3)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 xml:space="preserve">x = </w:t>
      </w:r>
      <w:proofErr w:type="spellStart"/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linspace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(</w:t>
      </w:r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 xml:space="preserve">-2,2,17);          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 xml:space="preserve">y = </w:t>
      </w:r>
      <w:proofErr w:type="spellStart"/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linspace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(</w:t>
      </w:r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-2,2,17);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proofErr w:type="spellStart"/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contourf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(</w:t>
      </w:r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x(2:16),y(2:16),DIV_C,</w:t>
      </w:r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'</w:t>
      </w:r>
      <w:proofErr w:type="spellStart"/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linestyle</w:t>
      </w:r>
      <w:proofErr w:type="spellEnd"/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'</w:t>
      </w: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,</w:t>
      </w:r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'none'</w:t>
      </w: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)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hold</w:t>
      </w:r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 xml:space="preserve"> </w:t>
      </w:r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on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quiver(</w:t>
      </w:r>
      <w:proofErr w:type="spellStart"/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x,y,u,v,scale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,</w:t>
      </w:r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'-w'</w:t>
      </w: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);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proofErr w:type="spellStart"/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xlim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(</w:t>
      </w:r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[min(x),max(x)]);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proofErr w:type="spellStart"/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ylim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(</w:t>
      </w:r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[min(y),max(y)])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proofErr w:type="spellStart"/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xlabel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(</w:t>
      </w:r>
      <w:proofErr w:type="gramEnd"/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'\</w:t>
      </w:r>
      <w:proofErr w:type="spellStart"/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fontsize</w:t>
      </w:r>
      <w:proofErr w:type="spellEnd"/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{12} X'</w:t>
      </w: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);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proofErr w:type="spellStart"/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ylabel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(</w:t>
      </w:r>
      <w:proofErr w:type="gramEnd"/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'\</w:t>
      </w:r>
      <w:proofErr w:type="spellStart"/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fontsize</w:t>
      </w:r>
      <w:proofErr w:type="spellEnd"/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{12} Y'</w:t>
      </w: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);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lastRenderedPageBreak/>
        <w:t>title(</w:t>
      </w:r>
      <w:proofErr w:type="gramEnd"/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'central'</w:t>
      </w: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);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set</w:t>
      </w:r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 xml:space="preserve"> (</w:t>
      </w:r>
      <w:proofErr w:type="spell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gca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,</w:t>
      </w:r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'</w:t>
      </w:r>
      <w:proofErr w:type="spellStart"/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FontName</w:t>
      </w:r>
      <w:proofErr w:type="spellEnd"/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'</w:t>
      </w: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,</w:t>
      </w:r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'Times New Roman'</w:t>
      </w: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,</w:t>
      </w:r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'FontSize'</w:t>
      </w: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,12);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proofErr w:type="spellStart"/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hBar</w:t>
      </w:r>
      <w:proofErr w:type="spellEnd"/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 xml:space="preserve"> = </w:t>
      </w:r>
      <w:proofErr w:type="spell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colorbar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;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h=</w:t>
      </w:r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get(</w:t>
      </w:r>
      <w:proofErr w:type="spellStart"/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hBar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 xml:space="preserve">, </w:t>
      </w:r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'Position'</w:t>
      </w: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 xml:space="preserve">) 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set(</w:t>
      </w:r>
      <w:proofErr w:type="spellStart"/>
      <w:proofErr w:type="gram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hBar</w:t>
      </w:r>
      <w:proofErr w:type="spellEnd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 xml:space="preserve">, </w:t>
      </w:r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'Position'</w:t>
      </w: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,[0.5 0.12 0.04 0.35])</w:t>
      </w:r>
    </w:p>
    <w:p w:rsidR="00B76680" w:rsidRPr="003D7A27" w:rsidRDefault="00B76680" w:rsidP="00B766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24"/>
        </w:rPr>
      </w:pPr>
      <w:proofErr w:type="gramStart"/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print(</w:t>
      </w:r>
      <w:proofErr w:type="gramEnd"/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'-dpng'</w:t>
      </w: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,</w:t>
      </w:r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'-r900'</w:t>
      </w: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,</w:t>
      </w:r>
      <w:r w:rsidRPr="003D7A27">
        <w:rPr>
          <w:rFonts w:ascii="Courier New" w:hAnsi="Courier New" w:cs="Courier New"/>
          <w:color w:val="A020F0"/>
          <w:kern w:val="0"/>
          <w:sz w:val="16"/>
          <w:szCs w:val="26"/>
        </w:rPr>
        <w:t>'D:\numerical\7\ps7_1_sum.png'</w:t>
      </w:r>
      <w:r w:rsidRPr="003D7A27">
        <w:rPr>
          <w:rFonts w:ascii="Courier New" w:hAnsi="Courier New" w:cs="Courier New"/>
          <w:color w:val="000000"/>
          <w:kern w:val="0"/>
          <w:sz w:val="16"/>
          <w:szCs w:val="26"/>
        </w:rPr>
        <w:t>);</w:t>
      </w:r>
    </w:p>
    <w:p w:rsidR="001F3DA7" w:rsidRPr="003D7A27" w:rsidRDefault="001F3DA7" w:rsidP="00B76680">
      <w:pPr>
        <w:autoSpaceDE w:val="0"/>
        <w:autoSpaceDN w:val="0"/>
        <w:adjustRightInd w:val="0"/>
        <w:jc w:val="left"/>
        <w:rPr>
          <w:sz w:val="11"/>
        </w:rPr>
      </w:pPr>
    </w:p>
    <w:sectPr w:rsidR="001F3DA7" w:rsidRPr="003D7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734" w:rsidRDefault="009E3734" w:rsidP="003D7A27">
      <w:r>
        <w:separator/>
      </w:r>
    </w:p>
  </w:endnote>
  <w:endnote w:type="continuationSeparator" w:id="0">
    <w:p w:rsidR="009E3734" w:rsidRDefault="009E3734" w:rsidP="003D7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734" w:rsidRDefault="009E3734" w:rsidP="003D7A27">
      <w:r>
        <w:separator/>
      </w:r>
    </w:p>
  </w:footnote>
  <w:footnote w:type="continuationSeparator" w:id="0">
    <w:p w:rsidR="009E3734" w:rsidRDefault="009E3734" w:rsidP="003D7A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392"/>
    <w:rsid w:val="000179EB"/>
    <w:rsid w:val="00186721"/>
    <w:rsid w:val="001F3DA7"/>
    <w:rsid w:val="003D7A27"/>
    <w:rsid w:val="005274B5"/>
    <w:rsid w:val="00571FEC"/>
    <w:rsid w:val="00762A43"/>
    <w:rsid w:val="00783407"/>
    <w:rsid w:val="009E3734"/>
    <w:rsid w:val="00A817A4"/>
    <w:rsid w:val="00B76680"/>
    <w:rsid w:val="00E45392"/>
    <w:rsid w:val="00EF42CD"/>
    <w:rsid w:val="00F5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2A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2A4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D7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D7A2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D7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D7A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2A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2A4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D7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D7A2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D7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D7A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Y.X.Cheng</dc:creator>
  <cp:keywords/>
  <dc:description/>
  <cp:lastModifiedBy>Y.X.Cheng</cp:lastModifiedBy>
  <cp:revision>11</cp:revision>
  <dcterms:created xsi:type="dcterms:W3CDTF">2018-12-07T07:21:00Z</dcterms:created>
  <dcterms:modified xsi:type="dcterms:W3CDTF">2018-12-14T07:13:00Z</dcterms:modified>
</cp:coreProperties>
</file>