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BB95" w14:textId="77777777" w:rsidR="00514C10" w:rsidRDefault="00514C10" w:rsidP="00514C10">
      <w:pPr>
        <w:pStyle w:val="Title"/>
        <w:jc w:val="center"/>
      </w:pPr>
      <w:r>
        <w:t>From “I Am So Proud”</w:t>
      </w:r>
    </w:p>
    <w:p w14:paraId="406AE021" w14:textId="77777777" w:rsidR="00B8637E" w:rsidRDefault="00B8637E" w:rsidP="00B8637E">
      <w:r w:rsidRPr="00B8637E">
        <w:t xml:space="preserve">To sit in solemn silence in a dull, dark, dock, </w:t>
      </w:r>
    </w:p>
    <w:p w14:paraId="320BFECC" w14:textId="77777777" w:rsidR="00B8637E" w:rsidRDefault="00B8637E" w:rsidP="00B8637E">
      <w:r w:rsidRPr="00B8637E">
        <w:t>In a pestilential prison, with a life-long lock,</w:t>
      </w:r>
    </w:p>
    <w:p w14:paraId="1C044B17" w14:textId="77777777" w:rsidR="00B8637E" w:rsidRDefault="00B8637E" w:rsidP="00B8637E">
      <w:r w:rsidRPr="00B8637E">
        <w:t xml:space="preserve">Awaiting the sensation of a short, sharp, shock, </w:t>
      </w:r>
    </w:p>
    <w:p w14:paraId="41146E1D" w14:textId="6BC17AB5" w:rsidR="00B8637E" w:rsidRDefault="00B8637E" w:rsidP="00B8637E">
      <w:r w:rsidRPr="00B8637E">
        <w:t>From a cheap and chippy chopper on a big black block</w:t>
      </w:r>
    </w:p>
    <w:sectPr w:rsidR="00B8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7E"/>
    <w:rsid w:val="000053F1"/>
    <w:rsid w:val="000F3703"/>
    <w:rsid w:val="001921E6"/>
    <w:rsid w:val="001B070C"/>
    <w:rsid w:val="00262EEA"/>
    <w:rsid w:val="00360340"/>
    <w:rsid w:val="00476F4C"/>
    <w:rsid w:val="00514C10"/>
    <w:rsid w:val="006324B1"/>
    <w:rsid w:val="00686CED"/>
    <w:rsid w:val="00760025"/>
    <w:rsid w:val="007B2669"/>
    <w:rsid w:val="00A317D8"/>
    <w:rsid w:val="00A50CF8"/>
    <w:rsid w:val="00A70168"/>
    <w:rsid w:val="00B8637E"/>
    <w:rsid w:val="00BF1EBD"/>
    <w:rsid w:val="00DC2F75"/>
    <w:rsid w:val="00DD7D17"/>
    <w:rsid w:val="00E11A27"/>
    <w:rsid w:val="00E94C5A"/>
    <w:rsid w:val="00E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6C1C"/>
  <w15:chartTrackingRefBased/>
  <w15:docId w15:val="{AAD27F5C-81D6-4C36-999E-4B64F388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#1</dc:title>
  <dc:subject/>
  <dc:creator>Chris Behrens</dc:creator>
  <cp:keywords/>
  <dc:description/>
  <cp:lastModifiedBy>Chris Behrens</cp:lastModifiedBy>
  <cp:revision>2</cp:revision>
  <dcterms:created xsi:type="dcterms:W3CDTF">2022-01-04T21:38:00Z</dcterms:created>
  <dcterms:modified xsi:type="dcterms:W3CDTF">2022-01-17T22:18:00Z</dcterms:modified>
</cp:coreProperties>
</file>