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933F" w14:textId="77777777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(config)#vlan 20 </w:t>
      </w:r>
    </w:p>
    <w:p w14:paraId="60F2F4A4" w14:textId="63120BA2" w:rsidR="00C74BED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)#name servers</w:t>
      </w:r>
    </w:p>
    <w:p w14:paraId="32037AC5" w14:textId="77777777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(config)#vlan 30</w:t>
      </w:r>
    </w:p>
    <w:p w14:paraId="4A89AB7C" w14:textId="77777777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)#name crew</w:t>
      </w:r>
    </w:p>
    <w:p w14:paraId="1E849EAC" w14:textId="77777777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)#vlan 40</w:t>
      </w:r>
    </w:p>
    <w:p w14:paraId="46553A4A" w14:textId="4EB29C80" w:rsidR="001F66E9" w:rsidRDefault="001F66E9" w:rsidP="001F66E9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)#name cast</w:t>
      </w:r>
    </w:p>
    <w:p w14:paraId="763BD37B" w14:textId="24E7EAE9" w:rsid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Management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</w:p>
    <w:p w14:paraId="109D95FA" w14:textId="225A1DF4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S1(config)# interface 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99</w:t>
      </w:r>
    </w:p>
    <w:p w14:paraId="088F49A7" w14:textId="351C64BF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S1(config-if)# 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ip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add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168</w:t>
      </w: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X</w:t>
      </w: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255.255.255.0</w:t>
      </w:r>
    </w:p>
    <w:p w14:paraId="7C09371F" w14:textId="05343049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S1(config-if)# no shut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down</w:t>
      </w:r>
    </w:p>
    <w:p w14:paraId="0894ADF4" w14:textId="77777777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S1(config-if)# exit</w:t>
      </w:r>
    </w:p>
    <w:p w14:paraId="4AE22FB3" w14:textId="1CC776B5" w:rsidR="001F66E9" w:rsidRP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S1(config)# </w:t>
      </w:r>
      <w:proofErr w:type="spellStart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ip</w:t>
      </w:r>
      <w:proofErr w:type="spellEnd"/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default-gateway 192.168.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X.X</w:t>
      </w:r>
    </w:p>
    <w:p w14:paraId="352AC4D3" w14:textId="301F75B0" w:rsidR="001F66E9" w:rsidRDefault="001F66E9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1F66E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S1(config)#</w:t>
      </w:r>
    </w:p>
    <w:p w14:paraId="41F2B8C1" w14:textId="17A69976" w:rsidR="00ED5381" w:rsidRDefault="00ED5381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</w:p>
    <w:p w14:paraId="6D59F312" w14:textId="6C508199" w:rsidR="00ED5381" w:rsidRPr="008377AC" w:rsidRDefault="00ED5381" w:rsidP="001F6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Access-</w:t>
      </w:r>
      <w:proofErr w:type="spellStart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ports</w:t>
      </w:r>
      <w:proofErr w:type="spellEnd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toekennen aan van:</w:t>
      </w:r>
    </w:p>
    <w:p w14:paraId="20E5D3B3" w14:textId="35F510DD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(config)#interface range FastEthernet0/1 -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4</w:t>
      </w:r>
    </w:p>
    <w:p w14:paraId="4751203D" w14:textId="1594CF18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(config-if-range)#switchport mode access </w:t>
      </w:r>
    </w:p>
    <w:p w14:paraId="270D13B5" w14:textId="08D99946" w:rsid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(config-if-range)#switchport access </w:t>
      </w: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20</w:t>
      </w:r>
    </w:p>
    <w:p w14:paraId="1ED9C5D5" w14:textId="6D5D55FC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(config-if-range)#no shutdown</w:t>
      </w:r>
    </w:p>
    <w:p w14:paraId="11F516E4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(config)#interface range FastEthernet0/4 - 8</w:t>
      </w:r>
    </w:p>
    <w:p w14:paraId="027BEBE5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(config-if-range)#switchport mode access </w:t>
      </w:r>
    </w:p>
    <w:p w14:paraId="6715531B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(config-if-range)#switchport access </w:t>
      </w: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30</w:t>
      </w:r>
    </w:p>
    <w:p w14:paraId="38222561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(config-if-range)#no shutdown</w:t>
      </w:r>
    </w:p>
    <w:p w14:paraId="1100BA4E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(config-if-range)#interface range FastEthernet0/9 - 12</w:t>
      </w:r>
    </w:p>
    <w:p w14:paraId="63F8016C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(config-if-range)#switchport mode access </w:t>
      </w:r>
    </w:p>
    <w:p w14:paraId="3C5B8A30" w14:textId="77777777" w:rsidR="00ED5381" w:rsidRP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(config-if-range)#switchport access </w:t>
      </w: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40</w:t>
      </w:r>
    </w:p>
    <w:p w14:paraId="6D7371FC" w14:textId="4412A1D1" w:rsidR="00ED5381" w:rsidRDefault="00ED5381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ED53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(config-if-range)#no shutdown</w:t>
      </w:r>
    </w:p>
    <w:p w14:paraId="19D6992F" w14:textId="58BF53C6" w:rsidR="008377AC" w:rsidRDefault="008377AC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</w:p>
    <w:p w14:paraId="3EFDB982" w14:textId="09F409E3" w:rsidR="008377AC" w:rsidRDefault="008377AC" w:rsidP="00ED53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Trunk-port </w:t>
      </w:r>
    </w:p>
    <w:p w14:paraId="255973CE" w14:textId="77777777" w:rsidR="008377AC" w:rsidRPr="008377AC" w:rsidRDefault="008377AC" w:rsidP="00837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 interface range Fastethernet0/23-24</w:t>
      </w:r>
    </w:p>
    <w:p w14:paraId="73BC7DA6" w14:textId="77777777" w:rsidR="008377AC" w:rsidRPr="008377AC" w:rsidRDefault="008377AC" w:rsidP="00837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(config-if-range)#switchport mode trunk</w:t>
      </w:r>
    </w:p>
    <w:p w14:paraId="722C0F98" w14:textId="212D4503" w:rsidR="008377AC" w:rsidRPr="008377AC" w:rsidRDefault="008377AC" w:rsidP="00837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proofErr w:type="spellStart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VlanSwitch</w:t>
      </w:r>
      <w:proofErr w:type="spellEnd"/>
      <w:r w:rsidRPr="008377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(config-if-range)#no shutdown</w:t>
      </w:r>
    </w:p>
    <w:p w14:paraId="1FEC6021" w14:textId="77777777" w:rsidR="001F66E9" w:rsidRPr="001F66E9" w:rsidRDefault="001F66E9" w:rsidP="001F66E9">
      <w:pPr>
        <w:spacing w:line="240" w:lineRule="auto"/>
        <w:rPr>
          <w:lang w:val="en-US"/>
        </w:rPr>
      </w:pPr>
    </w:p>
    <w:sectPr w:rsidR="001F66E9" w:rsidRPr="001F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9"/>
    <w:rsid w:val="001F66E9"/>
    <w:rsid w:val="0080626E"/>
    <w:rsid w:val="008377AC"/>
    <w:rsid w:val="00C74BED"/>
    <w:rsid w:val="00D9583B"/>
    <w:rsid w:val="00E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99B5"/>
  <w15:chartTrackingRefBased/>
  <w15:docId w15:val="{0E8D915A-321F-4A85-800D-B61E5585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De Craemer</dc:creator>
  <cp:keywords/>
  <dc:description/>
  <cp:lastModifiedBy>Joost De Craemer</cp:lastModifiedBy>
  <cp:revision>1</cp:revision>
  <dcterms:created xsi:type="dcterms:W3CDTF">2023-03-08T21:00:00Z</dcterms:created>
  <dcterms:modified xsi:type="dcterms:W3CDTF">2023-03-08T22:16:00Z</dcterms:modified>
</cp:coreProperties>
</file>