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8918" w14:textId="07320FD6" w:rsidR="00416830" w:rsidRDefault="00416830"/>
    <w:p w14:paraId="26964508" w14:textId="6DE317E6" w:rsidR="00416830" w:rsidRDefault="00416830"/>
    <w:p w14:paraId="3C18C426" w14:textId="1D29A75F" w:rsidR="00416830" w:rsidRDefault="00416830"/>
    <w:p w14:paraId="62069883" w14:textId="3215D1DA" w:rsidR="00416830" w:rsidRDefault="00416830"/>
    <w:p w14:paraId="0A206021" w14:textId="171493DA" w:rsidR="00416830" w:rsidRDefault="00416830"/>
    <w:p w14:paraId="0B78DF13" w14:textId="37129D51" w:rsidR="00416830" w:rsidRDefault="00416830"/>
    <w:p w14:paraId="6029F5DB" w14:textId="44C9ACB3" w:rsidR="00416830" w:rsidRDefault="00416830"/>
    <w:p w14:paraId="07F31637" w14:textId="13A7DE87" w:rsidR="00416830" w:rsidRDefault="00416830"/>
    <w:p w14:paraId="2A108A68" w14:textId="579A7572" w:rsidR="00416830" w:rsidRDefault="00416830"/>
    <w:p w14:paraId="5B98830F" w14:textId="0D5545C6" w:rsidR="00416830" w:rsidRDefault="00416830" w:rsidP="00416830">
      <w:pPr>
        <w:jc w:val="center"/>
      </w:pPr>
      <w:r w:rsidRPr="00416830">
        <w:rPr>
          <w:sz w:val="52"/>
          <w:szCs w:val="52"/>
        </w:rPr>
        <w:t>Projekt 3</w:t>
      </w:r>
      <w:r w:rsidRPr="00416830">
        <w:rPr>
          <w:sz w:val="52"/>
          <w:szCs w:val="52"/>
        </w:rPr>
        <w:br/>
      </w:r>
      <w:r w:rsidR="00C42750">
        <w:t>Funktionale Segmentierung von Enterprise IT Netzwerken</w:t>
      </w:r>
    </w:p>
    <w:p w14:paraId="1B627055" w14:textId="5336D034" w:rsidR="00C42750" w:rsidRDefault="00C42750" w:rsidP="00416830">
      <w:pPr>
        <w:jc w:val="center"/>
      </w:pPr>
    </w:p>
    <w:p w14:paraId="78DE304E" w14:textId="7EF0233B" w:rsidR="00C42750" w:rsidRDefault="00C42750" w:rsidP="00416830">
      <w:pPr>
        <w:jc w:val="center"/>
      </w:pPr>
    </w:p>
    <w:p w14:paraId="5D849B39" w14:textId="4343BF3C" w:rsidR="00C42750" w:rsidRDefault="00C42750" w:rsidP="00416830">
      <w:pPr>
        <w:jc w:val="center"/>
      </w:pPr>
    </w:p>
    <w:p w14:paraId="190C3F5C" w14:textId="05E768BE" w:rsidR="00C42750" w:rsidRDefault="00C42750" w:rsidP="00416830">
      <w:pPr>
        <w:jc w:val="center"/>
      </w:pPr>
    </w:p>
    <w:p w14:paraId="19A9FCF8" w14:textId="295A758F" w:rsidR="00C42750" w:rsidRDefault="00C42750" w:rsidP="00416830">
      <w:pPr>
        <w:jc w:val="center"/>
      </w:pPr>
    </w:p>
    <w:p w14:paraId="0E5CC306" w14:textId="77777777" w:rsidR="00C42750" w:rsidRDefault="00C42750" w:rsidP="00416830">
      <w:pPr>
        <w:jc w:val="center"/>
      </w:pPr>
    </w:p>
    <w:p w14:paraId="7A6D2CA3" w14:textId="4FDDD0A3" w:rsidR="00C42750" w:rsidRDefault="00C42750" w:rsidP="00416830">
      <w:pPr>
        <w:jc w:val="center"/>
      </w:pPr>
      <w:r>
        <w:t>Sebastian Spannekrebs</w:t>
      </w:r>
    </w:p>
    <w:p w14:paraId="0B99E18C" w14:textId="06C51EAF" w:rsidR="00C42750" w:rsidRPr="00416830" w:rsidRDefault="00C42750" w:rsidP="00416830">
      <w:pPr>
        <w:jc w:val="center"/>
      </w:pPr>
      <w:r>
        <w:t>IT 21-1</w:t>
      </w:r>
    </w:p>
    <w:p w14:paraId="6FED7F76" w14:textId="053FD7C5" w:rsidR="00416830" w:rsidRDefault="00416830"/>
    <w:p w14:paraId="7D454474" w14:textId="65601691" w:rsidR="00416830" w:rsidRDefault="00416830"/>
    <w:p w14:paraId="324E9F67" w14:textId="0D460D62" w:rsidR="00416830" w:rsidRDefault="00416830"/>
    <w:p w14:paraId="537C2FB5" w14:textId="5E3F1B0D" w:rsidR="00416830" w:rsidRDefault="00416830"/>
    <w:p w14:paraId="35FDBBEE" w14:textId="621F7D1D" w:rsidR="00416830" w:rsidRDefault="00416830"/>
    <w:p w14:paraId="6D0FB1B3" w14:textId="0E211D03" w:rsidR="00416830" w:rsidRDefault="00416830"/>
    <w:p w14:paraId="2762AEAB" w14:textId="0FD3A0E7" w:rsidR="00416830" w:rsidRDefault="00416830"/>
    <w:p w14:paraId="44D07C09" w14:textId="0D332F01" w:rsidR="00416830" w:rsidRDefault="00416830"/>
    <w:p w14:paraId="7F9EE2A5" w14:textId="0D69D75E" w:rsidR="00416830" w:rsidRDefault="00416830"/>
    <w:p w14:paraId="57E8E348" w14:textId="1C6429FC" w:rsidR="00416830" w:rsidRDefault="00416830"/>
    <w:p w14:paraId="49AB6071" w14:textId="0AA60B8C" w:rsidR="00416830" w:rsidRPr="00C31C98" w:rsidRDefault="00416830">
      <w:pPr>
        <w:rPr>
          <w:sz w:val="32"/>
          <w:szCs w:val="32"/>
          <w:u w:val="single"/>
        </w:rPr>
      </w:pPr>
      <w:r w:rsidRPr="00C31C98">
        <w:rPr>
          <w:sz w:val="32"/>
          <w:szCs w:val="32"/>
          <w:u w:val="single"/>
        </w:rPr>
        <w:t>Inhaltsverzeichnis:</w:t>
      </w:r>
    </w:p>
    <w:p w14:paraId="1F15BBCC" w14:textId="77777777" w:rsidR="00C31C98" w:rsidRDefault="00C31C98"/>
    <w:p w14:paraId="6104A322" w14:textId="578AF8EF" w:rsidR="00416830" w:rsidRDefault="00C31C98" w:rsidP="00416830">
      <w:pPr>
        <w:pStyle w:val="Listenabsatz"/>
        <w:numPr>
          <w:ilvl w:val="0"/>
          <w:numId w:val="1"/>
        </w:numPr>
      </w:pPr>
      <w:r>
        <w:t>Logischer Netzwerkplan</w:t>
      </w:r>
    </w:p>
    <w:p w14:paraId="0A678E6F" w14:textId="14332F30" w:rsidR="00416830" w:rsidRDefault="00416830" w:rsidP="00416830">
      <w:pPr>
        <w:pStyle w:val="Listenabsatz"/>
        <w:numPr>
          <w:ilvl w:val="0"/>
          <w:numId w:val="1"/>
        </w:numPr>
      </w:pPr>
      <w:r>
        <w:t>Analyse</w:t>
      </w:r>
    </w:p>
    <w:p w14:paraId="7DC064CA" w14:textId="2772294A" w:rsidR="00416830" w:rsidRDefault="00416830" w:rsidP="00416830">
      <w:pPr>
        <w:pStyle w:val="Listenabsatz"/>
        <w:numPr>
          <w:ilvl w:val="0"/>
          <w:numId w:val="1"/>
        </w:numPr>
      </w:pPr>
      <w:r>
        <w:t>Projektplanung</w:t>
      </w:r>
    </w:p>
    <w:p w14:paraId="61A6C8FB" w14:textId="1C3BA0F4" w:rsidR="00416830" w:rsidRDefault="00416830" w:rsidP="00416830">
      <w:pPr>
        <w:pStyle w:val="Listenabsatz"/>
        <w:numPr>
          <w:ilvl w:val="1"/>
          <w:numId w:val="1"/>
        </w:numPr>
      </w:pPr>
      <w:r>
        <w:t>Analyse des Projektauftrages</w:t>
      </w:r>
    </w:p>
    <w:p w14:paraId="369A720E" w14:textId="60D81504" w:rsidR="00C31C98" w:rsidRDefault="00C31C98" w:rsidP="00416830">
      <w:pPr>
        <w:pStyle w:val="Listenabsatz"/>
        <w:numPr>
          <w:ilvl w:val="1"/>
          <w:numId w:val="1"/>
        </w:numPr>
      </w:pPr>
      <w:r>
        <w:t>Pflichtenheft</w:t>
      </w:r>
    </w:p>
    <w:p w14:paraId="5CAB33B0" w14:textId="15F4D8B0" w:rsidR="00C31C98" w:rsidRDefault="00C31C98" w:rsidP="00416830">
      <w:pPr>
        <w:pStyle w:val="Listenabsatz"/>
        <w:numPr>
          <w:ilvl w:val="1"/>
          <w:numId w:val="1"/>
        </w:numPr>
      </w:pPr>
      <w:r>
        <w:t>Projektstrukturplan</w:t>
      </w:r>
    </w:p>
    <w:p w14:paraId="2E3D3D63" w14:textId="5DF83BC0" w:rsidR="00C31C98" w:rsidRDefault="00C31C98" w:rsidP="00C31C98">
      <w:pPr>
        <w:pStyle w:val="Listenabsatz"/>
        <w:numPr>
          <w:ilvl w:val="1"/>
          <w:numId w:val="1"/>
        </w:numPr>
      </w:pPr>
      <w:r>
        <w:t>Gantt-Diagramm</w:t>
      </w:r>
    </w:p>
    <w:p w14:paraId="17190E5E" w14:textId="0612CC26" w:rsidR="00C31C98" w:rsidRDefault="00C31C98" w:rsidP="00C31C98">
      <w:pPr>
        <w:pStyle w:val="Listenabsatz"/>
        <w:numPr>
          <w:ilvl w:val="0"/>
          <w:numId w:val="1"/>
        </w:numPr>
      </w:pPr>
      <w:proofErr w:type="spellStart"/>
      <w:r>
        <w:t>Enstcheiden</w:t>
      </w:r>
      <w:proofErr w:type="spellEnd"/>
      <w:r>
        <w:t xml:space="preserve"> und Durchführen</w:t>
      </w:r>
    </w:p>
    <w:p w14:paraId="1A2E6F9A" w14:textId="06373893" w:rsidR="00C31C98" w:rsidRDefault="00C31C98" w:rsidP="00C31C98">
      <w:pPr>
        <w:pStyle w:val="Listenabsatz"/>
        <w:numPr>
          <w:ilvl w:val="0"/>
          <w:numId w:val="1"/>
        </w:numPr>
      </w:pPr>
      <w:r>
        <w:t>Auswertung und Reflexion</w:t>
      </w:r>
    </w:p>
    <w:p w14:paraId="2A0CDA52" w14:textId="4A2048AA" w:rsidR="00416830" w:rsidRDefault="00416830"/>
    <w:p w14:paraId="53908988" w14:textId="6AF91632" w:rsidR="00416830" w:rsidRDefault="00416830"/>
    <w:p w14:paraId="6383202F" w14:textId="3876A402" w:rsidR="00416830" w:rsidRDefault="00416830"/>
    <w:p w14:paraId="3A7EC103" w14:textId="2BBF533A" w:rsidR="00416830" w:rsidRDefault="00416830"/>
    <w:p w14:paraId="65E8A851" w14:textId="298E19DF" w:rsidR="00416830" w:rsidRDefault="00416830"/>
    <w:p w14:paraId="4B834FCF" w14:textId="0799A333" w:rsidR="00416830" w:rsidRDefault="00416830"/>
    <w:p w14:paraId="2C169DB1" w14:textId="7AAC51AF" w:rsidR="00416830" w:rsidRDefault="00416830"/>
    <w:p w14:paraId="3FC6A43B" w14:textId="42973670" w:rsidR="00416830" w:rsidRDefault="00416830"/>
    <w:p w14:paraId="3E1039B5" w14:textId="0F82B87D" w:rsidR="00416830" w:rsidRDefault="00416830"/>
    <w:p w14:paraId="24EC3DD2" w14:textId="160C73CA" w:rsidR="00416830" w:rsidRDefault="00416830"/>
    <w:p w14:paraId="76C2BF55" w14:textId="28330D80" w:rsidR="00416830" w:rsidRDefault="00416830"/>
    <w:p w14:paraId="4999B773" w14:textId="291F895A" w:rsidR="00416830" w:rsidRDefault="00416830"/>
    <w:p w14:paraId="39E4FB9E" w14:textId="20959F89" w:rsidR="00416830" w:rsidRDefault="00416830"/>
    <w:p w14:paraId="27161B05" w14:textId="161756E6" w:rsidR="00416830" w:rsidRDefault="00416830"/>
    <w:p w14:paraId="186D855B" w14:textId="3CA1B8B2" w:rsidR="00416830" w:rsidRDefault="00416830"/>
    <w:p w14:paraId="233746D4" w14:textId="1AA4F568" w:rsidR="00416830" w:rsidRDefault="00416830"/>
    <w:p w14:paraId="456747B6" w14:textId="2636DC0C" w:rsidR="00416830" w:rsidRDefault="00416830"/>
    <w:p w14:paraId="21A4846A" w14:textId="3F7897FF" w:rsidR="00416830" w:rsidRDefault="00416830"/>
    <w:p w14:paraId="106BE20A" w14:textId="15CB494A" w:rsidR="00416830" w:rsidRDefault="00416830"/>
    <w:p w14:paraId="32C76371" w14:textId="263EAB70" w:rsidR="00416830" w:rsidRDefault="00416830"/>
    <w:p w14:paraId="4D43A2CE" w14:textId="7A256346" w:rsidR="00416830" w:rsidRPr="00050A70" w:rsidRDefault="00AB5DFC" w:rsidP="00AB5DFC">
      <w:pPr>
        <w:pStyle w:val="Listenabsatz"/>
        <w:numPr>
          <w:ilvl w:val="0"/>
          <w:numId w:val="2"/>
        </w:numPr>
        <w:rPr>
          <w:sz w:val="32"/>
          <w:szCs w:val="32"/>
          <w:u w:val="single"/>
        </w:rPr>
      </w:pPr>
      <w:r w:rsidRPr="00050A70">
        <w:rPr>
          <w:sz w:val="32"/>
          <w:szCs w:val="32"/>
          <w:u w:val="single"/>
        </w:rPr>
        <w:t>Logischer Netzwerkplan</w:t>
      </w:r>
    </w:p>
    <w:p w14:paraId="075E7DED" w14:textId="0BDCA189" w:rsidR="00AB5DFC" w:rsidRDefault="00AB5DFC" w:rsidP="00AB5DFC">
      <w:pPr>
        <w:rPr>
          <w:u w:val="single"/>
        </w:rPr>
      </w:pPr>
    </w:p>
    <w:p w14:paraId="051354CF" w14:textId="20EAF63F" w:rsidR="00AB5DFC" w:rsidRDefault="00AB5DFC" w:rsidP="00AB5DFC">
      <w:r>
        <w:t>Es wurde ein Repository unter GitHub</w:t>
      </w:r>
      <w:r w:rsidR="00A23B09">
        <w:t>,</w:t>
      </w:r>
      <w:r>
        <w:t xml:space="preserve"> für das Projekt angelegt. Der Erstellte Netzwerkplan wurde </w:t>
      </w:r>
      <w:r w:rsidR="00A23B09">
        <w:t xml:space="preserve">unter folgendem Link </w:t>
      </w:r>
      <w:r>
        <w:t>bereitgestellt.</w:t>
      </w:r>
    </w:p>
    <w:p w14:paraId="1DF9AC7F" w14:textId="611DD705" w:rsidR="00AB5DFC" w:rsidRPr="00AB5DFC" w:rsidRDefault="00AB5DFC" w:rsidP="00AB5DFC">
      <w:hyperlink r:id="rId7" w:history="1">
        <w:r w:rsidRPr="00AB5DFC">
          <w:rPr>
            <w:rStyle w:val="Hyperlink"/>
          </w:rPr>
          <w:t>Proj</w:t>
        </w:r>
        <w:r w:rsidRPr="00AB5DFC">
          <w:rPr>
            <w:rStyle w:val="Hyperlink"/>
          </w:rPr>
          <w:t>e</w:t>
        </w:r>
        <w:r w:rsidRPr="00AB5DFC">
          <w:rPr>
            <w:rStyle w:val="Hyperlink"/>
          </w:rPr>
          <w:t>kt</w:t>
        </w:r>
      </w:hyperlink>
    </w:p>
    <w:p w14:paraId="6FDB93B2" w14:textId="02A140FC" w:rsidR="00416830" w:rsidRDefault="00416830"/>
    <w:p w14:paraId="7649B1C5" w14:textId="0435DB17" w:rsidR="00416830" w:rsidRDefault="00416830"/>
    <w:p w14:paraId="2122B309" w14:textId="1184B2D5" w:rsidR="00416830" w:rsidRDefault="00416830"/>
    <w:p w14:paraId="2ACD4808" w14:textId="20512CA8" w:rsidR="00050A70" w:rsidRDefault="00050A70"/>
    <w:p w14:paraId="652AE306" w14:textId="39544DA6" w:rsidR="00050A70" w:rsidRDefault="00050A70"/>
    <w:p w14:paraId="7233A56E" w14:textId="425E5BC8" w:rsidR="00050A70" w:rsidRDefault="00050A70"/>
    <w:p w14:paraId="38F3D402" w14:textId="7D192E15" w:rsidR="00050A70" w:rsidRDefault="00050A70"/>
    <w:p w14:paraId="4A09E845" w14:textId="792076A8" w:rsidR="00050A70" w:rsidRDefault="00050A70"/>
    <w:p w14:paraId="6D74F1D5" w14:textId="3A6E5A50" w:rsidR="00050A70" w:rsidRDefault="00050A70"/>
    <w:p w14:paraId="368B7220" w14:textId="1EA5FEE8" w:rsidR="00050A70" w:rsidRDefault="00050A70"/>
    <w:p w14:paraId="6130D67B" w14:textId="29A12279" w:rsidR="00050A70" w:rsidRDefault="00050A70"/>
    <w:p w14:paraId="25B4441D" w14:textId="0FA5E34E" w:rsidR="00050A70" w:rsidRDefault="00050A70"/>
    <w:p w14:paraId="6A0DE7D9" w14:textId="328458BC" w:rsidR="00050A70" w:rsidRDefault="00050A70"/>
    <w:p w14:paraId="1A4CE32A" w14:textId="12B384F2" w:rsidR="00050A70" w:rsidRDefault="00050A70"/>
    <w:p w14:paraId="0C0004B8" w14:textId="77C1C149" w:rsidR="00050A70" w:rsidRDefault="00050A70"/>
    <w:p w14:paraId="5F21016F" w14:textId="1040D92B" w:rsidR="00050A70" w:rsidRDefault="00050A70"/>
    <w:p w14:paraId="22D7F1EF" w14:textId="516910DA" w:rsidR="00050A70" w:rsidRDefault="00050A70"/>
    <w:p w14:paraId="46B8496C" w14:textId="26E57FFD" w:rsidR="00050A70" w:rsidRDefault="00050A70"/>
    <w:p w14:paraId="4D6BD8E3" w14:textId="3D6C5D59" w:rsidR="00050A70" w:rsidRDefault="00050A70"/>
    <w:p w14:paraId="0145F3DB" w14:textId="73A8C7D6" w:rsidR="00050A70" w:rsidRDefault="00050A70"/>
    <w:p w14:paraId="2D074E30" w14:textId="0C4F469B" w:rsidR="00050A70" w:rsidRDefault="00050A70"/>
    <w:p w14:paraId="58546081" w14:textId="3807178B" w:rsidR="00050A70" w:rsidRDefault="00050A70"/>
    <w:p w14:paraId="031F11CE" w14:textId="59FACB4D" w:rsidR="00050A70" w:rsidRDefault="00050A70"/>
    <w:p w14:paraId="05561D0C" w14:textId="77777777" w:rsidR="00050A70" w:rsidRDefault="00050A70"/>
    <w:p w14:paraId="36E6DBBD" w14:textId="3732807C" w:rsidR="00416830" w:rsidRPr="00691BCC" w:rsidRDefault="00050A70" w:rsidP="00050A70">
      <w:pPr>
        <w:pStyle w:val="Listenabsatz"/>
        <w:numPr>
          <w:ilvl w:val="0"/>
          <w:numId w:val="2"/>
        </w:numPr>
        <w:rPr>
          <w:sz w:val="32"/>
          <w:szCs w:val="32"/>
          <w:u w:val="single"/>
        </w:rPr>
      </w:pPr>
      <w:r w:rsidRPr="00050A70">
        <w:rPr>
          <w:sz w:val="32"/>
          <w:szCs w:val="32"/>
          <w:u w:val="single"/>
        </w:rPr>
        <w:t>Analyse</w:t>
      </w:r>
    </w:p>
    <w:p w14:paraId="2777D530" w14:textId="53A3BB35" w:rsidR="00691BCC" w:rsidRDefault="00691BCC" w:rsidP="00691BCC">
      <w:pPr>
        <w:rPr>
          <w:u w:val="single"/>
        </w:rPr>
      </w:pPr>
    </w:p>
    <w:p w14:paraId="4B51B778" w14:textId="77777777" w:rsidR="00691BCC" w:rsidRPr="00691BCC" w:rsidRDefault="00691BCC" w:rsidP="00691BCC">
      <w:pPr>
        <w:rPr>
          <w:u w:val="single"/>
        </w:rPr>
      </w:pPr>
    </w:p>
    <w:sectPr w:rsidR="00691BCC" w:rsidRPr="00691BC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B3DB0" w14:textId="77777777" w:rsidR="00747C81" w:rsidRDefault="00747C81" w:rsidP="00747C81">
      <w:pPr>
        <w:spacing w:after="0" w:line="240" w:lineRule="auto"/>
      </w:pPr>
      <w:r>
        <w:separator/>
      </w:r>
    </w:p>
  </w:endnote>
  <w:endnote w:type="continuationSeparator" w:id="0">
    <w:p w14:paraId="257679FA" w14:textId="77777777" w:rsidR="00747C81" w:rsidRDefault="00747C81" w:rsidP="00747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BE9DA" w14:textId="77777777" w:rsidR="00747C81" w:rsidRDefault="00747C81" w:rsidP="00747C81">
    <w:pPr>
      <w:pStyle w:val="Fuzeile"/>
      <w:jc w:val="center"/>
    </w:pPr>
  </w:p>
  <w:p w14:paraId="0D97113D" w14:textId="77777777" w:rsidR="00747C81" w:rsidRDefault="00747C81" w:rsidP="00747C81">
    <w:pPr>
      <w:pStyle w:val="Fuzeile"/>
      <w:jc w:val="center"/>
    </w:pPr>
  </w:p>
  <w:p w14:paraId="777CF7BF" w14:textId="77777777" w:rsidR="00747C81" w:rsidRDefault="00747C81" w:rsidP="00747C81">
    <w:pPr>
      <w:pStyle w:val="Fuzeile"/>
      <w:jc w:val="center"/>
    </w:pPr>
    <w:r>
      <w:t xml:space="preserve">-  </w:t>
    </w:r>
    <w:sdt>
      <w:sdtPr>
        <w:id w:val="169149052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 -</w:t>
        </w:r>
      </w:sdtContent>
    </w:sdt>
  </w:p>
  <w:p w14:paraId="10394922" w14:textId="77777777" w:rsidR="00747C81" w:rsidRDefault="00747C81" w:rsidP="00747C81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A795D" w14:textId="77777777" w:rsidR="00747C81" w:rsidRDefault="00747C81" w:rsidP="00747C81">
      <w:pPr>
        <w:spacing w:after="0" w:line="240" w:lineRule="auto"/>
      </w:pPr>
      <w:r>
        <w:separator/>
      </w:r>
    </w:p>
  </w:footnote>
  <w:footnote w:type="continuationSeparator" w:id="0">
    <w:p w14:paraId="57F877AC" w14:textId="77777777" w:rsidR="00747C81" w:rsidRDefault="00747C81" w:rsidP="00747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1418"/>
      <w:gridCol w:w="4819"/>
    </w:tblGrid>
    <w:tr w:rsidR="00747C81" w14:paraId="089D0436" w14:textId="77777777" w:rsidTr="00747C81">
      <w:tc>
        <w:tcPr>
          <w:tcW w:w="1271" w:type="dxa"/>
        </w:tcPr>
        <w:p w14:paraId="17A97F8E" w14:textId="77777777" w:rsidR="00747C81" w:rsidRDefault="00747C81">
          <w:pPr>
            <w:pStyle w:val="Kopfzeile"/>
          </w:pPr>
          <w:r>
            <w:t>Lernfeld:</w:t>
          </w:r>
        </w:p>
      </w:tc>
      <w:tc>
        <w:tcPr>
          <w:tcW w:w="1418" w:type="dxa"/>
        </w:tcPr>
        <w:p w14:paraId="5C8F2720" w14:textId="77777777" w:rsidR="00747C81" w:rsidRDefault="00747C81">
          <w:pPr>
            <w:pStyle w:val="Kopfzeile"/>
          </w:pPr>
        </w:p>
      </w:tc>
      <w:tc>
        <w:tcPr>
          <w:tcW w:w="4819" w:type="dxa"/>
        </w:tcPr>
        <w:p w14:paraId="7ADCEDD5" w14:textId="77777777" w:rsidR="00747C81" w:rsidRDefault="00747C81">
          <w:pPr>
            <w:pStyle w:val="Kopfzeile"/>
          </w:pPr>
          <w:r>
            <w:t>LF9 Netzwerke und Dienste bereitstellen</w:t>
          </w:r>
        </w:p>
      </w:tc>
    </w:tr>
    <w:tr w:rsidR="00747C81" w14:paraId="0FF16AE8" w14:textId="77777777" w:rsidTr="00747C81">
      <w:tc>
        <w:tcPr>
          <w:tcW w:w="1271" w:type="dxa"/>
        </w:tcPr>
        <w:p w14:paraId="0AB73A9A" w14:textId="77777777" w:rsidR="00747C81" w:rsidRDefault="00747C81">
          <w:pPr>
            <w:pStyle w:val="Kopfzeile"/>
          </w:pPr>
          <w:r>
            <w:t>Gruppe:</w:t>
          </w:r>
        </w:p>
      </w:tc>
      <w:tc>
        <w:tcPr>
          <w:tcW w:w="1418" w:type="dxa"/>
        </w:tcPr>
        <w:p w14:paraId="324FD527" w14:textId="77777777" w:rsidR="00747C81" w:rsidRDefault="00747C81">
          <w:pPr>
            <w:pStyle w:val="Kopfzeile"/>
          </w:pPr>
        </w:p>
      </w:tc>
      <w:tc>
        <w:tcPr>
          <w:tcW w:w="4819" w:type="dxa"/>
        </w:tcPr>
        <w:p w14:paraId="3BB0FD47" w14:textId="77777777" w:rsidR="00747C81" w:rsidRDefault="00747C81">
          <w:pPr>
            <w:pStyle w:val="Kopfzeile"/>
          </w:pPr>
          <w:r>
            <w:t>Spannekrebs Sebastian</w:t>
          </w:r>
        </w:p>
      </w:tc>
    </w:tr>
    <w:tr w:rsidR="00747C81" w14:paraId="13C43AFE" w14:textId="77777777" w:rsidTr="00747C81">
      <w:tc>
        <w:tcPr>
          <w:tcW w:w="1271" w:type="dxa"/>
        </w:tcPr>
        <w:p w14:paraId="3B9EFF27" w14:textId="77777777" w:rsidR="00747C81" w:rsidRDefault="00747C81">
          <w:pPr>
            <w:pStyle w:val="Kopfzeile"/>
          </w:pPr>
          <w:r>
            <w:t>Klasse/Kurs</w:t>
          </w:r>
        </w:p>
      </w:tc>
      <w:tc>
        <w:tcPr>
          <w:tcW w:w="1418" w:type="dxa"/>
        </w:tcPr>
        <w:p w14:paraId="5DAF4FD6" w14:textId="77777777" w:rsidR="00747C81" w:rsidRDefault="00747C81">
          <w:pPr>
            <w:pStyle w:val="Kopfzeile"/>
          </w:pPr>
        </w:p>
      </w:tc>
      <w:tc>
        <w:tcPr>
          <w:tcW w:w="4819" w:type="dxa"/>
        </w:tcPr>
        <w:p w14:paraId="2996A853" w14:textId="77777777" w:rsidR="00747C81" w:rsidRDefault="00747C81">
          <w:pPr>
            <w:pStyle w:val="Kopfzeile"/>
          </w:pPr>
          <w:r>
            <w:t>IT21-1</w:t>
          </w:r>
        </w:p>
      </w:tc>
    </w:tr>
    <w:tr w:rsidR="00747C81" w14:paraId="5C762AC8" w14:textId="77777777" w:rsidTr="00747C81">
      <w:tc>
        <w:tcPr>
          <w:tcW w:w="1271" w:type="dxa"/>
        </w:tcPr>
        <w:p w14:paraId="6A17D6A5" w14:textId="77777777" w:rsidR="00747C81" w:rsidRDefault="00747C81">
          <w:pPr>
            <w:pStyle w:val="Kopfzeile"/>
          </w:pPr>
        </w:p>
      </w:tc>
      <w:tc>
        <w:tcPr>
          <w:tcW w:w="1418" w:type="dxa"/>
        </w:tcPr>
        <w:p w14:paraId="2F9276DF" w14:textId="77777777" w:rsidR="00747C81" w:rsidRDefault="00747C81">
          <w:pPr>
            <w:pStyle w:val="Kopfzeile"/>
          </w:pPr>
        </w:p>
      </w:tc>
      <w:tc>
        <w:tcPr>
          <w:tcW w:w="4819" w:type="dxa"/>
        </w:tcPr>
        <w:p w14:paraId="20E71750" w14:textId="77777777" w:rsidR="00747C81" w:rsidRDefault="00747C81">
          <w:pPr>
            <w:pStyle w:val="Kopfzeile"/>
          </w:pPr>
        </w:p>
      </w:tc>
    </w:tr>
  </w:tbl>
  <w:p w14:paraId="3C5428E0" w14:textId="77777777" w:rsidR="00747C81" w:rsidRDefault="00747C8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2B9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0053A2"/>
    <w:multiLevelType w:val="hybridMultilevel"/>
    <w:tmpl w:val="A754CE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695532">
    <w:abstractNumId w:val="0"/>
  </w:num>
  <w:num w:numId="2" w16cid:durableId="602764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81"/>
    <w:rsid w:val="00050A70"/>
    <w:rsid w:val="00416830"/>
    <w:rsid w:val="00691BCC"/>
    <w:rsid w:val="00747C81"/>
    <w:rsid w:val="00A05D47"/>
    <w:rsid w:val="00A23B09"/>
    <w:rsid w:val="00AB5DFC"/>
    <w:rsid w:val="00AC2BB1"/>
    <w:rsid w:val="00C31C98"/>
    <w:rsid w:val="00C4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EABE8"/>
  <w15:chartTrackingRefBased/>
  <w15:docId w15:val="{5F9DF3CC-C7CD-468F-9561-0DBEA90D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47C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47C81"/>
  </w:style>
  <w:style w:type="paragraph" w:styleId="Fuzeile">
    <w:name w:val="footer"/>
    <w:basedOn w:val="Standard"/>
    <w:link w:val="FuzeileZchn"/>
    <w:uiPriority w:val="99"/>
    <w:unhideWhenUsed/>
    <w:rsid w:val="00747C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47C81"/>
  </w:style>
  <w:style w:type="table" w:styleId="Tabellenraster">
    <w:name w:val="Table Grid"/>
    <w:basedOn w:val="NormaleTabelle"/>
    <w:uiPriority w:val="39"/>
    <w:rsid w:val="00747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1683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B5DF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B5DF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B5D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Feyu87/Project_Ausbildung_LF9/blob/cb19be5309ab1d9c14d8e1eb762debec3bd2c2be/LogischerNetzwerkplan/Netzwerkplan_LF9_Projekt03_Spannekrebs_Neuman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Spannekrebs</dc:creator>
  <cp:keywords/>
  <dc:description/>
  <cp:lastModifiedBy>Sebastian Spannekrebs</cp:lastModifiedBy>
  <cp:revision>7</cp:revision>
  <dcterms:created xsi:type="dcterms:W3CDTF">2022-11-22T07:41:00Z</dcterms:created>
  <dcterms:modified xsi:type="dcterms:W3CDTF">2022-11-22T08:47:00Z</dcterms:modified>
</cp:coreProperties>
</file>