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5807" w14:textId="71F9ED0B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>This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>Document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>Prepared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>by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tr-TR"/>
        </w:rPr>
        <w:t xml:space="preserve"> </w:t>
      </w:r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“</w:t>
      </w:r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 xml:space="preserve">Feyza </w:t>
      </w:r>
      <w:proofErr w:type="spellStart"/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Ertürkmen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”, “</w:t>
      </w:r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211805029</w:t>
      </w:r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 xml:space="preserve">” </w:t>
      </w:r>
      <w:proofErr w:type="spellStart"/>
      <w:proofErr w:type="gramStart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an</w:t>
      </w:r>
      <w:r w:rsidR="00526CF4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d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  “</w:t>
      </w:r>
      <w:proofErr w:type="gramEnd"/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Ömer Öğüt</w:t>
      </w:r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”, “</w:t>
      </w:r>
      <w:r w:rsidR="00D03E79" w:rsidRP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201805009</w:t>
      </w:r>
      <w:r w:rsidRPr="00282DB6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”</w:t>
      </w:r>
      <w:r w:rsidR="00D03E79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 xml:space="preserve"> </w:t>
      </w:r>
      <w:proofErr w:type="spellStart"/>
      <w:r w:rsidR="00D03E79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and</w:t>
      </w:r>
      <w:proofErr w:type="spellEnd"/>
      <w:r w:rsidR="00D03E79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 xml:space="preserve"> </w:t>
      </w:r>
      <w:r w:rsidR="00D03E79"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“</w:t>
      </w:r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Recep Taha Ülkü</w:t>
      </w:r>
      <w:r w:rsidR="00D03E79"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”, “</w:t>
      </w:r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2</w:t>
      </w:r>
      <w:r w:rsidR="00526CF4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1</w:t>
      </w:r>
      <w:r w:rsidR="00D03E79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18</w:t>
      </w:r>
      <w:r w:rsidR="00526CF4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tr-TR"/>
        </w:rPr>
        <w:t>05040</w:t>
      </w:r>
      <w:r w:rsidR="00D03E79"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”</w:t>
      </w:r>
      <w:r w:rsidR="00526CF4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.</w:t>
      </w:r>
    </w:p>
    <w:p w14:paraId="31A0F0D1" w14:textId="15675CAF" w:rsidR="00282DB6" w:rsidRPr="00282DB6" w:rsidRDefault="00282DB6" w:rsidP="00282DB6">
      <w:pPr>
        <w:numPr>
          <w:ilvl w:val="0"/>
          <w:numId w:val="1"/>
        </w:numPr>
        <w:spacing w:after="200"/>
        <w:ind w:left="360"/>
        <w:textAlignment w:val="baseline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(5 </w:t>
      </w:r>
      <w:proofErr w:type="spellStart"/>
      <w:proofErr w:type="gram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)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proofErr w:type="gram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have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navigation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bar on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web site.</w:t>
      </w:r>
      <w:r w:rsidR="0042230B">
        <w:rPr>
          <w:rFonts w:ascii="Calibri" w:eastAsia="Times New Roman" w:hAnsi="Calibri" w:cs="Calibri"/>
          <w:noProof/>
          <w:color w:val="000000"/>
          <w:sz w:val="20"/>
          <w:szCs w:val="20"/>
          <w:lang w:eastAsia="tr-TR"/>
        </w:rPr>
        <w:drawing>
          <wp:inline distT="0" distB="0" distL="0" distR="0" wp14:anchorId="395B61E4" wp14:editId="22FF99DC">
            <wp:extent cx="5760720" cy="3600450"/>
            <wp:effectExtent l="0" t="0" r="5080" b="6350"/>
            <wp:docPr id="14" name="Resim 14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web sitesi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78A" w14:textId="6A6923B9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</w:p>
    <w:p w14:paraId="5E1C22CB" w14:textId="77777777" w:rsidR="00282DB6" w:rsidRPr="00282DB6" w:rsidRDefault="00282DB6" w:rsidP="00282DB6">
      <w:pPr>
        <w:numPr>
          <w:ilvl w:val="0"/>
          <w:numId w:val="2"/>
        </w:numPr>
        <w:spacing w:after="200"/>
        <w:textAlignment w:val="baseline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(10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Each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component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routed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via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navigation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bar.</w:t>
      </w:r>
    </w:p>
    <w:p w14:paraId="786F9F48" w14:textId="49D9F006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="0042230B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48DA0466" wp14:editId="4FDAFA04">
            <wp:extent cx="5760720" cy="3600450"/>
            <wp:effectExtent l="0" t="0" r="5080" b="635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8FAE" w14:textId="16A48732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lastRenderedPageBreak/>
        <w:t xml:space="preserve">Routing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screenhots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please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cover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address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bar.</w:t>
      </w:r>
      <w:r w:rsidR="00225A83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40E3555E" wp14:editId="59174C3A">
            <wp:extent cx="5760720" cy="3600450"/>
            <wp:effectExtent l="0" t="0" r="5080" b="6350"/>
            <wp:docPr id="13" name="Resim 13" descr="metin, ekran görüntüsü, monitö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monitör, bilgisayar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F03D" w14:textId="77777777" w:rsidR="00282DB6" w:rsidRPr="00282DB6" w:rsidRDefault="00282DB6" w:rsidP="00282DB6">
      <w:pPr>
        <w:numPr>
          <w:ilvl w:val="0"/>
          <w:numId w:val="3"/>
        </w:numPr>
        <w:spacing w:after="200"/>
        <w:textAlignment w:val="baseline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(5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A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carousel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/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accordeon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pane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/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bootstrap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card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component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,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them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exist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components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687F0888" w14:textId="6D584EAD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="00225A83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6FCF4226" wp14:editId="0EAFC8DA">
            <wp:extent cx="5760720" cy="3600450"/>
            <wp:effectExtent l="0" t="0" r="5080" b="635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4855" w14:textId="77777777" w:rsidR="00282DB6" w:rsidRPr="00282DB6" w:rsidRDefault="00282DB6" w:rsidP="00282DB6">
      <w:pPr>
        <w:numPr>
          <w:ilvl w:val="0"/>
          <w:numId w:val="4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components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will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contain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WORDLE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game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. Game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properties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overlap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with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specified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content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 </w:t>
      </w:r>
    </w:p>
    <w:p w14:paraId="371ED98B" w14:textId="77777777" w:rsidR="00282DB6" w:rsidRPr="00282DB6" w:rsidRDefault="00282DB6" w:rsidP="00282DB6">
      <w:pPr>
        <w:numPr>
          <w:ilvl w:val="0"/>
          <w:numId w:val="5"/>
        </w:numPr>
        <w:spacing w:after="200"/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(5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A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hidden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determined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at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beginning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.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hidden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five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letter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may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read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from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txt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file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may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selected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randomly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from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pool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written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code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358C7C4B" w14:textId="6BAC4C6F" w:rsidR="00282DB6" w:rsidRDefault="00282DB6" w:rsidP="00282DB6">
      <w:pPr>
        <w:spacing w:after="200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lastRenderedPageBreak/>
        <w:t> 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can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: “RADYO, SEHPA, DOLAP, KALEM, KAVUN, KÖPEK, MERAK, GAZAP, SEHPA, </w:t>
      </w:r>
      <w:proofErr w:type="gram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ROMAN,CEVİZ</w:t>
      </w:r>
      <w:proofErr w:type="gram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”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any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other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4BFD3157" w14:textId="0CD28735" w:rsidR="00526CF4" w:rsidRPr="00282DB6" w:rsidRDefault="00D102E7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0399B0A1" wp14:editId="4AB51B61">
            <wp:extent cx="5760720" cy="3600450"/>
            <wp:effectExtent l="0" t="0" r="5080" b="635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1812" w14:textId="77777777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code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fragments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that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handles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picking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secret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word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process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.</w:t>
      </w:r>
    </w:p>
    <w:p w14:paraId="4B6D47AD" w14:textId="77777777" w:rsidR="00282DB6" w:rsidRPr="00282DB6" w:rsidRDefault="00282DB6" w:rsidP="00282DB6">
      <w:pPr>
        <w:numPr>
          <w:ilvl w:val="0"/>
          <w:numId w:val="6"/>
        </w:numPr>
        <w:spacing w:after="200"/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(10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Carefully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examine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interface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Figure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2.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can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design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interface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using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buttons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/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button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groups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using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other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components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as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imagine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.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can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pick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different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colours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and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visual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properties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3A638938" w14:textId="32E2AD26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Game’s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UI.</w:t>
      </w:r>
      <w:r w:rsidR="00A06BDF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3D1955E2" wp14:editId="7EE820B6">
            <wp:extent cx="5760720" cy="3600450"/>
            <wp:effectExtent l="0" t="0" r="5080" b="6350"/>
            <wp:docPr id="8" name="Resim 8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web sites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D3A" w14:textId="04026E15" w:rsidR="00282DB6" w:rsidRPr="00282DB6" w:rsidRDefault="00282DB6" w:rsidP="00282DB6">
      <w:pPr>
        <w:numPr>
          <w:ilvl w:val="0"/>
          <w:numId w:val="7"/>
        </w:numPr>
        <w:spacing w:after="200"/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lastRenderedPageBreak/>
        <w:t xml:space="preserve">(20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When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clicks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to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“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Check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!”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button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,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guess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 be compared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with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secret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  <w:r w:rsidR="005A5866">
        <w:rPr>
          <w:rFonts w:ascii="Calibri" w:eastAsia="Times New Roman" w:hAnsi="Calibri" w:cs="Calibri"/>
          <w:b/>
          <w:bCs/>
          <w:noProof/>
          <w:color w:val="000000"/>
          <w:sz w:val="22"/>
          <w:szCs w:val="22"/>
          <w:lang w:eastAsia="tr-TR"/>
        </w:rPr>
        <w:drawing>
          <wp:inline distT="0" distB="0" distL="0" distR="0" wp14:anchorId="58190769" wp14:editId="2ABCD329">
            <wp:extent cx="5760720" cy="3240405"/>
            <wp:effectExtent l="0" t="0" r="5080" b="0"/>
            <wp:docPr id="2" name="Resim 2" descr="metin, ekran görüntüsü, dizüstü, elektronik donan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, dizüstü, elektronik donanım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866">
        <w:rPr>
          <w:rFonts w:ascii="Calibri" w:eastAsia="Times New Roman" w:hAnsi="Calibri" w:cs="Calibri"/>
          <w:b/>
          <w:bCs/>
          <w:noProof/>
          <w:color w:val="000000"/>
          <w:sz w:val="22"/>
          <w:szCs w:val="22"/>
          <w:lang w:eastAsia="tr-TR"/>
        </w:rPr>
        <w:drawing>
          <wp:inline distT="0" distB="0" distL="0" distR="0" wp14:anchorId="6C45CE5A" wp14:editId="523DD70D">
            <wp:extent cx="5760720" cy="2578735"/>
            <wp:effectExtent l="0" t="0" r="508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226B" w14:textId="77777777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code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fragments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that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handles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checking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process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.</w:t>
      </w:r>
    </w:p>
    <w:p w14:paraId="23512D21" w14:textId="0FF1DE91" w:rsidR="00282DB6" w:rsidRPr="00282DB6" w:rsidRDefault="00282DB6" w:rsidP="00282DB6">
      <w:pPr>
        <w:numPr>
          <w:ilvl w:val="0"/>
          <w:numId w:val="8"/>
        </w:numPr>
        <w:textAlignment w:val="baseline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(5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And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guess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inserted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to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Guess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List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Section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 xml:space="preserve"> </w:t>
      </w:r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 xml:space="preserve">My </w:t>
      </w:r>
      <w:proofErr w:type="spellStart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>codes</w:t>
      </w:r>
      <w:proofErr w:type="spellEnd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 xml:space="preserve"> </w:t>
      </w:r>
      <w:proofErr w:type="spellStart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>makes</w:t>
      </w:r>
      <w:proofErr w:type="spellEnd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 xml:space="preserve"> </w:t>
      </w:r>
      <w:proofErr w:type="spellStart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>the</w:t>
      </w:r>
      <w:proofErr w:type="spellEnd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 xml:space="preserve"> </w:t>
      </w:r>
      <w:proofErr w:type="spellStart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>guesses</w:t>
      </w:r>
      <w:proofErr w:type="spellEnd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 xml:space="preserve"> </w:t>
      </w:r>
      <w:proofErr w:type="spellStart"/>
      <w:r w:rsidR="00D51F13" w:rsidRPr="00225A83">
        <w:rPr>
          <w:rFonts w:ascii="Calibri" w:eastAsia="Times New Roman" w:hAnsi="Calibri" w:cs="Calibri"/>
          <w:color w:val="2F5496" w:themeColor="accent1" w:themeShade="BF"/>
          <w:sz w:val="20"/>
          <w:szCs w:val="20"/>
          <w:u w:val="single"/>
          <w:lang w:eastAsia="tr-TR"/>
        </w:rPr>
        <w:t>directly</w:t>
      </w:r>
      <w:proofErr w:type="spellEnd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 xml:space="preserve"> </w:t>
      </w:r>
      <w:proofErr w:type="spellStart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>shows</w:t>
      </w:r>
      <w:proofErr w:type="spellEnd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 xml:space="preserve"> </w:t>
      </w:r>
      <w:proofErr w:type="spellStart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>up</w:t>
      </w:r>
      <w:proofErr w:type="spellEnd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 xml:space="preserve"> on </w:t>
      </w:r>
      <w:proofErr w:type="spellStart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>the</w:t>
      </w:r>
      <w:proofErr w:type="spellEnd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 xml:space="preserve"> </w:t>
      </w:r>
      <w:proofErr w:type="spellStart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>grid</w:t>
      </w:r>
      <w:proofErr w:type="spellEnd"/>
      <w:r w:rsidR="00D51F13">
        <w:rPr>
          <w:rFonts w:ascii="Calibri" w:eastAsia="Times New Roman" w:hAnsi="Calibri" w:cs="Calibri"/>
          <w:color w:val="2F5496" w:themeColor="accent1" w:themeShade="BF"/>
          <w:sz w:val="20"/>
          <w:szCs w:val="20"/>
          <w:lang w:eastAsia="tr-TR"/>
        </w:rPr>
        <w:t>.</w:t>
      </w:r>
    </w:p>
    <w:p w14:paraId="7C3CFEAF" w14:textId="028D645C" w:rsidR="00282DB6" w:rsidRPr="00282DB6" w:rsidRDefault="00282DB6" w:rsidP="00282DB6">
      <w:pPr>
        <w:numPr>
          <w:ilvl w:val="0"/>
          <w:numId w:val="9"/>
        </w:numPr>
        <w:spacing w:after="200"/>
        <w:textAlignment w:val="baseline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 (10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Letter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state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section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updated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due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to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existance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like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Figure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3.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Correctly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placed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letters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marked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as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green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. 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letters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those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are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determined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to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non-existent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should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indicated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dark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gray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.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Letters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that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have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not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been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gram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yet 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should</w:t>
      </w:r>
      <w:proofErr w:type="spellEnd"/>
      <w:proofErr w:type="gram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indicated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light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gray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4B038C84" w14:textId="70BED158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lastRenderedPageBreak/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after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first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guess</w:t>
      </w:r>
      <w:proofErr w:type="spellEnd"/>
      <w:r w:rsidR="00225A83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6371FE39" wp14:editId="6AD800A1">
            <wp:extent cx="5760720" cy="3600450"/>
            <wp:effectExtent l="0" t="0" r="5080" b="6350"/>
            <wp:docPr id="10" name="Resim 10" descr="metin, monitör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monitör, siyah, ekran görüntüsü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10D" w14:textId="77777777" w:rsidR="00282DB6" w:rsidRPr="00282DB6" w:rsidRDefault="00282DB6" w:rsidP="00282DB6">
      <w:pPr>
        <w:numPr>
          <w:ilvl w:val="0"/>
          <w:numId w:val="10"/>
        </w:numPr>
        <w:spacing w:after="200"/>
        <w:textAlignment w:val="baseline"/>
        <w:rPr>
          <w:rFonts w:ascii="Calibri" w:eastAsia="Times New Roman" w:hAnsi="Calibri" w:cs="Calibri"/>
          <w:color w:val="000000"/>
          <w:sz w:val="20"/>
          <w:szCs w:val="20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 (5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pts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When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player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discovers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correct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guess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, a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message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notafication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appear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on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screen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as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Figure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4.</w:t>
      </w:r>
    </w:p>
    <w:p w14:paraId="4427FC67" w14:textId="5D071199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win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.</w:t>
      </w:r>
      <w:r w:rsidR="00D51F13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733B0341" wp14:editId="6FB3E1EE">
            <wp:extent cx="5760720" cy="3600450"/>
            <wp:effectExtent l="0" t="0" r="5080" b="6350"/>
            <wp:docPr id="5" name="Resim 5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web sitesi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ED9" w14:textId="77777777" w:rsidR="00282DB6" w:rsidRPr="00282DB6" w:rsidRDefault="00282DB6" w:rsidP="00282DB6">
      <w:pPr>
        <w:numPr>
          <w:ilvl w:val="0"/>
          <w:numId w:val="11"/>
        </w:numPr>
        <w:spacing w:after="20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tr-TR"/>
        </w:rPr>
      </w:pPr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 (5pts)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If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user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cannot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find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secret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word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six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tries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, “Game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over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,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you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lost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”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message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must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be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printed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to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screen</w:t>
      </w:r>
      <w:proofErr w:type="spellEnd"/>
      <w:r w:rsidRPr="00282DB6">
        <w:rPr>
          <w:rFonts w:ascii="Calibri" w:eastAsia="Times New Roman" w:hAnsi="Calibri" w:cs="Calibri"/>
          <w:color w:val="000000"/>
          <w:sz w:val="20"/>
          <w:szCs w:val="20"/>
          <w:lang w:eastAsia="tr-TR"/>
        </w:rPr>
        <w:t>.</w:t>
      </w:r>
    </w:p>
    <w:p w14:paraId="35140618" w14:textId="34C05881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lastRenderedPageBreak/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screenshot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of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game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over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screen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.</w:t>
      </w:r>
      <w:r w:rsidR="00225A83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52102EF2" wp14:editId="08B2DE65">
            <wp:extent cx="5760720" cy="3600450"/>
            <wp:effectExtent l="0" t="0" r="5080" b="6350"/>
            <wp:docPr id="11" name="Resim 11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web sitesi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A9B3" w14:textId="77777777" w:rsidR="00282DB6" w:rsidRPr="00282DB6" w:rsidRDefault="00282DB6" w:rsidP="00282DB6">
      <w:pPr>
        <w:spacing w:after="200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Last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Note</w:t>
      </w:r>
      <w:proofErr w:type="spellEnd"/>
      <w:r w:rsidRPr="00282DB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tr-TR"/>
        </w:rPr>
        <w:t>:</w:t>
      </w:r>
      <w:r w:rsidRPr="00282DB6">
        <w:rPr>
          <w:rFonts w:ascii="Calibri" w:eastAsia="Times New Roman" w:hAnsi="Calibri" w:cs="Calibri"/>
          <w:color w:val="00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Paste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the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code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in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your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Wordle.js file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directly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 xml:space="preserve"> here as </w:t>
      </w:r>
      <w:proofErr w:type="spellStart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text</w:t>
      </w:r>
      <w:proofErr w:type="spellEnd"/>
      <w:r w:rsidRPr="00282DB6">
        <w:rPr>
          <w:rFonts w:ascii="Calibri" w:eastAsia="Times New Roman" w:hAnsi="Calibri" w:cs="Calibri"/>
          <w:color w:val="FF0000"/>
          <w:sz w:val="22"/>
          <w:szCs w:val="22"/>
          <w:lang w:eastAsia="tr-TR"/>
        </w:rPr>
        <w:t>.</w:t>
      </w:r>
    </w:p>
    <w:p w14:paraId="518D0FD8" w14:textId="77777777" w:rsidR="00282DB6" w:rsidRPr="00282DB6" w:rsidRDefault="00282DB6" w:rsidP="00282DB6">
      <w:pPr>
        <w:rPr>
          <w:rFonts w:ascii="Times New Roman" w:eastAsia="Times New Roman" w:hAnsi="Times New Roman" w:cs="Times New Roman"/>
          <w:lang w:eastAsia="tr-TR"/>
        </w:rPr>
      </w:pPr>
    </w:p>
    <w:p w14:paraId="188C6BA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words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[</w:t>
      </w:r>
    </w:p>
    <w:p w14:paraId="5E0992E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"badem"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305536C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"ceket"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022629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"fular"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22D9BA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"ferah"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3AB8B96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"gazoz"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BAE2BB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"tahta"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3CFF04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"tabak"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1B40F99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"lamba"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6B3884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"tablo"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08083C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"rende"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D4D588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"sehpa"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B49A24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"radyo"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2E2A3C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"dolap"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BB2E9E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"kalem"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9C43B7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"kavun"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82A9B2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"merak"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58DF25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"gazap"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197CE8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"roman"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7DAC45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"duvar"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EAC344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"badem"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1F5D368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"ekran"</w:t>
      </w:r>
    </w:p>
    <w:p w14:paraId="560159C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];</w:t>
      </w:r>
    </w:p>
    <w:p w14:paraId="0CDE938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{</w:t>
      </w:r>
    </w:p>
    <w:p w14:paraId="51CF0A5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choosenWord</w:t>
      </w:r>
      <w:proofErr w:type="spellEnd"/>
      <w:proofErr w:type="gramEnd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: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Math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floor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Math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random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() *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words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length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)],</w:t>
      </w:r>
    </w:p>
    <w:p w14:paraId="0ECBC8E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proofErr w:type="gramEnd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: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Array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6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</w:t>
      </w:r>
    </w:p>
    <w:p w14:paraId="3AE7FD7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gramStart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fill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</w:t>
      </w:r>
    </w:p>
    <w:p w14:paraId="70F3C87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gramStart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map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(()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Array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).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fill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)),</w:t>
      </w:r>
    </w:p>
    <w:p w14:paraId="535EA8A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proofErr w:type="gramEnd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: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7179725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: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B25A6F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};</w:t>
      </w:r>
    </w:p>
    <w:p w14:paraId="4E822BE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</w:p>
    <w:p w14:paraId="72DB8AF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keys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[</w:t>
      </w:r>
    </w:p>
    <w:p w14:paraId="6B6F399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"A"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50031B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"B"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137F07D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"C"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B5C102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"Ç"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5E4949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D25385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"E"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7EEAF5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"F"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AC907E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"G"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1D41E3D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"Ğ"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3CE99A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"H"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7E980B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"I"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3FCFA8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"İ"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B22D58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"J"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267158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"K"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7B2BD2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"L"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F106A5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"M"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3CBB91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"N"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3989418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"O"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1A400D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"Ö"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BC1B47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"P"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1350A1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"R"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AD07AC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"S"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5B040CF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"Ş"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4573880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"T"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7C37266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"U"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6AC9026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"Ü"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3C6EF4A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"V"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07AD6C0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"Y"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316714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"Z"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,</w:t>
      </w:r>
    </w:p>
    <w:p w14:paraId="2F04B31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];</w:t>
      </w:r>
    </w:p>
    <w:p w14:paraId="625774B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50245D0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updateGrid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1E11AE4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length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2756F63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].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length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4E30667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${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}${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1D7857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];</w:t>
      </w:r>
    </w:p>
    <w:p w14:paraId="34284D2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09255F2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79BF867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4397AC9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2CC54A2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drawBox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container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col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27BB0C4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createElement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"div"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DD272D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className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1D8C1EF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${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row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}${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col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238C851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60DA359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2E45EBB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container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appendChild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B6FD45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1C32152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4862433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CB8C0A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drawGrid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container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56C4EC8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createElement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"div"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BB2500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grid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className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62B41E3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32F7F46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6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6D67034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23F4C28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drawBox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proofErr w:type="gramEnd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j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FD7C73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1402E48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4E05A43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497AEE3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container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appendChild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0C125C7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37725E4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3997BF3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registerKeyboardEvents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0D8F1FE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body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onkeydown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(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46C8D8D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2233486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Enter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246CABB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7805978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getCurrentWord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0993DBE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isWordValid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08682B7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check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F5892C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++;</w:t>
      </w:r>
    </w:p>
    <w:p w14:paraId="2403C39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F7470B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71161BE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"Not a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valid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."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838BEC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wrong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3FB1CE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          </w:t>
      </w:r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//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there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is a problem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after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, program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stops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. </w:t>
      </w:r>
      <w:proofErr w:type="gram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i</w:t>
      </w:r>
      <w:proofErr w:type="gram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tied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adding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continue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but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gives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error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:()</w:t>
      </w:r>
    </w:p>
    <w:p w14:paraId="438F95B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}</w:t>
      </w:r>
    </w:p>
    <w:p w14:paraId="766F6D3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</w:t>
      </w:r>
    </w:p>
    <w:p w14:paraId="2BBE9C3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4A7CE3B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Backspace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3437F01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removeLetter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10286A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38F5C9B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4848E2D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addLetter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2F3294F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4289992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updateGrid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3C63E3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};</w:t>
      </w:r>
    </w:p>
    <w:p w14:paraId="574CDEC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3B0A5CB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1794BB9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getCurrentWord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3FEC7BA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</w:t>
      </w:r>
    </w:p>
    <w:p w14:paraId="6E505E3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gramStart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reduce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prev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prev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+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</w:t>
      </w:r>
    </w:p>
    <w:p w14:paraId="1C3AD4F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gramStart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toLowerCase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180A07E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53DD73B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1AD350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isWordValid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1CD84FE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toLowerCase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317EC64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words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includes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78A99A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4B360E3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3CC065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check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guess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751BC71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45B2947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6EF5F5C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6CE3237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box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${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row</w:t>
      </w:r>
      <w:proofErr w:type="spellEnd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}${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0D396F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05377B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0D25911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choosenWord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]) {</w:t>
      </w:r>
    </w:p>
    <w:p w14:paraId="753BC36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right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0C3E1B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choosenWord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includes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45B621A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wrong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73537F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4FB1D39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box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empty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40EB98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73F0EF1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7D11779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22267A4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isWinner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choosenWord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guess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92EEC0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isLoser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5822E09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</w:t>
      </w:r>
    </w:p>
    <w:p w14:paraId="4D0F560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alertArea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0641B7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mainContent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mainContent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B7E84A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isWinner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3FB43ED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display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block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00DB398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success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53B138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Congratz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!"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766955A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mainContent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filter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blur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(1.5rem)"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42078F7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setTimeout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717405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window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location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reload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120D06D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},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2000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8CCB59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005EED8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isLoser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54CBD43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display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block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2A9969A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danger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A77C0F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alertArea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"Game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Over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!"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F331A5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mainContent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filter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blur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(1.5rem)"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2685C46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setTimeout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74CBC27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window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location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reload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47F0010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},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2000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D656E5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1747144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1CE1369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06F7258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526879FF" w14:textId="77777777" w:rsidR="00225A83" w:rsidRPr="00225A83" w:rsidRDefault="00225A83" w:rsidP="00225A83">
      <w:pPr>
        <w:shd w:val="clear" w:color="auto" w:fill="1E1E1E"/>
        <w:spacing w:after="240"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</w:p>
    <w:p w14:paraId="0D1D1B6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30B2251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length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1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&amp;&amp;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match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D16969"/>
          <w:sz w:val="21"/>
          <w:szCs w:val="21"/>
          <w:lang w:eastAsia="tr-TR"/>
        </w:rPr>
        <w:t>/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D16969"/>
          <w:sz w:val="21"/>
          <w:szCs w:val="21"/>
          <w:lang w:eastAsia="tr-TR"/>
        </w:rPr>
        <w:t>a-</w:t>
      </w:r>
      <w:proofErr w:type="spellStart"/>
      <w:r w:rsidRPr="00225A83">
        <w:rPr>
          <w:rFonts w:ascii="Menlo" w:eastAsia="Times New Roman" w:hAnsi="Menlo" w:cs="Menlo"/>
          <w:color w:val="D16969"/>
          <w:sz w:val="21"/>
          <w:szCs w:val="21"/>
          <w:lang w:eastAsia="tr-TR"/>
        </w:rPr>
        <w:t>zA</w:t>
      </w:r>
      <w:proofErr w:type="spellEnd"/>
      <w:r w:rsidRPr="00225A83">
        <w:rPr>
          <w:rFonts w:ascii="Menlo" w:eastAsia="Times New Roman" w:hAnsi="Menlo" w:cs="Menlo"/>
          <w:color w:val="D16969"/>
          <w:sz w:val="21"/>
          <w:szCs w:val="21"/>
          <w:lang w:eastAsia="tr-TR"/>
        </w:rPr>
        <w:t>-Z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]</w:t>
      </w:r>
      <w:r w:rsidRPr="00225A83">
        <w:rPr>
          <w:rFonts w:ascii="Menlo" w:eastAsia="Times New Roman" w:hAnsi="Menlo" w:cs="Menlo"/>
          <w:color w:val="D16969"/>
          <w:sz w:val="21"/>
          <w:szCs w:val="21"/>
          <w:lang w:eastAsia="tr-TR"/>
        </w:rPr>
        <w:t>/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D461DA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45EB726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4905C6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6136328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proofErr w:type="spell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773D9E7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][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]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11F610C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++;</w:t>
      </w:r>
    </w:p>
    <w:p w14:paraId="27ED92F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602B887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011FE1D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removeLetter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3F27414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proofErr w:type="spell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return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5FFF402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grid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][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-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1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]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5E4C8F1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--;</w:t>
      </w:r>
    </w:p>
    <w:p w14:paraId="3A1AB31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2D560AC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58E7F9F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createKeyboard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566E314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</w:p>
    <w:p w14:paraId="5C647C5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keyboard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keyboard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6037E8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&lt;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keys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length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++) {</w:t>
      </w:r>
    </w:p>
    <w:p w14:paraId="1F1B031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var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createElement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"div"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A51C28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"div"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+ 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5DA15C1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className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1257838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textContent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];</w:t>
      </w:r>
    </w:p>
    <w:p w14:paraId="425E88D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addEventListener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click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() {</w:t>
      </w:r>
    </w:p>
    <w:p w14:paraId="3FB4B16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// </w:t>
      </w:r>
      <w:proofErr w:type="gram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console.log(</w:t>
      </w:r>
      <w:proofErr w:type="gram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'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clicked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on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: ',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keys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[i]) 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this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line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was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only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for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check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if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function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works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.</w:t>
      </w:r>
    </w:p>
    <w:p w14:paraId="12062AE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keyInfo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[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];</w:t>
      </w:r>
    </w:p>
    <w:p w14:paraId="11A80CF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addLetter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keyInfo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7706835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updateGrid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FEAC85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});</w:t>
      </w:r>
    </w:p>
    <w:p w14:paraId="7D13F8E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keyboard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appendChild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023FE30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</w:t>
      </w:r>
    </w:p>
    <w:p w14:paraId="67F6216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686BF7F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</w:p>
    <w:p w14:paraId="111461C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55F8A93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</w:p>
    <w:p w14:paraId="3F81C36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033423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980A12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registerOnlineKeyboardEvents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56B35F8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body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onkeydown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(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A65DDA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70F5D87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Enter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227E23E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5C34F4B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getCurrentWord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769D047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isWordValid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00C1505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check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3336D2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++;</w:t>
      </w:r>
    </w:p>
    <w:p w14:paraId="36F015D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382AAD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6DFDDA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"Not a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valid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."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54745A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wrong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A49014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//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there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is a problem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after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, program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stops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. </w:t>
      </w:r>
      <w:proofErr w:type="gram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i</w:t>
      </w:r>
      <w:proofErr w:type="gram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tied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adding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continue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but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gives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error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:()</w:t>
      </w:r>
    </w:p>
    <w:p w14:paraId="3DC2A4D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}</w:t>
      </w:r>
    </w:p>
    <w:p w14:paraId="6F3A676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</w:t>
      </w:r>
    </w:p>
    <w:p w14:paraId="2E9CD29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51471F4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Backspace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3086CFE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removeLetter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EE2180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02C1635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isLetter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500DF34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addLetter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key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23AB46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    }</w:t>
      </w:r>
    </w:p>
    <w:p w14:paraId="61269F9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updateGrid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21C5401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};</w:t>
      </w:r>
    </w:p>
    <w:p w14:paraId="2738A33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42D9A42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327A869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slider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querySelector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".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card-slider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218936D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sliderButtons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querySelectorAll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".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slider-button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280927C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0248B39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slideIndex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3A1DC88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23A37AE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sliderButtons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forEach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button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51AECAC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button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addEventListener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click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9A7275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button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contains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slider-button-left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5C9CFAA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slideIndex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--;</w:t>
      </w:r>
    </w:p>
    <w:p w14:paraId="0D491F3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button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contains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slider-button-right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493FDB3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slideIndex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++;</w:t>
      </w:r>
    </w:p>
    <w:p w14:paraId="31CADE4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4EBEDE5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slider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transform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translateX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(-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${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slideIndex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*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1350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px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)`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; </w:t>
      </w:r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// 710 is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width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of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each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card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including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margin-right</w:t>
      </w:r>
      <w:proofErr w:type="spellEnd"/>
    </w:p>
    <w:p w14:paraId="0B650D3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});</w:t>
      </w:r>
    </w:p>
    <w:p w14:paraId="3EB9E89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});</w:t>
      </w:r>
    </w:p>
    <w:p w14:paraId="7D1D370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64D60F7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navShow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031D34E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burger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querySelector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".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burger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128383D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nav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querySelector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".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nav-links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A65CDF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links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querySelectorAll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".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nav-links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li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0E9B34B5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7341AB2A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burger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addEventListener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click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()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95058E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nav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toggle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nav-active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A7060E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244156F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links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forEach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((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link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index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)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=&gt;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79B29A58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link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animation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53D826E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link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animation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2658DBA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39EFAC4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link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style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animation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linksFade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0.5s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ease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forwards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${</w:t>
      </w:r>
    </w:p>
    <w:p w14:paraId="3AB0D70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index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/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+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0.2</w:t>
      </w:r>
    </w:p>
    <w:p w14:paraId="2D35894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}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s</w:t>
      </w:r>
      <w:proofErr w:type="gram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`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79E00D9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</w:t>
      </w:r>
    </w:p>
    <w:p w14:paraId="2375EE1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});</w:t>
      </w:r>
    </w:p>
    <w:p w14:paraId="7E3B9DA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});</w:t>
      </w:r>
    </w:p>
    <w:p w14:paraId="501B08F2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};</w:t>
      </w:r>
    </w:p>
    <w:p w14:paraId="383315A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1AD1F35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startup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 {</w:t>
      </w:r>
    </w:p>
    <w:p w14:paraId="03723F3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game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game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0F08B5B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lastRenderedPageBreak/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const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4FC1FF"/>
          <w:sz w:val="21"/>
          <w:szCs w:val="21"/>
          <w:lang w:eastAsia="tr-TR"/>
        </w:rPr>
        <w:t>enterButton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getElementById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enter-button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71F027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enterButton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addEventListener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click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() {</w:t>
      </w:r>
    </w:p>
    <w:p w14:paraId="3BAF6CD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===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5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53EF88D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let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getCurrentWord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();</w:t>
      </w:r>
    </w:p>
    <w:p w14:paraId="276168F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</w:t>
      </w:r>
      <w:proofErr w:type="spellStart"/>
      <w:proofErr w:type="gramStart"/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isWordValid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)) {</w:t>
      </w:r>
    </w:p>
    <w:p w14:paraId="5F0387F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check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258310B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++;</w:t>
      </w:r>
    </w:p>
    <w:p w14:paraId="30248F4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currentColumn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= </w:t>
      </w:r>
      <w:r w:rsidRPr="00225A83">
        <w:rPr>
          <w:rFonts w:ascii="Menlo" w:eastAsia="Times New Roman" w:hAnsi="Menlo" w:cs="Menlo"/>
          <w:color w:val="B5CEA8"/>
          <w:sz w:val="21"/>
          <w:szCs w:val="21"/>
          <w:lang w:eastAsia="tr-TR"/>
        </w:rPr>
        <w:t>0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;</w:t>
      </w:r>
    </w:p>
    <w:p w14:paraId="059A428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 </w:t>
      </w:r>
      <w:r w:rsidRPr="00225A83">
        <w:rPr>
          <w:rFonts w:ascii="Menlo" w:eastAsia="Times New Roman" w:hAnsi="Menlo" w:cs="Menlo"/>
          <w:color w:val="C586C0"/>
          <w:sz w:val="21"/>
          <w:szCs w:val="21"/>
          <w:lang w:eastAsia="tr-TR"/>
        </w:rPr>
        <w:t>else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{</w:t>
      </w:r>
    </w:p>
    <w:p w14:paraId="09F63E49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"Not a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valid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word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."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6C02DD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state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currentRow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classList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wrong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55AA86B6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  </w:t>
      </w:r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//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there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is a problem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after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the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alert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, program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stops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. </w:t>
      </w:r>
      <w:proofErr w:type="gram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i</w:t>
      </w:r>
      <w:proofErr w:type="gram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tied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adding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continue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but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gives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</w:t>
      </w:r>
      <w:proofErr w:type="spellStart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>error</w:t>
      </w:r>
      <w:proofErr w:type="spellEnd"/>
      <w:r w:rsidRPr="00225A83">
        <w:rPr>
          <w:rFonts w:ascii="Menlo" w:eastAsia="Times New Roman" w:hAnsi="Menlo" w:cs="Menlo"/>
          <w:color w:val="6A9955"/>
          <w:sz w:val="21"/>
          <w:szCs w:val="21"/>
          <w:lang w:eastAsia="tr-TR"/>
        </w:rPr>
        <w:t xml:space="preserve"> :()</w:t>
      </w:r>
    </w:p>
    <w:p w14:paraId="09FEE18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  }</w:t>
      </w:r>
    </w:p>
    <w:p w14:paraId="121E3FE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  }</w:t>
      </w:r>
    </w:p>
    <w:p w14:paraId="2D8718B4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});</w:t>
      </w:r>
    </w:p>
    <w:p w14:paraId="32CB6E4F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navShow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41539A0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drawGrid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game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3F48C367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createKeyboard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57D1D7C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registerKeyboardEvents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0BE0FA70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</w:t>
      </w:r>
    </w:p>
    <w:p w14:paraId="50F44CBD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</w:p>
    <w:p w14:paraId="4730D563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</w:t>
      </w:r>
      <w:proofErr w:type="spellStart"/>
      <w:proofErr w:type="gram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document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.</w:t>
      </w:r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addEventListener</w:t>
      </w:r>
      <w:proofErr w:type="spellEnd"/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proofErr w:type="spellStart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DOMContentLoaded</w:t>
      </w:r>
      <w:proofErr w:type="spellEnd"/>
      <w:r w:rsidRPr="00225A83">
        <w:rPr>
          <w:rFonts w:ascii="Menlo" w:eastAsia="Times New Roman" w:hAnsi="Menlo" w:cs="Menlo"/>
          <w:color w:val="CE9178"/>
          <w:sz w:val="21"/>
          <w:szCs w:val="21"/>
          <w:lang w:eastAsia="tr-TR"/>
        </w:rPr>
        <w:t>"</w:t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, </w:t>
      </w:r>
      <w:proofErr w:type="spellStart"/>
      <w:r w:rsidRPr="00225A83">
        <w:rPr>
          <w:rFonts w:ascii="Menlo" w:eastAsia="Times New Roman" w:hAnsi="Menlo" w:cs="Menlo"/>
          <w:color w:val="569CD6"/>
          <w:sz w:val="21"/>
          <w:szCs w:val="21"/>
          <w:lang w:eastAsia="tr-TR"/>
        </w:rPr>
        <w:t>function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(</w:t>
      </w:r>
      <w:proofErr w:type="spellStart"/>
      <w:r w:rsidRPr="00225A83">
        <w:rPr>
          <w:rFonts w:ascii="Menlo" w:eastAsia="Times New Roman" w:hAnsi="Menlo" w:cs="Menlo"/>
          <w:color w:val="9CDCFE"/>
          <w:sz w:val="21"/>
          <w:szCs w:val="21"/>
          <w:lang w:eastAsia="tr-TR"/>
        </w:rPr>
        <w:t>event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 {</w:t>
      </w:r>
    </w:p>
    <w:p w14:paraId="377711EE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  </w:t>
      </w:r>
      <w:proofErr w:type="spellStart"/>
      <w:proofErr w:type="gramStart"/>
      <w:r w:rsidRPr="00225A83">
        <w:rPr>
          <w:rFonts w:ascii="Menlo" w:eastAsia="Times New Roman" w:hAnsi="Menlo" w:cs="Menlo"/>
          <w:color w:val="DCDCAA"/>
          <w:sz w:val="21"/>
          <w:szCs w:val="21"/>
          <w:lang w:eastAsia="tr-TR"/>
        </w:rPr>
        <w:t>startup</w:t>
      </w:r>
      <w:proofErr w:type="spell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(</w:t>
      </w:r>
      <w:proofErr w:type="gramEnd"/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>);</w:t>
      </w:r>
    </w:p>
    <w:p w14:paraId="6DF79E91" w14:textId="77777777" w:rsidR="00225A83" w:rsidRPr="00225A83" w:rsidRDefault="00225A83" w:rsidP="00225A83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t xml:space="preserve">  });</w:t>
      </w:r>
    </w:p>
    <w:p w14:paraId="4F8B08FA" w14:textId="77777777" w:rsidR="00225A83" w:rsidRPr="00225A83" w:rsidRDefault="00225A83" w:rsidP="00225A83">
      <w:pPr>
        <w:shd w:val="clear" w:color="auto" w:fill="1E1E1E"/>
        <w:spacing w:after="240" w:line="315" w:lineRule="atLeast"/>
        <w:rPr>
          <w:rFonts w:ascii="Menlo" w:eastAsia="Times New Roman" w:hAnsi="Menlo" w:cs="Menlo"/>
          <w:color w:val="D4D4D4"/>
          <w:sz w:val="21"/>
          <w:szCs w:val="21"/>
          <w:lang w:eastAsia="tr-TR"/>
        </w:rPr>
      </w:pP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  <w:r w:rsidRPr="00225A83">
        <w:rPr>
          <w:rFonts w:ascii="Menlo" w:eastAsia="Times New Roman" w:hAnsi="Menlo" w:cs="Menlo"/>
          <w:color w:val="D4D4D4"/>
          <w:sz w:val="21"/>
          <w:szCs w:val="21"/>
          <w:lang w:eastAsia="tr-TR"/>
        </w:rPr>
        <w:br/>
      </w:r>
    </w:p>
    <w:p w14:paraId="2208938E" w14:textId="7E676011" w:rsidR="00282DB6" w:rsidRDefault="00282DB6" w:rsidP="00282DB6"/>
    <w:sectPr w:rsidR="00282D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039C7"/>
    <w:multiLevelType w:val="multilevel"/>
    <w:tmpl w:val="AC84B2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35221"/>
    <w:multiLevelType w:val="multilevel"/>
    <w:tmpl w:val="29C4A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CF3889"/>
    <w:multiLevelType w:val="multilevel"/>
    <w:tmpl w:val="51DA68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327BBF"/>
    <w:multiLevelType w:val="multilevel"/>
    <w:tmpl w:val="3EA47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9F40F3"/>
    <w:multiLevelType w:val="multilevel"/>
    <w:tmpl w:val="F15E60E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622085"/>
    <w:multiLevelType w:val="multilevel"/>
    <w:tmpl w:val="6E704C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972256"/>
    <w:multiLevelType w:val="multilevel"/>
    <w:tmpl w:val="FC98FB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928C0"/>
    <w:multiLevelType w:val="multilevel"/>
    <w:tmpl w:val="0A46A0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A14F41"/>
    <w:multiLevelType w:val="multilevel"/>
    <w:tmpl w:val="786C22E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DB6"/>
    <w:rsid w:val="00225A83"/>
    <w:rsid w:val="00240870"/>
    <w:rsid w:val="00282DB6"/>
    <w:rsid w:val="0042230B"/>
    <w:rsid w:val="00526CF4"/>
    <w:rsid w:val="005A5866"/>
    <w:rsid w:val="00A06BDF"/>
    <w:rsid w:val="00D03E79"/>
    <w:rsid w:val="00D102E7"/>
    <w:rsid w:val="00D5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811F40"/>
  <w15:chartTrackingRefBased/>
  <w15:docId w15:val="{7094A854-1655-9D41-A4BD-62851DDE6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2DB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  <w:style w:type="paragraph" w:customStyle="1" w:styleId="msonormal0">
    <w:name w:val="msonormal"/>
    <w:basedOn w:val="Normal"/>
    <w:rsid w:val="00225A8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Feyza ERTÜRKMEN</dc:creator>
  <cp:keywords/>
  <dc:description/>
  <cp:lastModifiedBy>Feyza ERTÜRKMEN</cp:lastModifiedBy>
  <cp:revision>1</cp:revision>
  <dcterms:created xsi:type="dcterms:W3CDTF">2023-04-28T13:09:00Z</dcterms:created>
  <dcterms:modified xsi:type="dcterms:W3CDTF">2023-04-28T21:01:00Z</dcterms:modified>
</cp:coreProperties>
</file>