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791E" w14:textId="2F740539" w:rsidR="007C6CEB" w:rsidRPr="00940390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 xml:space="preserve">DHCP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Starvation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saldırısı, ağdaki IP adresi havuzunun sahte istemciler aracılığıyla tüketilmesini hedefler. Bu saldırı sonucunda meşru istemciler IP adresi alamaz ve ağ hizmetleri </w:t>
      </w:r>
      <w:proofErr w:type="spellStart"/>
      <w:proofErr w:type="gramStart"/>
      <w:r w:rsidRPr="007C6CEB">
        <w:rPr>
          <w:rFonts w:ascii="Times New Roman" w:hAnsi="Times New Roman" w:cs="Times New Roman"/>
          <w:sz w:val="22"/>
          <w:szCs w:val="22"/>
        </w:rPr>
        <w:t>aksar.Bu</w:t>
      </w:r>
      <w:proofErr w:type="spellEnd"/>
      <w:proofErr w:type="gramEnd"/>
      <w:r w:rsidRPr="007C6CEB">
        <w:rPr>
          <w:rFonts w:ascii="Times New Roman" w:hAnsi="Times New Roman" w:cs="Times New Roman"/>
          <w:sz w:val="22"/>
          <w:szCs w:val="22"/>
        </w:rPr>
        <w:t xml:space="preserve"> projede, DHCP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Starvation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saldırısını gerçek zamanlı olarak tespit eden, pasif ve anomali tabanlı bir algılama sistemi geliştirilmiştir. Sistem, saldırıyı gerçekleştirmek yerine, ağ trafiğini analiz ederek saldırı belirtilerini tespit etmeye odaklanmaktadır.</w:t>
      </w:r>
      <w:r w:rsidRPr="00940390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r w:rsidRPr="00940390">
        <w:rPr>
          <w:rFonts w:ascii="Times New Roman" w:hAnsi="Times New Roman" w:cs="Times New Roman"/>
          <w:sz w:val="22"/>
          <w:szCs w:val="22"/>
        </w:rPr>
        <w:t>Bu projenin temel amacı:</w:t>
      </w:r>
    </w:p>
    <w:p w14:paraId="76425D78" w14:textId="77777777" w:rsidR="007C6CEB" w:rsidRPr="007C6CEB" w:rsidRDefault="007C6CEB" w:rsidP="007C6C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 xml:space="preserve">DHCP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Starvation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saldırılarını erken aşamada tespit etmek</w:t>
      </w:r>
    </w:p>
    <w:p w14:paraId="6B08C22C" w14:textId="77777777" w:rsidR="007C6CEB" w:rsidRPr="007C6CEB" w:rsidRDefault="007C6CEB" w:rsidP="007C6C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Ağ trafiğini paket seviyesinde analiz etmek</w:t>
      </w:r>
    </w:p>
    <w:p w14:paraId="4A0DFC4F" w14:textId="77777777" w:rsidR="007C6CEB" w:rsidRPr="007C6CEB" w:rsidRDefault="007C6CEB" w:rsidP="007C6C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Gerçek zamanlı alarm ve log üretmek</w:t>
      </w:r>
    </w:p>
    <w:p w14:paraId="159532F3" w14:textId="77777777" w:rsidR="007C6CEB" w:rsidRPr="007C6CEB" w:rsidRDefault="007C6CEB" w:rsidP="007C6C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IDS (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Intrusion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Detection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System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>) mantığını DHCP protokolü üzerinde uygulamaktır</w:t>
      </w:r>
    </w:p>
    <w:p w14:paraId="2997079B" w14:textId="17D05C5C" w:rsidR="007C6CEB" w:rsidRPr="007C6CEB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7919793" w14:textId="77777777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KULLANILAN TEKNOLOJİLER</w:t>
      </w:r>
    </w:p>
    <w:p w14:paraId="1770B7AC" w14:textId="77777777" w:rsidR="007C6CEB" w:rsidRPr="007C6CEB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Projede kullanılan başlıca teknolojiler aşağıda listelenmiştir:</w:t>
      </w:r>
    </w:p>
    <w:p w14:paraId="5A431015" w14:textId="77777777" w:rsidR="007C6CEB" w:rsidRPr="007C6CEB" w:rsidRDefault="007C6CEB" w:rsidP="007C6C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Python 3</w:t>
      </w:r>
    </w:p>
    <w:p w14:paraId="59CCE439" w14:textId="77777777" w:rsidR="007C6CEB" w:rsidRPr="007C6CEB" w:rsidRDefault="007C6CEB" w:rsidP="007C6C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Scapy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(ağ paketlerini yakalama ve analiz)</w:t>
      </w:r>
    </w:p>
    <w:p w14:paraId="245C3C72" w14:textId="77777777" w:rsidR="007C6CEB" w:rsidRPr="007C6CEB" w:rsidRDefault="007C6CEB" w:rsidP="007C6C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Ubuntu Server</w:t>
      </w:r>
      <w:r w:rsidRPr="007C6CEB">
        <w:rPr>
          <w:rFonts w:ascii="Times New Roman" w:hAnsi="Times New Roman" w:cs="Times New Roman"/>
          <w:sz w:val="22"/>
          <w:szCs w:val="22"/>
        </w:rPr>
        <w:t xml:space="preserve"> (DHCP sunucusu ve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detector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>)</w:t>
      </w:r>
    </w:p>
    <w:p w14:paraId="01879DCF" w14:textId="77777777" w:rsidR="007C6CEB" w:rsidRPr="007C6CEB" w:rsidRDefault="007C6CEB" w:rsidP="007C6C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Kali</w:t>
      </w:r>
      <w:proofErr w:type="spellEnd"/>
      <w:r w:rsidRPr="007C6CEB">
        <w:rPr>
          <w:rFonts w:ascii="Times New Roman" w:hAnsi="Times New Roman" w:cs="Times New Roman"/>
          <w:b/>
          <w:bCs/>
          <w:sz w:val="22"/>
          <w:szCs w:val="22"/>
        </w:rPr>
        <w:t xml:space="preserve"> Linux</w:t>
      </w:r>
      <w:r w:rsidRPr="007C6CEB">
        <w:rPr>
          <w:rFonts w:ascii="Times New Roman" w:hAnsi="Times New Roman" w:cs="Times New Roman"/>
          <w:sz w:val="22"/>
          <w:szCs w:val="22"/>
        </w:rPr>
        <w:t xml:space="preserve"> (istemci / trafik üretimi)</w:t>
      </w:r>
    </w:p>
    <w:p w14:paraId="4ABDD11C" w14:textId="77777777" w:rsidR="007C6CEB" w:rsidRPr="007C6CEB" w:rsidRDefault="007C6CEB" w:rsidP="007C6C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isc</w:t>
      </w:r>
      <w:proofErr w:type="spellEnd"/>
      <w:proofErr w:type="gramEnd"/>
      <w:r w:rsidRPr="007C6CEB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dhcp</w:t>
      </w:r>
      <w:proofErr w:type="spellEnd"/>
      <w:r w:rsidRPr="007C6CEB">
        <w:rPr>
          <w:rFonts w:ascii="Times New Roman" w:hAnsi="Times New Roman" w:cs="Times New Roman"/>
          <w:b/>
          <w:bCs/>
          <w:sz w:val="22"/>
          <w:szCs w:val="22"/>
        </w:rPr>
        <w:t>-server</w:t>
      </w:r>
    </w:p>
    <w:p w14:paraId="6F0C00E1" w14:textId="77777777" w:rsidR="007C6CEB" w:rsidRPr="007C6CEB" w:rsidRDefault="007C6CEB" w:rsidP="007C6C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tcpdump</w:t>
      </w:r>
      <w:proofErr w:type="spellEnd"/>
      <w:proofErr w:type="gramEnd"/>
    </w:p>
    <w:p w14:paraId="3A8A97A6" w14:textId="77777777" w:rsidR="007C6CEB" w:rsidRPr="007C6CEB" w:rsidRDefault="007C6CEB" w:rsidP="007C6C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VirtualBox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Internal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Network yapılandırması)</w:t>
      </w:r>
    </w:p>
    <w:p w14:paraId="3DFAEE6A" w14:textId="77777777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İSTEM MİMARİSİ</w:t>
      </w:r>
    </w:p>
    <w:p w14:paraId="5E99345E" w14:textId="77777777" w:rsidR="007C6CEB" w:rsidRPr="007C6CEB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Proje, sanal bir ağ ortamında üç ana bileşen kullanılarak gerçekleştirilmiştir:</w:t>
      </w:r>
    </w:p>
    <w:p w14:paraId="367AEE83" w14:textId="78721FAE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Ubuntu Server – DHCP Sunucusu</w:t>
      </w:r>
    </w:p>
    <w:p w14:paraId="251CF4CD" w14:textId="77777777" w:rsidR="007C6CEB" w:rsidRPr="007C6CEB" w:rsidRDefault="007C6CEB" w:rsidP="007C6C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IP dağıtımından sorumludur</w:t>
      </w:r>
    </w:p>
    <w:p w14:paraId="62E834D0" w14:textId="77777777" w:rsidR="007C6CEB" w:rsidRPr="007C6CEB" w:rsidRDefault="007C6CEB" w:rsidP="007C6C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Sabit (statik) IP adresine sahiptir</w:t>
      </w:r>
    </w:p>
    <w:p w14:paraId="013EEF53" w14:textId="77777777" w:rsidR="007C6CEB" w:rsidRPr="007C6CEB" w:rsidRDefault="007C6CEB" w:rsidP="007C6C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C6CEB">
        <w:rPr>
          <w:rFonts w:ascii="Times New Roman" w:hAnsi="Times New Roman" w:cs="Times New Roman"/>
          <w:sz w:val="22"/>
          <w:szCs w:val="22"/>
        </w:rPr>
        <w:t>isc</w:t>
      </w:r>
      <w:proofErr w:type="spellEnd"/>
      <w:proofErr w:type="gramEnd"/>
      <w:r w:rsidRPr="007C6CEB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dhcp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>-server servisi kullanılmıştır</w:t>
      </w:r>
    </w:p>
    <w:p w14:paraId="666FFBDF" w14:textId="23088D37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 xml:space="preserve">Ubuntu Server – DHCP </w:t>
      </w:r>
      <w:proofErr w:type="spell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Starvation</w:t>
      </w:r>
      <w:proofErr w:type="spellEnd"/>
      <w:r w:rsidRPr="007C6CE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Detector</w:t>
      </w:r>
      <w:proofErr w:type="spellEnd"/>
    </w:p>
    <w:p w14:paraId="711E871B" w14:textId="77777777" w:rsidR="007C6CEB" w:rsidRPr="007C6CEB" w:rsidRDefault="007C6CEB" w:rsidP="007C6C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Aynı makine üzerinde çalışmaktadır</w:t>
      </w:r>
    </w:p>
    <w:p w14:paraId="3B320E18" w14:textId="77777777" w:rsidR="007C6CEB" w:rsidRPr="007C6CEB" w:rsidRDefault="007C6CEB" w:rsidP="007C6C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Ağ trafiğini pasif olarak dinler</w:t>
      </w:r>
    </w:p>
    <w:p w14:paraId="0A538F28" w14:textId="77777777" w:rsidR="007C6CEB" w:rsidRPr="007C6CEB" w:rsidRDefault="007C6CEB" w:rsidP="007C6C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DHCP DISCOVER paketlerini analiz eder</w:t>
      </w:r>
    </w:p>
    <w:p w14:paraId="42A79C3E" w14:textId="77777777" w:rsidR="007C6CEB" w:rsidRPr="007C6CEB" w:rsidRDefault="007C6CEB" w:rsidP="007C6C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Anormal trafik durumunda alarm üretir</w:t>
      </w:r>
    </w:p>
    <w:p w14:paraId="3321BE88" w14:textId="72B58934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Kali</w:t>
      </w:r>
      <w:proofErr w:type="spellEnd"/>
      <w:r w:rsidRPr="007C6CEB">
        <w:rPr>
          <w:rFonts w:ascii="Times New Roman" w:hAnsi="Times New Roman" w:cs="Times New Roman"/>
          <w:b/>
          <w:bCs/>
          <w:sz w:val="22"/>
          <w:szCs w:val="22"/>
        </w:rPr>
        <w:t xml:space="preserve"> Linux – İstemci / Trafik Üretimi</w:t>
      </w:r>
    </w:p>
    <w:p w14:paraId="3097303D" w14:textId="77777777" w:rsidR="007C6CEB" w:rsidRPr="007C6CEB" w:rsidRDefault="007C6CEB" w:rsidP="007C6C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DHCP trafiği üretmek için kullanılmıştır</w:t>
      </w:r>
    </w:p>
    <w:p w14:paraId="33225CEB" w14:textId="77777777" w:rsidR="007C6CEB" w:rsidRPr="007C6CEB" w:rsidRDefault="007C6CEB" w:rsidP="007C6C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C6CEB">
        <w:rPr>
          <w:rFonts w:ascii="Times New Roman" w:hAnsi="Times New Roman" w:cs="Times New Roman"/>
          <w:sz w:val="22"/>
          <w:szCs w:val="22"/>
        </w:rPr>
        <w:lastRenderedPageBreak/>
        <w:t>Detector’un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doğru çalıştığını test etmek amacıyla kullanılmıştır</w:t>
      </w:r>
    </w:p>
    <w:p w14:paraId="48536528" w14:textId="77777777" w:rsidR="007C6CEB" w:rsidRPr="00940390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 xml:space="preserve">Tüm makineler </w:t>
      </w:r>
      <w:r w:rsidRPr="007C6CEB">
        <w:rPr>
          <w:rFonts w:ascii="Times New Roman" w:hAnsi="Times New Roman" w:cs="Times New Roman"/>
          <w:b/>
          <w:bCs/>
          <w:sz w:val="22"/>
          <w:szCs w:val="22"/>
        </w:rPr>
        <w:t xml:space="preserve">aynı </w:t>
      </w:r>
      <w:proofErr w:type="spell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Internal</w:t>
      </w:r>
      <w:proofErr w:type="spellEnd"/>
      <w:r w:rsidRPr="007C6CEB">
        <w:rPr>
          <w:rFonts w:ascii="Times New Roman" w:hAnsi="Times New Roman" w:cs="Times New Roman"/>
          <w:b/>
          <w:bCs/>
          <w:sz w:val="22"/>
          <w:szCs w:val="22"/>
        </w:rPr>
        <w:t xml:space="preserve"> Network</w:t>
      </w:r>
      <w:r w:rsidRPr="007C6CEB">
        <w:rPr>
          <w:rFonts w:ascii="Times New Roman" w:hAnsi="Times New Roman" w:cs="Times New Roman"/>
          <w:sz w:val="22"/>
          <w:szCs w:val="22"/>
        </w:rPr>
        <w:t xml:space="preserve"> üzerinde yapılandırılmıştır.</w:t>
      </w:r>
    </w:p>
    <w:p w14:paraId="4509ED03" w14:textId="447B8859" w:rsidR="007C6CEB" w:rsidRPr="007C6CEB" w:rsidRDefault="007C6CEB" w:rsidP="007C6CE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2A98B2" wp14:editId="2DA2CFCD">
            <wp:extent cx="3851078" cy="2461260"/>
            <wp:effectExtent l="0" t="0" r="0" b="0"/>
            <wp:docPr id="1099116981" name="Resim 2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16981" name="Resim 2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547" cy="24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CADF" w14:textId="77777777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DHCP STARVATION DETECTOR TASARIMI</w:t>
      </w:r>
    </w:p>
    <w:p w14:paraId="60E3B6BC" w14:textId="4DB2F353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Çalışma Prensibi</w:t>
      </w:r>
    </w:p>
    <w:p w14:paraId="1AE62F87" w14:textId="77777777" w:rsidR="007C6CEB" w:rsidRPr="007C6CEB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 xml:space="preserve">Geliştirilen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detector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Scapy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kütüphanesi aracılığıyla ağ arayüzünü dinler ve aşağıdaki adımları uygular:</w:t>
      </w:r>
    </w:p>
    <w:p w14:paraId="0BBA10BC" w14:textId="77777777" w:rsidR="007C6CEB" w:rsidRPr="007C6CEB" w:rsidRDefault="007C6CEB" w:rsidP="007C6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Gelen paketler incelenir</w:t>
      </w:r>
    </w:p>
    <w:p w14:paraId="7C20A2BB" w14:textId="77777777" w:rsidR="007C6CEB" w:rsidRPr="007C6CEB" w:rsidRDefault="007C6CEB" w:rsidP="007C6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Sadece DHCP paketleri filtrelenir</w:t>
      </w:r>
    </w:p>
    <w:p w14:paraId="0B0FE71C" w14:textId="77777777" w:rsidR="007C6CEB" w:rsidRPr="007C6CEB" w:rsidRDefault="007C6CEB" w:rsidP="007C6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DHCP DISCOVER (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message-type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= 1) paketleri seçilir</w:t>
      </w:r>
    </w:p>
    <w:p w14:paraId="7C21C45B" w14:textId="77777777" w:rsidR="007C6CEB" w:rsidRPr="007C6CEB" w:rsidRDefault="007C6CEB" w:rsidP="007C6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Belirli bir zaman penceresi içinde:</w:t>
      </w:r>
    </w:p>
    <w:p w14:paraId="3676D730" w14:textId="77777777" w:rsidR="007C6CEB" w:rsidRPr="007C6CEB" w:rsidRDefault="007C6CEB" w:rsidP="007C6CEB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Toplam DISCOVER sayısı</w:t>
      </w:r>
    </w:p>
    <w:p w14:paraId="082A174B" w14:textId="77777777" w:rsidR="007C6CEB" w:rsidRPr="007C6CEB" w:rsidRDefault="007C6CEB" w:rsidP="007C6CEB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Farklı MAC adresi sayısı hesaplanır</w:t>
      </w:r>
    </w:p>
    <w:p w14:paraId="28254B7D" w14:textId="44490268" w:rsidR="007C6CEB" w:rsidRPr="007C6CEB" w:rsidRDefault="007C6CEB" w:rsidP="007C6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 xml:space="preserve">Belirlenen eşikler aşılırsa DHCP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Starvation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alarmı üretilir</w:t>
      </w:r>
    </w:p>
    <w:p w14:paraId="39CDCA6F" w14:textId="032692A0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Zaman Penceresi ve Eşik Değerleri</w:t>
      </w:r>
    </w:p>
    <w:p w14:paraId="26DBDDDE" w14:textId="77777777" w:rsidR="007C6CEB" w:rsidRPr="007C6CEB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Projede kullanılan eşik değerleri aşağıdaki gibidir:</w:t>
      </w:r>
    </w:p>
    <w:p w14:paraId="5BDB4372" w14:textId="77777777" w:rsidR="007C6CEB" w:rsidRPr="007C6CEB" w:rsidRDefault="007C6CEB" w:rsidP="007C6C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Zaman penceresi:</w:t>
      </w:r>
      <w:r w:rsidRPr="007C6CEB">
        <w:rPr>
          <w:rFonts w:ascii="Times New Roman" w:hAnsi="Times New Roman" w:cs="Times New Roman"/>
          <w:sz w:val="22"/>
          <w:szCs w:val="22"/>
        </w:rPr>
        <w:t xml:space="preserve"> 5 saniye</w:t>
      </w:r>
    </w:p>
    <w:p w14:paraId="05B7564B" w14:textId="77777777" w:rsidR="007C6CEB" w:rsidRPr="007C6CEB" w:rsidRDefault="007C6CEB" w:rsidP="007C6C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DISCOVER eşiği:</w:t>
      </w:r>
      <w:r w:rsidRPr="007C6CEB">
        <w:rPr>
          <w:rFonts w:ascii="Times New Roman" w:hAnsi="Times New Roman" w:cs="Times New Roman"/>
          <w:sz w:val="22"/>
          <w:szCs w:val="22"/>
        </w:rPr>
        <w:t xml:space="preserve"> 5 paket</w:t>
      </w:r>
    </w:p>
    <w:p w14:paraId="6576219C" w14:textId="77777777" w:rsidR="007C6CEB" w:rsidRPr="007C6CEB" w:rsidRDefault="007C6CEB" w:rsidP="007C6C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MAC adresi eşiği:</w:t>
      </w:r>
      <w:r w:rsidRPr="007C6CEB">
        <w:rPr>
          <w:rFonts w:ascii="Times New Roman" w:hAnsi="Times New Roman" w:cs="Times New Roman"/>
          <w:sz w:val="22"/>
          <w:szCs w:val="22"/>
        </w:rPr>
        <w:t xml:space="preserve"> 1 farklı MAC</w:t>
      </w:r>
    </w:p>
    <w:p w14:paraId="7FF43782" w14:textId="77777777" w:rsidR="007C6CEB" w:rsidRPr="00940390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Bu değerler demo ve test amacıyla düşük tutulmuştur. Gerçek sistemlerde daha yüksek değerler kullanılması önerilmektedir.</w:t>
      </w:r>
    </w:p>
    <w:p w14:paraId="7C93F59E" w14:textId="0688A0CA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ALARM VE LOGLAMA MEKANİZMASI</w:t>
      </w:r>
      <w:r w:rsidRPr="00940390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7C6CEB">
        <w:rPr>
          <w:rFonts w:ascii="Times New Roman" w:hAnsi="Times New Roman" w:cs="Times New Roman"/>
          <w:sz w:val="22"/>
          <w:szCs w:val="22"/>
        </w:rPr>
        <w:t xml:space="preserve">Algılanan her DHCP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Starvation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olayı, </w:t>
      </w:r>
      <w:r w:rsidRPr="007C6CEB">
        <w:rPr>
          <w:rFonts w:ascii="Times New Roman" w:hAnsi="Times New Roman" w:cs="Times New Roman"/>
          <w:b/>
          <w:bCs/>
          <w:sz w:val="22"/>
          <w:szCs w:val="22"/>
        </w:rPr>
        <w:t xml:space="preserve">JSON </w:t>
      </w:r>
      <w:proofErr w:type="spell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Lines</w:t>
      </w:r>
      <w:proofErr w:type="spellEnd"/>
      <w:r w:rsidRPr="007C6CEB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Pr="007C6CEB">
        <w:rPr>
          <w:rFonts w:ascii="Times New Roman" w:hAnsi="Times New Roman" w:cs="Times New Roman"/>
          <w:b/>
          <w:bCs/>
          <w:sz w:val="22"/>
          <w:szCs w:val="22"/>
        </w:rPr>
        <w:t>jsonl</w:t>
      </w:r>
      <w:proofErr w:type="spellEnd"/>
      <w:r w:rsidRPr="007C6CEB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7C6CEB">
        <w:rPr>
          <w:rFonts w:ascii="Times New Roman" w:hAnsi="Times New Roman" w:cs="Times New Roman"/>
          <w:sz w:val="22"/>
          <w:szCs w:val="22"/>
        </w:rPr>
        <w:t xml:space="preserve"> formatında bir dosyaya kaydedilmektedir.</w:t>
      </w:r>
      <w:r w:rsidRPr="0094039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7C6CEB">
        <w:rPr>
          <w:rFonts w:ascii="Times New Roman" w:hAnsi="Times New Roman" w:cs="Times New Roman"/>
          <w:sz w:val="22"/>
          <w:szCs w:val="22"/>
        </w:rPr>
        <w:t>Log dosyasının özellikleri:</w:t>
      </w:r>
    </w:p>
    <w:p w14:paraId="5342A53C" w14:textId="77777777" w:rsidR="007C6CEB" w:rsidRPr="007C6CEB" w:rsidRDefault="007C6CEB" w:rsidP="007C6C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Her satır bir olayı temsil eder</w:t>
      </w:r>
    </w:p>
    <w:p w14:paraId="3EC9CBEF" w14:textId="77777777" w:rsidR="007C6CEB" w:rsidRPr="007C6CEB" w:rsidRDefault="007C6CEB" w:rsidP="007C6C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Gerçek zamanlı izlenebilir</w:t>
      </w:r>
    </w:p>
    <w:p w14:paraId="5EA16132" w14:textId="77777777" w:rsidR="007C6CEB" w:rsidRPr="007C6CEB" w:rsidRDefault="007C6CEB" w:rsidP="007C6C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lastRenderedPageBreak/>
        <w:t>SIEM sistemleriyle uyumludur</w:t>
      </w:r>
    </w:p>
    <w:p w14:paraId="701A9F0A" w14:textId="77777777" w:rsidR="007C6CEB" w:rsidRPr="007C6CEB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>Örnek log kaydı:</w:t>
      </w:r>
    </w:p>
    <w:p w14:paraId="2ECDE9CA" w14:textId="0FD9C32B" w:rsidR="007C6CEB" w:rsidRPr="00940390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r w:rsidRPr="00940390">
        <w:rPr>
          <w:rFonts w:ascii="Times New Roman" w:hAnsi="Times New Roman" w:cs="Times New Roman"/>
          <w:sz w:val="22"/>
          <w:szCs w:val="22"/>
        </w:rPr>
        <w:t>{"timestamp":"2025-12-14 13:11:40","alert":"DHCP_STARVATION_POSSIBLE","discover_count":108,"unique_macs":1}</w:t>
      </w:r>
    </w:p>
    <w:p w14:paraId="1F91FCBB" w14:textId="77777777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TEST VE DOĞRULAMA</w:t>
      </w:r>
    </w:p>
    <w:p w14:paraId="3E996302" w14:textId="3A0D3F4D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Trafik Doğrulama</w:t>
      </w:r>
    </w:p>
    <w:p w14:paraId="1D780BBC" w14:textId="77777777" w:rsidR="007C6CEB" w:rsidRPr="00940390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C6CEB">
        <w:rPr>
          <w:rFonts w:ascii="Times New Roman" w:hAnsi="Times New Roman" w:cs="Times New Roman"/>
          <w:sz w:val="22"/>
          <w:szCs w:val="22"/>
        </w:rPr>
        <w:t>tcpdump</w:t>
      </w:r>
      <w:proofErr w:type="spellEnd"/>
      <w:proofErr w:type="gramEnd"/>
      <w:r w:rsidRPr="007C6CEB">
        <w:rPr>
          <w:rFonts w:ascii="Times New Roman" w:hAnsi="Times New Roman" w:cs="Times New Roman"/>
          <w:sz w:val="22"/>
          <w:szCs w:val="22"/>
        </w:rPr>
        <w:t xml:space="preserve"> aracı kullanılarak DHCP trafiği doğrulanmıştır. Yoğun DHCP DISCOVER trafiği gözlemlenmiş ve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detector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tarafından doğru şekilde algılanmıştır.</w:t>
      </w:r>
    </w:p>
    <w:p w14:paraId="2EB796E8" w14:textId="2E3348C1" w:rsidR="007C6CEB" w:rsidRPr="007C6CEB" w:rsidRDefault="007C6CEB" w:rsidP="007C6CE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7AE723" wp14:editId="3CF9843E">
            <wp:extent cx="3939540" cy="3365024"/>
            <wp:effectExtent l="0" t="0" r="3810" b="6985"/>
            <wp:docPr id="77627704" name="Resim 1" descr="metin, elektronik donanım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7704" name="Resim 1" descr="metin, elektronik donanım, ekran görüntüsü, yazılım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392" cy="337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F421" w14:textId="0825E697" w:rsidR="007C6CEB" w:rsidRPr="007C6CEB" w:rsidRDefault="007C6CEB" w:rsidP="007C6C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C6CEB">
        <w:rPr>
          <w:rFonts w:ascii="Times New Roman" w:hAnsi="Times New Roman" w:cs="Times New Roman"/>
          <w:b/>
          <w:bCs/>
          <w:sz w:val="22"/>
          <w:szCs w:val="22"/>
        </w:rPr>
        <w:t>Meşru İstemci Testi</w:t>
      </w:r>
    </w:p>
    <w:p w14:paraId="7B60292A" w14:textId="428D14AA" w:rsidR="007C6CEB" w:rsidRPr="007C6CEB" w:rsidRDefault="007C6CEB" w:rsidP="007C6CEB">
      <w:pPr>
        <w:jc w:val="both"/>
        <w:rPr>
          <w:rFonts w:ascii="Times New Roman" w:hAnsi="Times New Roman" w:cs="Times New Roman"/>
          <w:sz w:val="22"/>
          <w:szCs w:val="22"/>
        </w:rPr>
      </w:pPr>
      <w:r w:rsidRPr="007C6CEB">
        <w:rPr>
          <w:rFonts w:ascii="Times New Roman" w:hAnsi="Times New Roman" w:cs="Times New Roman"/>
          <w:sz w:val="22"/>
          <w:szCs w:val="22"/>
        </w:rPr>
        <w:t xml:space="preserve">Bir istemcinin normal şartlarda IP alabildiği, ancak yoğun DHCP trafiği sırasında IP alamadığı gözlemlenmiştir. Bu durum DHCP </w:t>
      </w:r>
      <w:proofErr w:type="spellStart"/>
      <w:r w:rsidRPr="007C6CEB">
        <w:rPr>
          <w:rFonts w:ascii="Times New Roman" w:hAnsi="Times New Roman" w:cs="Times New Roman"/>
          <w:sz w:val="22"/>
          <w:szCs w:val="22"/>
        </w:rPr>
        <w:t>Starvation</w:t>
      </w:r>
      <w:proofErr w:type="spellEnd"/>
      <w:r w:rsidRPr="007C6CEB">
        <w:rPr>
          <w:rFonts w:ascii="Times New Roman" w:hAnsi="Times New Roman" w:cs="Times New Roman"/>
          <w:sz w:val="22"/>
          <w:szCs w:val="22"/>
        </w:rPr>
        <w:t xml:space="preserve"> saldırısının ağ üzerindeki etkisini doğrulamaktadır.</w:t>
      </w:r>
    </w:p>
    <w:p w14:paraId="5483FA9F" w14:textId="77777777" w:rsidR="007C6CEB" w:rsidRPr="007C6CEB" w:rsidRDefault="007C6CEB" w:rsidP="007C6CEB">
      <w:pPr>
        <w:jc w:val="both"/>
        <w:rPr>
          <w:rFonts w:ascii="Times New Roman" w:hAnsi="Times New Roman" w:cs="Times New Roman"/>
        </w:rPr>
      </w:pPr>
    </w:p>
    <w:sectPr w:rsidR="007C6CEB" w:rsidRPr="007C6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2CD2"/>
    <w:multiLevelType w:val="multilevel"/>
    <w:tmpl w:val="5346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412E"/>
    <w:multiLevelType w:val="multilevel"/>
    <w:tmpl w:val="A01A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F5E41"/>
    <w:multiLevelType w:val="multilevel"/>
    <w:tmpl w:val="435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83CF7"/>
    <w:multiLevelType w:val="multilevel"/>
    <w:tmpl w:val="FC0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A3961"/>
    <w:multiLevelType w:val="multilevel"/>
    <w:tmpl w:val="15E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E6FE4"/>
    <w:multiLevelType w:val="multilevel"/>
    <w:tmpl w:val="84C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834EF"/>
    <w:multiLevelType w:val="multilevel"/>
    <w:tmpl w:val="F2C0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B7178"/>
    <w:multiLevelType w:val="multilevel"/>
    <w:tmpl w:val="A036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202751">
    <w:abstractNumId w:val="5"/>
  </w:num>
  <w:num w:numId="2" w16cid:durableId="1116755589">
    <w:abstractNumId w:val="3"/>
  </w:num>
  <w:num w:numId="3" w16cid:durableId="1083140599">
    <w:abstractNumId w:val="0"/>
  </w:num>
  <w:num w:numId="4" w16cid:durableId="555556720">
    <w:abstractNumId w:val="7"/>
  </w:num>
  <w:num w:numId="5" w16cid:durableId="900095913">
    <w:abstractNumId w:val="2"/>
  </w:num>
  <w:num w:numId="6" w16cid:durableId="934241849">
    <w:abstractNumId w:val="6"/>
  </w:num>
  <w:num w:numId="7" w16cid:durableId="365182592">
    <w:abstractNumId w:val="4"/>
  </w:num>
  <w:num w:numId="8" w16cid:durableId="1774131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EB"/>
    <w:rsid w:val="003460F2"/>
    <w:rsid w:val="007C6CEB"/>
    <w:rsid w:val="008F4659"/>
    <w:rsid w:val="00940390"/>
    <w:rsid w:val="00FE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82E20"/>
  <w15:chartTrackingRefBased/>
  <w15:docId w15:val="{F6FC1E02-1C78-44D2-81EE-FD864C354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6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6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6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6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6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6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6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6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6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6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6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6CE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6CE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6C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6C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6C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6C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6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6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6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6C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6C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6CE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6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6CE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6C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C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Feyza Nur Üçer</dc:creator>
  <cp:keywords/>
  <dc:description/>
  <cp:lastModifiedBy>Feyza Nur Üçer</cp:lastModifiedBy>
  <cp:revision>2</cp:revision>
  <dcterms:created xsi:type="dcterms:W3CDTF">2026-01-06T10:32:00Z</dcterms:created>
  <dcterms:modified xsi:type="dcterms:W3CDTF">2026-02-24T18:10:00Z</dcterms:modified>
</cp:coreProperties>
</file>