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Binary Search Project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Binary-Search-Tree Steps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[7, 5, 1, 8, 3, 6, 0, 9, 4, 2] dizisinin Binary-Search-Tree aşamalarını yazınız.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Örnek: root x'dir. root'un sağından y bulunur. Solunda z bulunur vb.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[7, 5, 1, 8, 3, 6, 0, 9, 4, 2]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Root : 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/        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1            7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/   \         /  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0     3      6     8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/    \             \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2     4              9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