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9B3" w:rsidRDefault="008229B3">
      <w:r>
        <w:t xml:space="preserve">Mert Çobanoğlu </w:t>
      </w:r>
      <w:proofErr w:type="spellStart"/>
      <w:r>
        <w:t>github</w:t>
      </w:r>
      <w:proofErr w:type="spellEnd"/>
      <w:r>
        <w:t>:</w:t>
      </w:r>
    </w:p>
    <w:p w:rsidR="008229B3" w:rsidRDefault="00D518CC" w:rsidP="008229B3">
      <w:hyperlink r:id="rId4" w:history="1">
        <w:r w:rsidRPr="00A93F40">
          <w:rPr>
            <w:rStyle w:val="Hyperlink"/>
          </w:rPr>
          <w:t>https://github.com/metover?tab=repositories</w:t>
        </w:r>
      </w:hyperlink>
    </w:p>
    <w:p w:rsidR="008229B3" w:rsidRDefault="008229B3" w:rsidP="008229B3"/>
    <w:p w:rsidR="008229B3" w:rsidRDefault="008229B3" w:rsidP="008229B3"/>
    <w:p w:rsidR="008229B3" w:rsidRDefault="00D518CC" w:rsidP="008229B3">
      <w:pPr>
        <w:rPr>
          <w:rFonts w:ascii="Arial" w:hAnsi="Arial" w:cs="Arial"/>
          <w:color w:val="2F1C6A"/>
        </w:rPr>
      </w:pPr>
      <w:r w:rsidRPr="008229B3">
        <w:rPr>
          <w:rFonts w:ascii="Arial" w:hAnsi="Arial" w:cs="Arial"/>
          <w:color w:val="2F1C6A"/>
        </w:rPr>
        <w:t>403 Hatası nedir?</w:t>
      </w:r>
    </w:p>
    <w:p w:rsidR="00D518CC" w:rsidRDefault="008229B3" w:rsidP="008229B3">
      <w:pPr>
        <w:rPr>
          <w:rFonts w:ascii="Arial" w:hAnsi="Arial" w:cs="Arial"/>
          <w:color w:val="36344D"/>
          <w:spacing w:val="5"/>
        </w:rPr>
      </w:pPr>
      <w:r>
        <w:rPr>
          <w:rFonts w:ascii="Arial" w:hAnsi="Arial" w:cs="Arial"/>
          <w:color w:val="2F1C6A"/>
        </w:rPr>
        <w:t>4</w:t>
      </w:r>
      <w:r w:rsidR="00D518CC" w:rsidRPr="008229B3">
        <w:rPr>
          <w:rFonts w:ascii="Arial" w:hAnsi="Arial" w:cs="Arial"/>
          <w:color w:val="36344D"/>
          <w:spacing w:val="5"/>
        </w:rPr>
        <w:t>03 hatasına daha fazla girip hatayı çözmeye çalışmadan önce hadi öncelikle bu hatanın tam olarak ne olduğuna bakalım. 403 hatası bir </w:t>
      </w:r>
      <w:hyperlink r:id="rId5" w:tgtFrame="_blank" w:history="1">
        <w:r w:rsidR="00D518CC" w:rsidRPr="008229B3">
          <w:rPr>
            <w:rStyle w:val="Hyperlink"/>
            <w:rFonts w:ascii="Arial" w:hAnsi="Arial" w:cs="Arial"/>
            <w:b/>
            <w:bCs/>
            <w:color w:val="6747C7"/>
            <w:spacing w:val="5"/>
          </w:rPr>
          <w:t>HTTP durum kodu</w:t>
        </w:r>
      </w:hyperlink>
      <w:r w:rsidR="00D518CC" w:rsidRPr="008229B3">
        <w:rPr>
          <w:rFonts w:ascii="Arial" w:hAnsi="Arial" w:cs="Arial"/>
          <w:color w:val="36344D"/>
          <w:spacing w:val="5"/>
        </w:rPr>
        <w:t>dur. Bu hata mesajını gördüğünüzde, erişime izniniz olmayan bir adrese veya web sitesine erişmeye çalışmış oluyorsunuz.</w:t>
      </w:r>
    </w:p>
    <w:p w:rsidR="008229B3" w:rsidRDefault="008229B3" w:rsidP="008229B3">
      <w:pPr>
        <w:rPr>
          <w:rFonts w:ascii="Arial" w:hAnsi="Arial" w:cs="Arial"/>
          <w:color w:val="36344D"/>
          <w:spacing w:val="5"/>
        </w:rPr>
      </w:pPr>
      <w:r>
        <w:rPr>
          <w:rFonts w:ascii="Arial" w:hAnsi="Arial" w:cs="Arial"/>
          <w:color w:val="36344D"/>
          <w:spacing w:val="5"/>
        </w:rPr>
        <w:t>Yardımcı olabilecek siteler:</w:t>
      </w:r>
    </w:p>
    <w:p w:rsidR="008229B3" w:rsidRDefault="008229B3" w:rsidP="008229B3">
      <w:hyperlink r:id="rId6" w:history="1">
        <w:r w:rsidRPr="00A93F40">
          <w:rPr>
            <w:rStyle w:val="Hyperlink"/>
          </w:rPr>
          <w:t>https://www.web-gelistirme-sc.com/tr/git/gite-donmek-hata-kodu-403i-dondururken-olumcul-http-istegi-basarisiz-oldu/940111237/</w:t>
        </w:r>
      </w:hyperlink>
    </w:p>
    <w:p w:rsidR="008229B3" w:rsidRDefault="008229B3" w:rsidP="008229B3">
      <w:hyperlink r:id="rId7" w:history="1">
        <w:r w:rsidRPr="00A93F40">
          <w:rPr>
            <w:rStyle w:val="Hyperlink"/>
          </w:rPr>
          <w:t>https://stackoverflow.com/questions/71953666/remote-permission-to-repository-denied-url-returned-error-403</w:t>
        </w:r>
      </w:hyperlink>
    </w:p>
    <w:p w:rsidR="008229B3" w:rsidRPr="008229B3" w:rsidRDefault="008229B3" w:rsidP="008229B3">
      <w:bookmarkStart w:id="0" w:name="_GoBack"/>
      <w:bookmarkEnd w:id="0"/>
    </w:p>
    <w:p w:rsidR="00D518CC" w:rsidRDefault="00D518CC"/>
    <w:sectPr w:rsidR="00D518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628"/>
    <w:rsid w:val="008229B3"/>
    <w:rsid w:val="00D518CC"/>
    <w:rsid w:val="00ED7628"/>
    <w:rsid w:val="00FF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BBD2EA-CC69-4461-892C-B78FAA3E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18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18C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18CC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D51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7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71953666/remote-permission-to-repository-denied-url-returned-error-40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eb-gelistirme-sc.com/tr/git/gite-donmek-hata-kodu-403i-dondururken-olumcul-http-istegi-basarisiz-oldu/940111237/" TargetMode="External"/><Relationship Id="rId5" Type="http://schemas.openxmlformats.org/officeDocument/2006/relationships/hyperlink" Target="https://tr.wikipedia.org/wiki/HTTP_durum_kodlar%C4%B1" TargetMode="External"/><Relationship Id="rId4" Type="http://schemas.openxmlformats.org/officeDocument/2006/relationships/hyperlink" Target="https://github.com/metover?tab=repositori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FEYZA NUR</dc:creator>
  <cp:keywords/>
  <dc:description/>
  <cp:lastModifiedBy>FEYZA NUR</cp:lastModifiedBy>
  <cp:revision>2</cp:revision>
  <dcterms:created xsi:type="dcterms:W3CDTF">2022-06-14T00:43:00Z</dcterms:created>
  <dcterms:modified xsi:type="dcterms:W3CDTF">2022-06-14T02:19:00Z</dcterms:modified>
</cp:coreProperties>
</file>