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imprimir_estructura_cluster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imprimir_area_espera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imprimir_procesadores_cluster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ipro procesador10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ipc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ipro procesador25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iec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procesador23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procesador8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14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prioridad8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 prioridad8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 prioridad8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procesador14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procesador22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procesador4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procesador9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ipri prioridad8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ipc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ipc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ipc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 prioridad8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prioridad8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14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prioridad8 12 13 15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ipri prioridad24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14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prioridad8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3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iec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1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3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prioridad7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ipc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iec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6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prioridad8 25 4 15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ipc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ipro procesador12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prioridad8 4 6 2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ipri prioridad8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9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prioridad7 20 11 12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prioridad7 24 2 17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prioridad7 25 5 6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procesador11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procesador15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procesador19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procesador3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procesador5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prioridad7 14 3 4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prioridad2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procesador11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procesador5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procesador6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procesador8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 prioridad2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prioridad1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prioridad19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prioridad8 12 4 1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prioridad7 25 18 2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procesador11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procesador14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procesador18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procesador22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procesador23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procesador5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ipc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prioridad2 6 8 6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procesador13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procesador19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procesador23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procesador24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procesador3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procesador4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ipro procesador18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prioridad19 25 18 10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prioridad8 21 15 2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ipc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procesador12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procesador16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procesador25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procesador9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iec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iec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ipri prioridad7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8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iec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prioridad8 6 16 6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iae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ipc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ipc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15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ipc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prioridad7 20 1 11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prioridad6 17 20 13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ipro procesador14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ipri prioridad8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prioridad23 22 16 14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prioridad2 6 2 9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prioridad11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14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ipri prioridad2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ipri prioridad11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15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prioridad2 4 8 19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ipri prioridad11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ipc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ipri prioridad2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ipc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ipri prioridad11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prioridad7 21 8 12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ipc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ipri prioridad11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prioridad8 21 6 8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ipri prioridad8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prioridad7 14 3 2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iec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ipro procesador14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ipc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4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15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ipri prioridad1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prioridad1 4 12 5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iae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3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13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iae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prioridad7 1 1 16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ipro procesador15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ipri prioridad11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 prioridad1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2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iae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13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prioridad1 14 12 15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prioridad25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prioridad11 4 16 18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ipc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ipc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ipc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procesador14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procesador17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procesador18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procesador20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procesador24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procesador25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procesador6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procesador9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procesador15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procesador17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procesador22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procesador4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procesador5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prioridad4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7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ipc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prioridad1 24 10 18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iae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prioridad1 21 6 3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iae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iae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prioridad1 12 4 8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prioridad11 20 5 6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 prioridad13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iec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iae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prioridad1 4 15 19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ipc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prioridad25 21 12 1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procesador10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procesador11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procesador17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procesador24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procesador3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procesador6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prioridad2 1 1 15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ipri prioridad14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1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 prioridad12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procesador10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procesador12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procesador13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procesador9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prioridad8 4 9 13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 prioridad12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prioridad9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prioridad9 24 6 7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ipro procesador20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prioridad9 12 17 13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ipri prioridad2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prioridad12 3 13 11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procesador12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procesador19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procesador24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procesador25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3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2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procesador12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procesador16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procesador21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procesador4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 prioridad4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7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prioridad15 17 18 9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prioridad16 10 4 20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ipc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ipro procesador18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 prioridad9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ipc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iae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prioridad17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iae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prioridad19 4 12 19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iae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iec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iae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4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iae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iae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ipri prioridad11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prioridad19 24 13 8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prioridad17 24 18 16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iae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ipri prioridad11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iec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ipc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8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ipri prioridad4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 prioridad25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ipri prioridad7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iae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12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iae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ipc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11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ipri prioridad2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prioridad17 14 8 16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8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ipro procesador8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prioridad9 6 10 1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iae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prioridad25 25 17 1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4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 prioridad25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iae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ipc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procesador13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procesador16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procesador22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procesador25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procesador4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procesador7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procesador9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prioridad20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ipro procesador15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iae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13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prioridad7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prioridad15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iae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5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iae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iec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12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iae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ipri prioridad11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iae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prioridad20 6 11 19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prioridad6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ipri prioridad25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ipc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procesador12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procesador14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procesador23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procesador24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procesador25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procesador8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procesador9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1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ipc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iae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iec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ipri prioridad25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ipri prioridad19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4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ipc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14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prioridad7 12 11 10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prioridad23 5 16 13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 prioridad17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prioridad6 12 13 6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ipri prioridad20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11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procesador11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procesador20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procesador3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procesador6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ipc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ipro procesador11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ipc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prioridad5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prioridad23 7 6 19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prioridad20 21 8 14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 prioridad6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ipc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prioridad22 19 3 12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9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ipri prioridad4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ipc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prioridad23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prioridad23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ipro procesador11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ipc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15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ipc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prioridad20 21 6 9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prioridad5 25 3 1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iae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ipc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ipc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iae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iec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ipri prioridad4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 prioridad2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prioridad22 13 20 9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prioridad1 12 4 7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12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ipc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prioridad20 4 3 18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ipri prioridad14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prioridad19 25 2 1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 prioridad22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iae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ipri prioridad5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iec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 prioridad20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14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ipri prioridad4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procesador14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procesador22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procesador3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12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ipro procesador13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ipro procesador2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2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iae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iae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prioridad20 14 2 16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iae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 prioridad11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iae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ipri prioridad23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ipc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6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 prioridad17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ipc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prioridad13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prioridad6 21 2 1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9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ipc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ipc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7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procesador10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procesador12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procesador14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procesador23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procesador3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ipri prioridad1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prioridad17 20 20 19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 prioridad5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prioridad6 4 7 19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iae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ipc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12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iae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ipc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ipri prioridad2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prioridad19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ipri prioridad18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prioridad25 4 6 17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prioridad18 5 20 18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 prioridad10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 prioridad21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 prioridad16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ipri prioridad9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iae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 prioridad1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2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 prioridad10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ipc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prioridad16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prioridad23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prioridad16 6 9 19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11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prioridad20 12 10 18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prioridad3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prioridad6 1 16 9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12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ipri prioridad21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ipc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 prioridad6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prioridad24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ipc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iae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prioridad14 11 9 7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iae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prioridad13 21 11 2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iae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ipro procesador23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procesador11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procesador15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procesador18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procesador19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procesador21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procesador13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procesador17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procesador18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procesador24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ipri prioridad19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5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 prioridad7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prioridad23 4 6 13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9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ipri prioridad11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ipc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ipri prioridad3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iec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ipc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prioridad21 13 14 19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ipri prioridad19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procesador12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procesador14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procesador15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procesador17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procesador18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procesador21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procesador23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ipc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prioridad15 12 14 2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10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5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iae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prioridad18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prioridad5 24 13 1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prioridad12 3 6 11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prioridad9 12 12 3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ipc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8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ipri prioridad2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iae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 prioridad14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 prioridad14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ipc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ipro procesador12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 prioridad10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prioridad14 5 14 17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ipc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iae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prioridad4 1 20 5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 prioridad20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iec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ipc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ipri prioridad9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prioridad11 20 14 18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procesador15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procesador16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procesador17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procesador5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procesador6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ipc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 prioridad1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procesador15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procesador18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procesador20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procesador22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procesador5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ipri prioridad22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prioridad1 4 14 5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prioridad15 24 15 18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3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prioridad20 21 16 1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iec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7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procesador12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procesador15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procesador3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procesador5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procesador6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procesador8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ipro procesador9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7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prioridad23 1 15 14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ipri prioridad18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 prioridad4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ipri prioridad8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ipc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prioridad14 5 20 15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prioridad15 24 18 16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procesador14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procesador15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procesador5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procesador9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iec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7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ipc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prioridad18 6 4 8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procesador15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procesador18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procesador19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procesador24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procesador8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procesador9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prioridad5 14 14 17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 prioridad14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prioridad1 25 1 10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prioridad22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prioridad21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prioridad12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prioridad10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ipri prioridad7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prioridad8 21 10 6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prioridad2 4 9 2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ipri prioridad6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iec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ipc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iae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iae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prioridad14 10 2 5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8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procesador12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procesador15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procesador17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procesador6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procesador8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prioridad19 21 20 1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ipc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prioridad14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iec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procesador11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procesador18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procesador19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procesador22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procesador25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procesador3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procesador4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procesador9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ipc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ipro procesador3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 prioridad3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iae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iae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prioridad5 24 16 12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ipri prioridad6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ipc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9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prioridad25 24 1 20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11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ipc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prioridad10 4 3 4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prioridad5 1 8 11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ipri prioridad19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ipc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ipri prioridad19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ipri prioridad20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ipri prioridad17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iec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prioridad19 14 19 9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prioridad15 24 5 6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iae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 prioridad23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iae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ipri prioridad8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ipc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iae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procesador11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procesador12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procesador15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procesador22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procesador8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prioridad13 4 2 11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ipc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prioridad12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prioridad8 6 18 1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ipc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prioridad22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ipri prioridad25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iae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ipc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ipri prioridad20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prioridad14 4 20 9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 prioridad6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ipc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procesador13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procesador16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procesador18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procesador25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procesador9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ipc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14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iec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12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ipc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prioridad22 24 20 15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iec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ipro procesador23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iae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ipc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iae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iae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12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13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ipri prioridad4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iae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 prioridad3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3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procesador15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procesador24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procesador5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procesador8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procesador9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ipc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iec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iae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prioridad21 20 18 20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ipc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prioridad13 6 20 19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iae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prioridad21 4 13 4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procesador11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procesador12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procesador14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procesador25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procesador3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procesador4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procesador8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procesador9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prioridad6 12 17 12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iae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ipri prioridad23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ipri prioridad7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prioridad11 24 5 12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 prioridad7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prioridad17 4 5 14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iae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procesador14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procesador19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procesador22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prioridad2 6 8 19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iae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iae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prioridad22 21 9 10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prioridad7 12 12 8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ipc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 prioridad23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ipri prioridad18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 prioridad20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ipri prioridad4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iec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procesador22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procesador24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procesador5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iae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prioridad5 21 7 8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procesador12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procesador14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procesador17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procesador18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procesador4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procesador5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procesador8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iec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ipri prioridad11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2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iae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ipri prioridad19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iae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ipri prioridad25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 prioridad3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ipri prioridad2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prioridad1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prioridad21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4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prioridad23 4 2 12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ipc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prioridad3 4 7 20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ipro procesador24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14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procesador10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procesador11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procesador21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procesador25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procesador6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procesador15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procesador17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procesador20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procesador23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procesador24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procesador5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iae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iae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ipc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ipri prioridad21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iae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 prioridad17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9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ipri prioridad25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iec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ipro procesador8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ipri prioridad1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iae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iae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procesador11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procesador20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procesador22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procesador8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ipri prioridad9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prioridad23 20 2 19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ipc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ipc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ipc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 prioridad21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11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7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prioridad12 1 20 17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iec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ipri prioridad14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ipri prioridad10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ipc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iae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ipc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ipro procesador9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ipri prioridad20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prioridad4 25 8 16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ipri prioridad13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iae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 prioridad11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14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ipc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prioridad19 24 18 4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ipri prioridad19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iae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iae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prioridad7 6 15 4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 prioridad23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prioridad19 20 7 19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iec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ipc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ipc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ipri prioridad5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iec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imprimir_estructura_cluster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imprimir_area_espera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imprimir_procesadores_cluster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