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616EFF" w14:textId="2FA8DACE" w:rsidR="006828B4" w:rsidRPr="006D6D5F" w:rsidRDefault="006828B4" w:rsidP="006828B4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proofErr w:type="gramStart"/>
      <w:r w:rsidRPr="006D6D5F">
        <w:rPr>
          <w:highlight w:val="yellow"/>
          <w:lang w:val="en-US"/>
        </w:rPr>
        <w:t>@Component</w:t>
      </w:r>
      <w:proofErr w:type="gramEnd"/>
      <w:r w:rsidRPr="006D6D5F">
        <w:rPr>
          <w:highlight w:val="yellow"/>
          <w:lang w:val="en-US"/>
        </w:rPr>
        <w:t>: Indicates that an annotated class is a spring bean/component.</w:t>
      </w:r>
      <w:r w:rsidRPr="006D6D5F">
        <w:rPr>
          <w:highlight w:val="yellow"/>
          <w:lang w:val="en-US"/>
        </w:rPr>
        <w:br/>
      </w:r>
      <w:proofErr w:type="gramStart"/>
      <w:r w:rsidRPr="006D6D5F">
        <w:rPr>
          <w:highlight w:val="yellow"/>
          <w:lang w:val="en-US"/>
        </w:rPr>
        <w:t>It  tells</w:t>
      </w:r>
      <w:proofErr w:type="gramEnd"/>
      <w:r w:rsidRPr="006D6D5F">
        <w:rPr>
          <w:highlight w:val="yellow"/>
          <w:lang w:val="en-US"/>
        </w:rPr>
        <w:t xml:space="preserve"> spring container to automatically create Spring Bean</w:t>
      </w:r>
    </w:p>
    <w:p w14:paraId="0E69C471" w14:textId="4820BABC" w:rsidR="006828B4" w:rsidRPr="006D6D5F" w:rsidRDefault="006828B4" w:rsidP="006828B4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proofErr w:type="gramStart"/>
      <w:r w:rsidRPr="006D6D5F">
        <w:rPr>
          <w:highlight w:val="yellow"/>
          <w:lang w:val="en-US"/>
        </w:rPr>
        <w:t>@Autowired</w:t>
      </w:r>
      <w:proofErr w:type="gramEnd"/>
      <w:r w:rsidRPr="006D6D5F">
        <w:rPr>
          <w:highlight w:val="yellow"/>
          <w:lang w:val="en-US"/>
        </w:rPr>
        <w:t xml:space="preserve">: </w:t>
      </w:r>
      <w:r w:rsidR="00E40AA2" w:rsidRPr="006D6D5F">
        <w:rPr>
          <w:highlight w:val="yellow"/>
          <w:lang w:val="en-US"/>
        </w:rPr>
        <w:t>It is used to inject the bean automatically</w:t>
      </w:r>
    </w:p>
    <w:p w14:paraId="20404FA2" w14:textId="61F87930" w:rsidR="00E40AA2" w:rsidRPr="006D6D5F" w:rsidRDefault="00E40AA2" w:rsidP="006828B4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proofErr w:type="gramStart"/>
      <w:r w:rsidRPr="006D6D5F">
        <w:rPr>
          <w:highlight w:val="yellow"/>
          <w:lang w:val="en-US"/>
        </w:rPr>
        <w:t>@Qualifier</w:t>
      </w:r>
      <w:proofErr w:type="gramEnd"/>
      <w:r w:rsidRPr="006D6D5F">
        <w:rPr>
          <w:highlight w:val="yellow"/>
          <w:lang w:val="en-US"/>
        </w:rPr>
        <w:t>: is used with @Autowired annotation to avoid confusion when we have two or more beans configured with the same type</w:t>
      </w:r>
    </w:p>
    <w:p w14:paraId="14C897C8" w14:textId="35D7774C" w:rsidR="00E40AA2" w:rsidRPr="006D6D5F" w:rsidRDefault="00E40AA2" w:rsidP="006828B4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proofErr w:type="gramStart"/>
      <w:r w:rsidRPr="006D6D5F">
        <w:rPr>
          <w:highlight w:val="yellow"/>
          <w:lang w:val="en-US"/>
        </w:rPr>
        <w:t>@Primary</w:t>
      </w:r>
      <w:proofErr w:type="gramEnd"/>
      <w:r w:rsidRPr="006D6D5F">
        <w:rPr>
          <w:highlight w:val="yellow"/>
          <w:lang w:val="en-US"/>
        </w:rPr>
        <w:t>: used to give higher preference to a bean when there are multiple beans of the same type</w:t>
      </w:r>
    </w:p>
    <w:p w14:paraId="2E4F41F5" w14:textId="5320F623" w:rsidR="00E40AA2" w:rsidRPr="006D6D5F" w:rsidRDefault="00E40AA2" w:rsidP="006828B4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proofErr w:type="gramStart"/>
      <w:r w:rsidRPr="006D6D5F">
        <w:rPr>
          <w:highlight w:val="yellow"/>
          <w:lang w:val="en-US"/>
        </w:rPr>
        <w:t>@Bean</w:t>
      </w:r>
      <w:proofErr w:type="gramEnd"/>
      <w:r w:rsidRPr="006D6D5F">
        <w:rPr>
          <w:highlight w:val="yellow"/>
          <w:lang w:val="en-US"/>
        </w:rPr>
        <w:t xml:space="preserve">: indicates that a method produces a bean to be managed by the Spring Container. The @Bean annotation is usually declared in Configuration class to create Spring bean definitions </w:t>
      </w:r>
    </w:p>
    <w:p w14:paraId="4500548B" w14:textId="64D78E66" w:rsidR="00E40AA2" w:rsidRPr="006D6D5F" w:rsidRDefault="00E40AA2" w:rsidP="006828B4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6D6D5F">
        <w:rPr>
          <w:highlight w:val="yellow"/>
          <w:lang w:val="en-US"/>
        </w:rPr>
        <w:t xml:space="preserve">Stereotype </w:t>
      </w:r>
      <w:proofErr w:type="gramStart"/>
      <w:r w:rsidRPr="006D6D5F">
        <w:rPr>
          <w:highlight w:val="yellow"/>
          <w:lang w:val="en-US"/>
        </w:rPr>
        <w:t>annotations:</w:t>
      </w:r>
      <w:proofErr w:type="gramEnd"/>
      <w:r w:rsidRPr="006D6D5F">
        <w:rPr>
          <w:highlight w:val="yellow"/>
          <w:lang w:val="en-US"/>
        </w:rPr>
        <w:t xml:space="preserve"> are used to create spring beans automatically in the application context</w:t>
      </w:r>
    </w:p>
    <w:p w14:paraId="678D3813" w14:textId="49918368" w:rsidR="00E40AA2" w:rsidRPr="006D6D5F" w:rsidRDefault="00E40AA2" w:rsidP="00E40AA2">
      <w:pPr>
        <w:pStyle w:val="ListParagraph"/>
        <w:numPr>
          <w:ilvl w:val="1"/>
          <w:numId w:val="2"/>
        </w:numPr>
        <w:rPr>
          <w:highlight w:val="yellow"/>
          <w:lang w:val="en-US"/>
        </w:rPr>
      </w:pPr>
      <w:proofErr w:type="gramStart"/>
      <w:r w:rsidRPr="006D6D5F">
        <w:rPr>
          <w:highlight w:val="yellow"/>
          <w:lang w:val="en-US"/>
        </w:rPr>
        <w:t>@Component</w:t>
      </w:r>
      <w:proofErr w:type="gramEnd"/>
      <w:r w:rsidRPr="006D6D5F">
        <w:rPr>
          <w:highlight w:val="yellow"/>
          <w:lang w:val="en-US"/>
        </w:rPr>
        <w:t>: Main stereotype annotation</w:t>
      </w:r>
    </w:p>
    <w:p w14:paraId="1B0C51E2" w14:textId="248BA68C" w:rsidR="00E40AA2" w:rsidRPr="006D6D5F" w:rsidRDefault="00E40AA2" w:rsidP="00E40AA2">
      <w:pPr>
        <w:pStyle w:val="ListParagraph"/>
        <w:numPr>
          <w:ilvl w:val="1"/>
          <w:numId w:val="2"/>
        </w:numPr>
        <w:rPr>
          <w:highlight w:val="yellow"/>
          <w:lang w:val="en-US"/>
        </w:rPr>
      </w:pPr>
      <w:proofErr w:type="gramStart"/>
      <w:r w:rsidRPr="006D6D5F">
        <w:rPr>
          <w:highlight w:val="yellow"/>
          <w:lang w:val="en-US"/>
        </w:rPr>
        <w:t>@Service</w:t>
      </w:r>
      <w:proofErr w:type="gramEnd"/>
      <w:r w:rsidRPr="006D6D5F">
        <w:rPr>
          <w:highlight w:val="yellow"/>
          <w:lang w:val="en-US"/>
        </w:rPr>
        <w:t xml:space="preserve">: Used to create </w:t>
      </w:r>
      <w:r w:rsidR="00480AE9" w:rsidRPr="006D6D5F">
        <w:rPr>
          <w:highlight w:val="yellow"/>
          <w:lang w:val="en-US"/>
        </w:rPr>
        <w:t>spring beans at the Service layer</w:t>
      </w:r>
    </w:p>
    <w:p w14:paraId="1CA7D20B" w14:textId="41C91E43" w:rsidR="00480AE9" w:rsidRPr="006D6D5F" w:rsidRDefault="00480AE9" w:rsidP="00E40AA2">
      <w:pPr>
        <w:pStyle w:val="ListParagraph"/>
        <w:numPr>
          <w:ilvl w:val="1"/>
          <w:numId w:val="2"/>
        </w:numPr>
        <w:rPr>
          <w:highlight w:val="yellow"/>
          <w:lang w:val="en-US"/>
        </w:rPr>
      </w:pPr>
      <w:proofErr w:type="gramStart"/>
      <w:r w:rsidRPr="006D6D5F">
        <w:rPr>
          <w:highlight w:val="yellow"/>
          <w:lang w:val="en-US"/>
        </w:rPr>
        <w:t>@Repository</w:t>
      </w:r>
      <w:proofErr w:type="gramEnd"/>
      <w:r w:rsidRPr="006D6D5F">
        <w:rPr>
          <w:highlight w:val="yellow"/>
          <w:lang w:val="en-US"/>
        </w:rPr>
        <w:t>: is used to create Spring beans for the repositories at the DAO layer</w:t>
      </w:r>
    </w:p>
    <w:p w14:paraId="5C53B7FE" w14:textId="14734272" w:rsidR="00480AE9" w:rsidRPr="006D6D5F" w:rsidRDefault="00480AE9" w:rsidP="00E40AA2">
      <w:pPr>
        <w:pStyle w:val="ListParagraph"/>
        <w:numPr>
          <w:ilvl w:val="1"/>
          <w:numId w:val="2"/>
        </w:numPr>
        <w:rPr>
          <w:highlight w:val="yellow"/>
          <w:lang w:val="en-US"/>
        </w:rPr>
      </w:pPr>
      <w:proofErr w:type="gramStart"/>
      <w:r w:rsidRPr="006D6D5F">
        <w:rPr>
          <w:highlight w:val="yellow"/>
          <w:lang w:val="en-US"/>
        </w:rPr>
        <w:t>@Controller</w:t>
      </w:r>
      <w:proofErr w:type="gramEnd"/>
      <w:r w:rsidRPr="006D6D5F">
        <w:rPr>
          <w:highlight w:val="yellow"/>
          <w:lang w:val="en-US"/>
        </w:rPr>
        <w:t>: is used to create Spring beans at the controller layer</w:t>
      </w:r>
    </w:p>
    <w:p w14:paraId="0F94A55C" w14:textId="43A4FDD7" w:rsidR="00480AE9" w:rsidRPr="006D6D5F" w:rsidRDefault="00480AE9" w:rsidP="00480AE9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proofErr w:type="gramStart"/>
      <w:r w:rsidRPr="006D6D5F">
        <w:rPr>
          <w:highlight w:val="yellow"/>
          <w:lang w:val="en-US"/>
        </w:rPr>
        <w:t>@Lazy</w:t>
      </w:r>
      <w:proofErr w:type="gramEnd"/>
      <w:r w:rsidRPr="006D6D5F">
        <w:rPr>
          <w:highlight w:val="yellow"/>
          <w:lang w:val="en-US"/>
        </w:rPr>
        <w:t xml:space="preserve">: </w:t>
      </w:r>
      <w:proofErr w:type="gramStart"/>
      <w:r w:rsidRPr="006D6D5F">
        <w:rPr>
          <w:highlight w:val="yellow"/>
          <w:lang w:val="en-US"/>
        </w:rPr>
        <w:t>Allows spring</w:t>
      </w:r>
      <w:proofErr w:type="gramEnd"/>
      <w:r w:rsidRPr="006D6D5F">
        <w:rPr>
          <w:highlight w:val="yellow"/>
          <w:lang w:val="en-US"/>
        </w:rPr>
        <w:t xml:space="preserve"> beans to be loaded Lazily(on-demand) to avoid being loaded automatically by spring</w:t>
      </w:r>
    </w:p>
    <w:p w14:paraId="536DCB3B" w14:textId="3E0CA345" w:rsidR="00480AE9" w:rsidRDefault="00480AE9" w:rsidP="00480AE9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t>@ConfigurationProperties</w:t>
      </w:r>
      <w:proofErr w:type="gramEnd"/>
      <w:r>
        <w:rPr>
          <w:lang w:val="en-US"/>
        </w:rPr>
        <w:t>: bind external configurations to a strongly typed bean and can be injected like any other spring bean</w:t>
      </w:r>
    </w:p>
    <w:p w14:paraId="09C60613" w14:textId="25E1D384" w:rsidR="00480AE9" w:rsidRDefault="00480AE9" w:rsidP="00480AE9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t>@ResponseBody</w:t>
      </w:r>
      <w:proofErr w:type="gramEnd"/>
      <w:r>
        <w:rPr>
          <w:lang w:val="en-US"/>
        </w:rPr>
        <w:t xml:space="preserve">: Tells a controller that the object returned is automatically serialized into JSON and passed back into the </w:t>
      </w:r>
      <w:proofErr w:type="spellStart"/>
      <w:r>
        <w:rPr>
          <w:lang w:val="en-US"/>
        </w:rPr>
        <w:t>HttpResponse</w:t>
      </w:r>
      <w:proofErr w:type="spellEnd"/>
      <w:r>
        <w:rPr>
          <w:lang w:val="en-US"/>
        </w:rPr>
        <w:t xml:space="preserve"> object</w:t>
      </w:r>
    </w:p>
    <w:p w14:paraId="2DE274E2" w14:textId="14E4D4A2" w:rsidR="00480AE9" w:rsidRDefault="00480AE9" w:rsidP="00480AE9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t>@RestController</w:t>
      </w:r>
      <w:proofErr w:type="gramEnd"/>
      <w:r>
        <w:rPr>
          <w:lang w:val="en-US"/>
        </w:rPr>
        <w:t>: Combines @Controller and @ResponseBody</w:t>
      </w:r>
      <w:r w:rsidR="0085409F">
        <w:rPr>
          <w:lang w:val="en-US"/>
        </w:rPr>
        <w:t>.</w:t>
      </w:r>
    </w:p>
    <w:p w14:paraId="38E523E0" w14:textId="40466173" w:rsidR="0085409F" w:rsidRDefault="0085409F" w:rsidP="0085409F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t>@RequestMapping</w:t>
      </w:r>
      <w:proofErr w:type="gramEnd"/>
      <w:r>
        <w:rPr>
          <w:lang w:val="en-US"/>
        </w:rPr>
        <w:t>: is used to map web requests to Spring Controller methods and can add an attribute to use a specific http method</w:t>
      </w:r>
    </w:p>
    <w:p w14:paraId="23ED7E3D" w14:textId="6C665A11" w:rsidR="0085409F" w:rsidRDefault="0085409F" w:rsidP="0085409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@GetMapping: Is used for mapping HTTP GET requests to specific handler methods</w:t>
      </w:r>
    </w:p>
    <w:p w14:paraId="508E17D1" w14:textId="4CBC943F" w:rsidR="0085409F" w:rsidRDefault="0085409F" w:rsidP="0085409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@</w:t>
      </w:r>
      <w:r>
        <w:rPr>
          <w:lang w:val="en-US"/>
        </w:rPr>
        <w:t>PostMapping</w:t>
      </w:r>
      <w:r>
        <w:rPr>
          <w:lang w:val="en-US"/>
        </w:rPr>
        <w:t xml:space="preserve">: Is used for mapping HTTP </w:t>
      </w:r>
      <w:r>
        <w:rPr>
          <w:lang w:val="en-US"/>
        </w:rPr>
        <w:t>POST</w:t>
      </w:r>
      <w:r>
        <w:rPr>
          <w:lang w:val="en-US"/>
        </w:rPr>
        <w:t xml:space="preserve"> requests to specific handler methods</w:t>
      </w:r>
    </w:p>
    <w:p w14:paraId="76347B4C" w14:textId="68B07C55" w:rsidR="0085409F" w:rsidRDefault="0085409F" w:rsidP="0085409F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t>@</w:t>
      </w:r>
      <w:r>
        <w:rPr>
          <w:lang w:val="en-US"/>
        </w:rPr>
        <w:t>PutMapping</w:t>
      </w:r>
      <w:proofErr w:type="gramEnd"/>
      <w:r>
        <w:rPr>
          <w:lang w:val="en-US"/>
        </w:rPr>
        <w:t xml:space="preserve">: Is used for mapping HTTP </w:t>
      </w:r>
      <w:r>
        <w:rPr>
          <w:lang w:val="en-US"/>
        </w:rPr>
        <w:t>PUT</w:t>
      </w:r>
      <w:r>
        <w:rPr>
          <w:lang w:val="en-US"/>
        </w:rPr>
        <w:t xml:space="preserve"> requests to specific handler methods</w:t>
      </w:r>
    </w:p>
    <w:p w14:paraId="0D1C31D2" w14:textId="6BBFA7E4" w:rsidR="0085409F" w:rsidRPr="0085409F" w:rsidRDefault="0085409F" w:rsidP="0085409F">
      <w:pPr>
        <w:pStyle w:val="ListParagraph"/>
        <w:numPr>
          <w:ilvl w:val="0"/>
          <w:numId w:val="2"/>
        </w:numPr>
        <w:rPr>
          <w:lang w:val="en-US"/>
        </w:rPr>
      </w:pPr>
      <w:r w:rsidRPr="0085409F">
        <w:rPr>
          <w:lang w:val="en-US"/>
        </w:rPr>
        <w:t>@</w:t>
      </w:r>
      <w:r w:rsidRPr="0085409F">
        <w:rPr>
          <w:lang w:val="en-US"/>
        </w:rPr>
        <w:t>DeleteMapping</w:t>
      </w:r>
      <w:r w:rsidRPr="0085409F">
        <w:rPr>
          <w:lang w:val="en-US"/>
        </w:rPr>
        <w:t xml:space="preserve">: Is used for mapping HTTP </w:t>
      </w:r>
      <w:r w:rsidRPr="0085409F">
        <w:rPr>
          <w:lang w:val="en-US"/>
        </w:rPr>
        <w:t>DELETE</w:t>
      </w:r>
      <w:r w:rsidRPr="0085409F">
        <w:rPr>
          <w:lang w:val="en-US"/>
        </w:rPr>
        <w:t xml:space="preserve"> requests to specific handler methods</w:t>
      </w:r>
    </w:p>
    <w:sectPr w:rsidR="0085409F" w:rsidRPr="008540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867805"/>
    <w:multiLevelType w:val="hybridMultilevel"/>
    <w:tmpl w:val="6B7C077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C24E46"/>
    <w:multiLevelType w:val="hybridMultilevel"/>
    <w:tmpl w:val="28106D1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23542">
    <w:abstractNumId w:val="0"/>
  </w:num>
  <w:num w:numId="2" w16cid:durableId="326556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8B4"/>
    <w:rsid w:val="00184DD4"/>
    <w:rsid w:val="00480AE9"/>
    <w:rsid w:val="006728FE"/>
    <w:rsid w:val="006828B4"/>
    <w:rsid w:val="006B1E8E"/>
    <w:rsid w:val="006D6D5F"/>
    <w:rsid w:val="00716398"/>
    <w:rsid w:val="0085409F"/>
    <w:rsid w:val="00E40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B5D421"/>
  <w15:chartTrackingRefBased/>
  <w15:docId w15:val="{9A8F1EF0-283D-46CC-8754-70D57BBCB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28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28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28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28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28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28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28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28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28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28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28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28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28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28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28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28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28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28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28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28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28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28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28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28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28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28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28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28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28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1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KGAGUDI KATLEGO MAREDI</dc:creator>
  <cp:keywords/>
  <dc:description/>
  <cp:lastModifiedBy>KGAGUDI KATLEGO MAREDI</cp:lastModifiedBy>
  <cp:revision>1</cp:revision>
  <dcterms:created xsi:type="dcterms:W3CDTF">2024-11-06T07:45:00Z</dcterms:created>
  <dcterms:modified xsi:type="dcterms:W3CDTF">2024-11-06T18:02:00Z</dcterms:modified>
</cp:coreProperties>
</file>