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D922" w14:textId="32839B8E" w:rsidR="005C5F18" w:rsidRPr="005C5F18" w:rsidRDefault="00ED684F">
      <w:r>
        <w:t>GAMR 2512</w:t>
      </w:r>
      <w:r w:rsidR="005C5F18" w:rsidRPr="005C5F18">
        <w:t xml:space="preserve"> Feedback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F18" w:rsidRPr="005C5F18" w14:paraId="5EF0666C" w14:textId="77777777" w:rsidTr="005C5F18">
        <w:tc>
          <w:tcPr>
            <w:tcW w:w="4508" w:type="dxa"/>
          </w:tcPr>
          <w:p w14:paraId="190AD3B1" w14:textId="4CB2488B" w:rsidR="005C5F18" w:rsidRPr="005C5F18" w:rsidRDefault="005C5F18">
            <w:r>
              <w:t>Receiving feedback:</w:t>
            </w:r>
          </w:p>
        </w:tc>
        <w:tc>
          <w:tcPr>
            <w:tcW w:w="4508" w:type="dxa"/>
          </w:tcPr>
          <w:p w14:paraId="4F67DF5A" w14:textId="6E95CB18" w:rsidR="005C5F18" w:rsidRPr="005C5F18" w:rsidRDefault="005C5F18">
            <w:r>
              <w:t>Giving feedback:</w:t>
            </w:r>
          </w:p>
        </w:tc>
      </w:tr>
      <w:tr w:rsidR="005C5F18" w:rsidRPr="005C5F18" w14:paraId="6602E626" w14:textId="77777777" w:rsidTr="005C5F18">
        <w:tc>
          <w:tcPr>
            <w:tcW w:w="4508" w:type="dxa"/>
          </w:tcPr>
          <w:p w14:paraId="47961832" w14:textId="77777777" w:rsidR="005C5F18" w:rsidRPr="005C5F18" w:rsidRDefault="005C5F18"/>
        </w:tc>
        <w:tc>
          <w:tcPr>
            <w:tcW w:w="4508" w:type="dxa"/>
          </w:tcPr>
          <w:p w14:paraId="642B23A2" w14:textId="77777777" w:rsidR="005C5F18" w:rsidRPr="005C5F18" w:rsidRDefault="005C5F18"/>
        </w:tc>
      </w:tr>
    </w:tbl>
    <w:p w14:paraId="458D27A1" w14:textId="642B8EE0" w:rsidR="005C5F18" w:rsidRDefault="005C5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F18" w14:paraId="1848FBD0" w14:textId="77777777" w:rsidTr="005C5F18">
        <w:tc>
          <w:tcPr>
            <w:tcW w:w="9016" w:type="dxa"/>
          </w:tcPr>
          <w:p w14:paraId="59D33FF2" w14:textId="29E596D3" w:rsidR="005C5F18" w:rsidRDefault="005C5F18">
            <w:r>
              <w:t>Positive aspects of the project</w:t>
            </w:r>
          </w:p>
        </w:tc>
      </w:tr>
      <w:tr w:rsidR="005C5F18" w14:paraId="338C54A0" w14:textId="77777777" w:rsidTr="005C5F18">
        <w:trPr>
          <w:trHeight w:val="4492"/>
        </w:trPr>
        <w:tc>
          <w:tcPr>
            <w:tcW w:w="9016" w:type="dxa"/>
          </w:tcPr>
          <w:p w14:paraId="42F10652" w14:textId="77777777" w:rsidR="005C5F18" w:rsidRDefault="005C5F18"/>
        </w:tc>
      </w:tr>
      <w:tr w:rsidR="005C5F18" w14:paraId="26BCD726" w14:textId="77777777" w:rsidTr="005C5F18">
        <w:tc>
          <w:tcPr>
            <w:tcW w:w="9016" w:type="dxa"/>
          </w:tcPr>
          <w:p w14:paraId="4E9E3750" w14:textId="08C3D8A7" w:rsidR="005C5F18" w:rsidRDefault="005C5F18">
            <w:r>
              <w:t>Areas for improvements</w:t>
            </w:r>
          </w:p>
        </w:tc>
      </w:tr>
      <w:tr w:rsidR="005C5F18" w14:paraId="4F5023DB" w14:textId="77777777" w:rsidTr="005C5F18">
        <w:trPr>
          <w:trHeight w:val="4957"/>
        </w:trPr>
        <w:tc>
          <w:tcPr>
            <w:tcW w:w="9016" w:type="dxa"/>
          </w:tcPr>
          <w:p w14:paraId="2E640CE9" w14:textId="77777777" w:rsidR="005C5F18" w:rsidRDefault="005C5F18"/>
        </w:tc>
      </w:tr>
    </w:tbl>
    <w:p w14:paraId="76152028" w14:textId="77777777" w:rsidR="005C5F18" w:rsidRPr="005C5F18" w:rsidRDefault="005C5F18"/>
    <w:sectPr w:rsidR="005C5F18" w:rsidRPr="005C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18"/>
    <w:rsid w:val="005C5F18"/>
    <w:rsid w:val="009201DA"/>
    <w:rsid w:val="00E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33A9"/>
  <w15:chartTrackingRefBased/>
  <w15:docId w15:val="{0E12E812-8227-42DC-B807-4EE376F8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Machura</dc:creator>
  <cp:keywords/>
  <dc:description/>
  <cp:lastModifiedBy>Artur Machura</cp:lastModifiedBy>
  <cp:revision>3</cp:revision>
  <dcterms:created xsi:type="dcterms:W3CDTF">2023-01-12T21:06:00Z</dcterms:created>
  <dcterms:modified xsi:type="dcterms:W3CDTF">2023-10-22T20:11:00Z</dcterms:modified>
</cp:coreProperties>
</file>