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D6671" w14:textId="7F9EA1E6" w:rsidR="002607BF" w:rsidRDefault="002607BF">
      <w:r>
        <w:t>Elements</w:t>
      </w:r>
    </w:p>
    <w:p w14:paraId="76534A08" w14:textId="130D12E3" w:rsidR="002607BF" w:rsidRDefault="002607BF" w:rsidP="002607BF">
      <w:pPr>
        <w:pStyle w:val="ListParagraph"/>
        <w:numPr>
          <w:ilvl w:val="0"/>
          <w:numId w:val="2"/>
        </w:numPr>
      </w:pPr>
      <w:r>
        <w:t>Header</w:t>
      </w:r>
    </w:p>
    <w:p w14:paraId="72E3979A" w14:textId="3A43C731" w:rsidR="002607BF" w:rsidRDefault="002607BF" w:rsidP="002607BF">
      <w:pPr>
        <w:pStyle w:val="ListParagraph"/>
        <w:numPr>
          <w:ilvl w:val="0"/>
          <w:numId w:val="2"/>
        </w:numPr>
      </w:pPr>
      <w:r>
        <w:t>Projects</w:t>
      </w:r>
    </w:p>
    <w:p w14:paraId="3E651616" w14:textId="771C681D" w:rsidR="002607BF" w:rsidRDefault="002607BF" w:rsidP="002607BF">
      <w:pPr>
        <w:pStyle w:val="ListParagraph"/>
        <w:numPr>
          <w:ilvl w:val="0"/>
          <w:numId w:val="2"/>
        </w:numPr>
      </w:pPr>
      <w:r>
        <w:t>Blog -&gt; tech and environmental</w:t>
      </w:r>
    </w:p>
    <w:p w14:paraId="3FA3C1F6" w14:textId="5C01AF87" w:rsidR="002607BF" w:rsidRDefault="002607BF" w:rsidP="002607BF">
      <w:pPr>
        <w:pStyle w:val="ListParagraph"/>
        <w:numPr>
          <w:ilvl w:val="0"/>
          <w:numId w:val="2"/>
        </w:numPr>
      </w:pPr>
      <w:r>
        <w:t xml:space="preserve">About </w:t>
      </w:r>
    </w:p>
    <w:p w14:paraId="38392D34" w14:textId="1B33EE5A" w:rsidR="00F42CE2" w:rsidRDefault="00F42CE2" w:rsidP="002607BF">
      <w:pPr>
        <w:pStyle w:val="ListParagraph"/>
        <w:numPr>
          <w:ilvl w:val="0"/>
          <w:numId w:val="2"/>
        </w:numPr>
      </w:pPr>
      <w:r>
        <w:t xml:space="preserve">Footer </w:t>
      </w:r>
    </w:p>
    <w:p w14:paraId="200D0201" w14:textId="16B1CF29" w:rsidR="002607BF" w:rsidRDefault="002607BF" w:rsidP="002607BF">
      <w:r>
        <w:t xml:space="preserve">Header and main screen </w:t>
      </w:r>
    </w:p>
    <w:p w14:paraId="585A7E8E" w14:textId="55137318" w:rsidR="004C557A" w:rsidRDefault="004C557A" w:rsidP="004C557A">
      <w:pPr>
        <w:pStyle w:val="ListParagraph"/>
        <w:numPr>
          <w:ilvl w:val="0"/>
          <w:numId w:val="2"/>
        </w:numPr>
      </w:pPr>
      <w:r>
        <w:t>&gt; General design:</w:t>
      </w:r>
    </w:p>
    <w:p w14:paraId="565C32CF" w14:textId="2D2E763C" w:rsidR="004C557A" w:rsidRDefault="004C557A" w:rsidP="004C557A">
      <w:pPr>
        <w:pStyle w:val="ListParagraph"/>
      </w:pPr>
      <w:r>
        <w:rPr>
          <w:noProof/>
        </w:rPr>
        <w:drawing>
          <wp:inline distT="0" distB="0" distL="0" distR="0" wp14:anchorId="6A7A9C9C" wp14:editId="59B24335">
            <wp:extent cx="5554825" cy="4210323"/>
            <wp:effectExtent l="0" t="0" r="8255" b="0"/>
            <wp:docPr id="1216053458" name="Picture 2"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53458" name="Picture 2" descr="A screenshot of a website&#10;&#10;Description automatically generated"/>
                    <pic:cNvPicPr/>
                  </pic:nvPicPr>
                  <pic:blipFill rotWithShape="1">
                    <a:blip r:embed="rId5">
                      <a:extLst>
                        <a:ext uri="{28A0092B-C50C-407E-A947-70E740481C1C}">
                          <a14:useLocalDpi xmlns:a14="http://schemas.microsoft.com/office/drawing/2010/main" val="0"/>
                        </a:ext>
                      </a:extLst>
                    </a:blip>
                    <a:srcRect t="30249" b="34731"/>
                    <a:stretch/>
                  </pic:blipFill>
                  <pic:spPr bwMode="auto">
                    <a:xfrm>
                      <a:off x="0" y="0"/>
                      <a:ext cx="5568599" cy="4220763"/>
                    </a:xfrm>
                    <a:prstGeom prst="rect">
                      <a:avLst/>
                    </a:prstGeom>
                    <a:ln>
                      <a:noFill/>
                    </a:ln>
                    <a:extLst>
                      <a:ext uri="{53640926-AAD7-44D8-BBD7-CCE9431645EC}">
                        <a14:shadowObscured xmlns:a14="http://schemas.microsoft.com/office/drawing/2010/main"/>
                      </a:ext>
                    </a:extLst>
                  </pic:spPr>
                </pic:pic>
              </a:graphicData>
            </a:graphic>
          </wp:inline>
        </w:drawing>
      </w:r>
    </w:p>
    <w:p w14:paraId="56E841C2" w14:textId="60926B95" w:rsidR="004C557A" w:rsidRDefault="004C557A" w:rsidP="004C557A">
      <w:pPr>
        <w:pStyle w:val="ListParagraph"/>
      </w:pPr>
      <w:r>
        <w:t>With the screen bellow in that photograph section potentially if not a photo of me with a plant</w:t>
      </w:r>
    </w:p>
    <w:p w14:paraId="58AB6120" w14:textId="145413D8" w:rsidR="004C557A" w:rsidRDefault="004C557A">
      <w:r>
        <w:rPr>
          <w:noProof/>
        </w:rPr>
        <w:drawing>
          <wp:inline distT="0" distB="0" distL="0" distR="0" wp14:anchorId="7889FE43" wp14:editId="5E7F545F">
            <wp:extent cx="4094664" cy="1865591"/>
            <wp:effectExtent l="0" t="0" r="1270" b="1905"/>
            <wp:docPr id="214712686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26860" name="Picture 1" descr="A screenshot of a web page&#10;&#10;Description automatically generated"/>
                    <pic:cNvPicPr/>
                  </pic:nvPicPr>
                  <pic:blipFill rotWithShape="1">
                    <a:blip r:embed="rId6">
                      <a:extLst>
                        <a:ext uri="{28A0092B-C50C-407E-A947-70E740481C1C}">
                          <a14:useLocalDpi xmlns:a14="http://schemas.microsoft.com/office/drawing/2010/main" val="0"/>
                        </a:ext>
                      </a:extLst>
                    </a:blip>
                    <a:srcRect t="33246" b="45674"/>
                    <a:stretch/>
                  </pic:blipFill>
                  <pic:spPr bwMode="auto">
                    <a:xfrm>
                      <a:off x="0" y="0"/>
                      <a:ext cx="4095115" cy="1865797"/>
                    </a:xfrm>
                    <a:prstGeom prst="rect">
                      <a:avLst/>
                    </a:prstGeom>
                    <a:ln>
                      <a:noFill/>
                    </a:ln>
                    <a:extLst>
                      <a:ext uri="{53640926-AAD7-44D8-BBD7-CCE9431645EC}">
                        <a14:shadowObscured xmlns:a14="http://schemas.microsoft.com/office/drawing/2010/main"/>
                      </a:ext>
                    </a:extLst>
                  </pic:spPr>
                </pic:pic>
              </a:graphicData>
            </a:graphic>
          </wp:inline>
        </w:drawing>
      </w:r>
    </w:p>
    <w:p w14:paraId="4689862E" w14:textId="1DA5ECAB" w:rsidR="004C557A" w:rsidRDefault="004C557A">
      <w:r>
        <w:t>Copy for that first page:</w:t>
      </w:r>
    </w:p>
    <w:p w14:paraId="06B58649" w14:textId="5DC66155" w:rsidR="004C557A" w:rsidRDefault="004C557A">
      <w:r>
        <w:lastRenderedPageBreak/>
        <w:t xml:space="preserve">I’m a recent computer science grad with a love for exploring new technologies, the environment and writing. Learn more about me and what I can offer to you and your project. </w:t>
      </w:r>
    </w:p>
    <w:p w14:paraId="39A8F6E1" w14:textId="43DC734B" w:rsidR="004C557A" w:rsidRDefault="004C557A">
      <w:r>
        <w:t>My Goal: I am passionate about all things human</w:t>
      </w:r>
      <w:r w:rsidR="00B91512">
        <w:t xml:space="preserve"> –</w:t>
      </w:r>
      <w:r>
        <w:t xml:space="preserve"> </w:t>
      </w:r>
      <w:proofErr w:type="gramStart"/>
      <w:r w:rsidR="00B91512">
        <w:t>in particular our</w:t>
      </w:r>
      <w:proofErr w:type="gramEnd"/>
      <w:r w:rsidR="00B91512">
        <w:t xml:space="preserve"> technology, our art and our</w:t>
      </w:r>
      <w:r>
        <w:t xml:space="preserve"> relationships with </w:t>
      </w:r>
      <w:r w:rsidR="00B91512">
        <w:t>our world and</w:t>
      </w:r>
      <w:r>
        <w:t xml:space="preserve"> each other.</w:t>
      </w:r>
      <w:r w:rsidR="00B91512">
        <w:t xml:space="preserve"> The career I intend on building leverages these three elements of humanness to solve real issues and improve real lives. </w:t>
      </w:r>
    </w:p>
    <w:p w14:paraId="0601018B" w14:textId="5C45E6EC" w:rsidR="00B91512" w:rsidRDefault="004C557A">
      <w:r>
        <w:t>My Skillset:</w:t>
      </w:r>
      <w:r w:rsidR="00B91512">
        <w:t xml:space="preserve"> My computer science background has lent itself to proficienc</w:t>
      </w:r>
      <w:r w:rsidR="003010B6">
        <w:t>ies</w:t>
      </w:r>
      <w:r w:rsidR="00B91512">
        <w:t xml:space="preserve"> in programming in Java, Python, HTML, CSS and </w:t>
      </w:r>
      <w:proofErr w:type="spellStart"/>
      <w:r w:rsidR="00B91512">
        <w:t>Javascript</w:t>
      </w:r>
      <w:proofErr w:type="spellEnd"/>
      <w:r w:rsidR="00B91512">
        <w:t xml:space="preserve">. Additionally, I am a strong verbal and written communicator and I </w:t>
      </w:r>
      <w:r w:rsidR="003010B6">
        <w:t xml:space="preserve">thoroughly enjoy planning/organising everything from my closet to a trip abroad. </w:t>
      </w:r>
    </w:p>
    <w:p w14:paraId="7A848E24" w14:textId="2A893B5A" w:rsidR="004C557A" w:rsidRDefault="00B91512">
      <w:r>
        <w:t>My Strengths (Where I shine)</w:t>
      </w:r>
      <w:r w:rsidR="004C557A">
        <w:t>:</w:t>
      </w:r>
      <w:r>
        <w:t xml:space="preserve"> I enjoy working with others and do best in environments where I can exercise my curiosity, where questions are </w:t>
      </w:r>
      <w:proofErr w:type="gramStart"/>
      <w:r>
        <w:t>encouraged</w:t>
      </w:r>
      <w:proofErr w:type="gramEnd"/>
      <w:r>
        <w:t xml:space="preserve"> and the culture lends itself</w:t>
      </w:r>
      <w:r w:rsidR="002607BF">
        <w:t xml:space="preserve"> to</w:t>
      </w:r>
      <w:r>
        <w:t xml:space="preserve"> </w:t>
      </w:r>
      <w:r w:rsidR="002607BF">
        <w:t>knowledge sharing</w:t>
      </w:r>
      <w:r w:rsidR="003010B6">
        <w:t xml:space="preserve"> and personal development.</w:t>
      </w:r>
    </w:p>
    <w:p w14:paraId="6C9090AF" w14:textId="77777777" w:rsidR="002607BF" w:rsidRDefault="002607BF"/>
    <w:p w14:paraId="307282E8" w14:textId="7D34179E" w:rsidR="002607BF" w:rsidRDefault="002607BF">
      <w:r>
        <w:t>Projects:</w:t>
      </w:r>
    </w:p>
    <w:p w14:paraId="564D7EF3" w14:textId="0C07B156" w:rsidR="002607BF" w:rsidRDefault="002607BF" w:rsidP="002607BF">
      <w:pPr>
        <w:pStyle w:val="ListParagraph"/>
        <w:numPr>
          <w:ilvl w:val="0"/>
          <w:numId w:val="2"/>
        </w:numPr>
      </w:pPr>
      <w:r>
        <w:t xml:space="preserve">Network Security Project </w:t>
      </w:r>
    </w:p>
    <w:p w14:paraId="7074443C" w14:textId="0157367C" w:rsidR="002607BF" w:rsidRDefault="002607BF" w:rsidP="002607BF">
      <w:pPr>
        <w:pStyle w:val="ListParagraph"/>
        <w:numPr>
          <w:ilvl w:val="0"/>
          <w:numId w:val="2"/>
        </w:numPr>
      </w:pPr>
      <w:proofErr w:type="spellStart"/>
      <w:r>
        <w:t>TicTacToe</w:t>
      </w:r>
      <w:proofErr w:type="spellEnd"/>
      <w:r>
        <w:t xml:space="preserve"> or Minecraft if I do </w:t>
      </w:r>
      <w:proofErr w:type="gramStart"/>
      <w:r>
        <w:t>that</w:t>
      </w:r>
      <w:proofErr w:type="gramEnd"/>
    </w:p>
    <w:p w14:paraId="55F843AB" w14:textId="0F1A2437" w:rsidR="002607BF" w:rsidRDefault="002607BF" w:rsidP="002607BF">
      <w:pPr>
        <w:pStyle w:val="ListParagraph"/>
        <w:numPr>
          <w:ilvl w:val="0"/>
          <w:numId w:val="2"/>
        </w:numPr>
      </w:pPr>
      <w:proofErr w:type="spellStart"/>
      <w:r>
        <w:t>Rasberry</w:t>
      </w:r>
      <w:proofErr w:type="spellEnd"/>
      <w:r>
        <w:t xml:space="preserve"> Pi project in python </w:t>
      </w:r>
      <w:r w:rsidR="005A266F">
        <w:t xml:space="preserve">or </w:t>
      </w:r>
    </w:p>
    <w:p w14:paraId="74DD17CF" w14:textId="7B423F6D" w:rsidR="002607BF" w:rsidRDefault="002607BF" w:rsidP="002607BF">
      <w:pPr>
        <w:pStyle w:val="ListParagraph"/>
        <w:numPr>
          <w:ilvl w:val="0"/>
          <w:numId w:val="2"/>
        </w:numPr>
      </w:pPr>
      <w:r>
        <w:t>This site (built with Jekyll)</w:t>
      </w:r>
      <w:r w:rsidR="0082780A">
        <w:t xml:space="preserve"> </w:t>
      </w:r>
    </w:p>
    <w:p w14:paraId="017630F3" w14:textId="75DF6A37" w:rsidR="0082780A" w:rsidRDefault="0082780A" w:rsidP="0082780A">
      <w:pPr>
        <w:pStyle w:val="ListParagraph"/>
        <w:numPr>
          <w:ilvl w:val="0"/>
          <w:numId w:val="3"/>
        </w:numPr>
      </w:pPr>
      <w:r>
        <w:t xml:space="preserve">Projects should </w:t>
      </w:r>
      <w:r w:rsidR="005A266F">
        <w:t xml:space="preserve">link </w:t>
      </w:r>
      <w:r>
        <w:t>to thei</w:t>
      </w:r>
      <w:r w:rsidR="005A266F">
        <w:t xml:space="preserve">r </w:t>
      </w:r>
      <w:proofErr w:type="spellStart"/>
      <w:r>
        <w:t>github</w:t>
      </w:r>
      <w:proofErr w:type="spellEnd"/>
      <w:r>
        <w:t xml:space="preserve"> </w:t>
      </w:r>
      <w:proofErr w:type="gramStart"/>
      <w:r>
        <w:t>repo</w:t>
      </w:r>
      <w:proofErr w:type="gramEnd"/>
    </w:p>
    <w:p w14:paraId="7403E86A" w14:textId="7BA5A485" w:rsidR="0082780A" w:rsidRDefault="0082780A" w:rsidP="0082780A">
      <w:pPr>
        <w:pStyle w:val="ListParagraph"/>
        <w:numPr>
          <w:ilvl w:val="0"/>
          <w:numId w:val="3"/>
        </w:numPr>
      </w:pPr>
      <w:r>
        <w:t xml:space="preserve">Also place a see more here link that takes you to </w:t>
      </w:r>
      <w:proofErr w:type="spellStart"/>
      <w:proofErr w:type="gramStart"/>
      <w:r>
        <w:t>github</w:t>
      </w:r>
      <w:proofErr w:type="spellEnd"/>
      <w:proofErr w:type="gramEnd"/>
    </w:p>
    <w:p w14:paraId="2DC83018" w14:textId="1F5D2838" w:rsidR="005A266F" w:rsidRDefault="005A266F" w:rsidP="0082780A">
      <w:pPr>
        <w:pStyle w:val="ListParagraph"/>
        <w:numPr>
          <w:ilvl w:val="0"/>
          <w:numId w:val="3"/>
        </w:numPr>
      </w:pPr>
      <w:r>
        <w:t xml:space="preserve">Each project should come with an image and a </w:t>
      </w:r>
      <w:proofErr w:type="gramStart"/>
      <w:r>
        <w:t>3 line</w:t>
      </w:r>
      <w:proofErr w:type="gramEnd"/>
      <w:r>
        <w:t xml:space="preserve"> </w:t>
      </w:r>
      <w:proofErr w:type="spellStart"/>
      <w:r>
        <w:t>descripter</w:t>
      </w:r>
      <w:proofErr w:type="spellEnd"/>
    </w:p>
    <w:p w14:paraId="51C3C7B4" w14:textId="1ABDB337" w:rsidR="002607BF" w:rsidRDefault="0032182A" w:rsidP="002607BF">
      <w:r>
        <w:t xml:space="preserve">Blog </w:t>
      </w:r>
    </w:p>
    <w:p w14:paraId="261717FF" w14:textId="0420AE52" w:rsidR="0032182A" w:rsidRDefault="0032182A" w:rsidP="0032182A">
      <w:pPr>
        <w:pStyle w:val="ListParagraph"/>
        <w:numPr>
          <w:ilvl w:val="0"/>
          <w:numId w:val="2"/>
        </w:numPr>
      </w:pPr>
      <w:r>
        <w:t xml:space="preserve">Tech stuff </w:t>
      </w:r>
      <w:proofErr w:type="spellStart"/>
      <w:r>
        <w:t>eg.</w:t>
      </w:r>
      <w:proofErr w:type="spellEnd"/>
      <w:r>
        <w:t xml:space="preserve"> VR post from </w:t>
      </w:r>
      <w:proofErr w:type="spellStart"/>
      <w:r>
        <w:t>linkedin</w:t>
      </w:r>
      <w:proofErr w:type="spellEnd"/>
      <w:r>
        <w:t xml:space="preserve">, and potentially </w:t>
      </w:r>
    </w:p>
    <w:p w14:paraId="56848425" w14:textId="25DA6DCA" w:rsidR="0032182A" w:rsidRDefault="0032182A" w:rsidP="0032182A">
      <w:pPr>
        <w:pStyle w:val="ListParagraph"/>
        <w:numPr>
          <w:ilvl w:val="0"/>
          <w:numId w:val="2"/>
        </w:numPr>
      </w:pPr>
      <w:r>
        <w:t xml:space="preserve">Climate stuff </w:t>
      </w:r>
      <w:proofErr w:type="spellStart"/>
      <w:r>
        <w:t>ie</w:t>
      </w:r>
      <w:proofErr w:type="spellEnd"/>
      <w:r>
        <w:t xml:space="preserve">. wrap up the stuff that’s sitting on your </w:t>
      </w:r>
      <w:proofErr w:type="gramStart"/>
      <w:r>
        <w:t>PC</w:t>
      </w:r>
      <w:proofErr w:type="gramEnd"/>
      <w:r>
        <w:t xml:space="preserve"> </w:t>
      </w:r>
    </w:p>
    <w:p w14:paraId="46A3C811" w14:textId="77777777" w:rsidR="003010B6" w:rsidRDefault="003010B6" w:rsidP="003010B6"/>
    <w:p w14:paraId="4CF6DC6B" w14:textId="5B52CA8B" w:rsidR="003010B6" w:rsidRDefault="003010B6" w:rsidP="003010B6">
      <w:r>
        <w:t xml:space="preserve">About Section </w:t>
      </w:r>
    </w:p>
    <w:p w14:paraId="03F56F3F" w14:textId="67D977C9" w:rsidR="003010B6" w:rsidRDefault="003010B6" w:rsidP="003010B6">
      <w:pPr>
        <w:pStyle w:val="ListParagraph"/>
        <w:numPr>
          <w:ilvl w:val="0"/>
          <w:numId w:val="2"/>
        </w:numPr>
      </w:pPr>
      <w:r>
        <w:t xml:space="preserve">A picture of me </w:t>
      </w:r>
    </w:p>
    <w:p w14:paraId="3F9CD242" w14:textId="5D8F5496" w:rsidR="003010B6" w:rsidRDefault="003010B6" w:rsidP="003010B6">
      <w:pPr>
        <w:pStyle w:val="ListParagraph"/>
        <w:numPr>
          <w:ilvl w:val="0"/>
          <w:numId w:val="2"/>
        </w:numPr>
      </w:pPr>
      <w:r>
        <w:t>My name and a brief bio</w:t>
      </w:r>
    </w:p>
    <w:p w14:paraId="29587684" w14:textId="283D3719" w:rsidR="003010B6" w:rsidRDefault="003010B6" w:rsidP="003010B6">
      <w:pPr>
        <w:pStyle w:val="ListParagraph"/>
        <w:numPr>
          <w:ilvl w:val="0"/>
          <w:numId w:val="2"/>
        </w:numPr>
      </w:pPr>
      <w:r>
        <w:t xml:space="preserve">Contact info </w:t>
      </w:r>
    </w:p>
    <w:p w14:paraId="1B14F453" w14:textId="77777777" w:rsidR="0026745B" w:rsidRDefault="0026745B" w:rsidP="0026745B"/>
    <w:p w14:paraId="0ECBAD06" w14:textId="4C7453A1" w:rsidR="0026745B" w:rsidRDefault="0026745B" w:rsidP="0026745B">
      <w:r>
        <w:t xml:space="preserve">Fezeka Nzama is South African software developer, </w:t>
      </w:r>
      <w:proofErr w:type="gramStart"/>
      <w:r>
        <w:t>writer</w:t>
      </w:r>
      <w:proofErr w:type="gramEnd"/>
      <w:r>
        <w:t xml:space="preserve"> and climate enthusiast. She graduated from the University of Cape Town in 2021 with a </w:t>
      </w:r>
      <w:proofErr w:type="gramStart"/>
      <w:r>
        <w:t>Bachelor’s of Business Science</w:t>
      </w:r>
      <w:proofErr w:type="gramEnd"/>
      <w:r>
        <w:t xml:space="preserve"> with a Computer Science specialisation. Whilst at UCT she was one of the founders of </w:t>
      </w:r>
      <w:proofErr w:type="spellStart"/>
      <w:r>
        <w:t>StartUp</w:t>
      </w:r>
      <w:proofErr w:type="spellEnd"/>
      <w:r>
        <w:t xml:space="preserve"> Grind UCT, </w:t>
      </w:r>
      <w:proofErr w:type="gramStart"/>
      <w:r>
        <w:t>an</w:t>
      </w:r>
      <w:proofErr w:type="gramEnd"/>
      <w:r>
        <w:t xml:space="preserve"> society aimed at equipping and uplifting young student entrepreneurs with the motto “Make Friends, Not Contacts”. In 2022, she was one of the top 12 finalists in Nedbank’s Annual </w:t>
      </w:r>
      <w:proofErr w:type="spellStart"/>
      <w:r>
        <w:t>YouthX</w:t>
      </w:r>
      <w:proofErr w:type="spellEnd"/>
      <w:r>
        <w:t xml:space="preserve"> entrepreneurship competition, pitching Sell </w:t>
      </w:r>
      <w:proofErr w:type="gramStart"/>
      <w:r>
        <w:t>By</w:t>
      </w:r>
      <w:proofErr w:type="gramEnd"/>
      <w:r>
        <w:t xml:space="preserve"> Date, an inventory management system and customer facing app software product aimed at helping small to medium sized grocers maximise sales by minimising waste. Following her graduation, Fezeka spent 2 years living and working in the USA, during which she visited 8 different states and 14 different cities. In her spare time, Fezeka is often found training for her next road race, playing ukelele or learning something new. </w:t>
      </w:r>
    </w:p>
    <w:p w14:paraId="05276DDF" w14:textId="77777777" w:rsidR="00143BB9" w:rsidRDefault="00143BB9" w:rsidP="0026745B"/>
    <w:p w14:paraId="77649AA0" w14:textId="50E48A11" w:rsidR="001B2E2C" w:rsidRDefault="001B2E2C" w:rsidP="0026745B">
      <w:proofErr w:type="spellStart"/>
      <w:r>
        <w:lastRenderedPageBreak/>
        <w:t>Eduation</w:t>
      </w:r>
      <w:proofErr w:type="spellEnd"/>
    </w:p>
    <w:p w14:paraId="23946255" w14:textId="5080C724" w:rsidR="00143BB9" w:rsidRDefault="00143BB9" w:rsidP="0026745B">
      <w:r>
        <w:t xml:space="preserve">Fezeka Nzama earned her Bachelor of Business Science specialising in Computer Science from the University of Cape Town in March of 2022. During her time at UCT she was named on the Commerce Deans’ Merit List and invited to join the Golden Key Honor Society multiple times, whilst being an active member of the University community. She served on the Graca Machel Hall Deputy House Committee as Head Student, worked as a Graca Machel Hall </w:t>
      </w:r>
      <w:proofErr w:type="spellStart"/>
      <w:r>
        <w:t>Subwarden</w:t>
      </w:r>
      <w:proofErr w:type="spellEnd"/>
      <w:r>
        <w:t xml:space="preserve"> and Graca Machel Hall Student Front Desk Co-ordinator. Additionally, Fezeka played for the UCT Hockey team, </w:t>
      </w:r>
      <w:r w:rsidR="001B2E2C">
        <w:t xml:space="preserve">and was on of the founders of </w:t>
      </w:r>
      <w:proofErr w:type="spellStart"/>
      <w:r w:rsidR="001B2E2C">
        <w:t>StartUp</w:t>
      </w:r>
      <w:proofErr w:type="spellEnd"/>
      <w:r w:rsidR="001B2E2C">
        <w:t xml:space="preserve"> Grind UCT, an entrepreneurship focused student society </w:t>
      </w:r>
      <w:r w:rsidR="001B2E2C">
        <w:t>aimed at equipping and uplifting young student entrepreneurs with the motto “Make Friends, Not Contacts”.</w:t>
      </w:r>
    </w:p>
    <w:p w14:paraId="6FADE9FF" w14:textId="77777777" w:rsidR="001B2E2C" w:rsidRDefault="001B2E2C" w:rsidP="0026745B"/>
    <w:p w14:paraId="015FA43D" w14:textId="62D6750C" w:rsidR="001B2E2C" w:rsidRDefault="001B2E2C" w:rsidP="0026745B">
      <w:r>
        <w:t>Work Experience</w:t>
      </w:r>
    </w:p>
    <w:p w14:paraId="58DB7E05" w14:textId="7897ADB7" w:rsidR="001B2E2C" w:rsidRDefault="001B2E2C" w:rsidP="0026745B">
      <w:r>
        <w:t>Outside of working in student leadership, Fezeka spent summers working in retail as a shop attendant at a stationary shop (Ramsgate Stationers). Following that, Fezek spent a month interning with a top 3 consulting firm, working as a visiting associate in a team with international consultants all over the world. That experience was one of immense growth, with Fezeka picking up skills in excel,</w:t>
      </w:r>
      <w:r w:rsidR="007F14FF">
        <w:t xml:space="preserve"> and</w:t>
      </w:r>
      <w:r>
        <w:t xml:space="preserve"> Tableau data visualisation </w:t>
      </w:r>
      <w:r w:rsidR="007F14FF">
        <w:t xml:space="preserve">whilst gaining insight into the hustle of corporate South Africa. Since then, Fezeka has spent two years, living, and traveling through the United States of America. Working as an au pair Fezeka has discovered new levels of patience and empathy within herself, whilst while making a plethora of her travel dreams come true. </w:t>
      </w:r>
    </w:p>
    <w:p w14:paraId="784FF777" w14:textId="442C6B76" w:rsidR="007F14FF" w:rsidRDefault="007F14FF" w:rsidP="0026745B">
      <w:r>
        <w:t>Hobbies &amp; Interests</w:t>
      </w:r>
    </w:p>
    <w:p w14:paraId="241D7EA0" w14:textId="13A458B1" w:rsidR="007F14FF" w:rsidRDefault="007F14FF" w:rsidP="0026745B">
      <w:r>
        <w:t>Fezeka has a vast array of interests and hobbies. In July of 2023 Fezeka completed her first half marathon, an achievement she sees as a culmination of her love for being active and moving. In addition to running, Fezeka loves to hike, camp and be out</w:t>
      </w:r>
      <w:r w:rsidR="00070C41">
        <w:t xml:space="preserve">doors. Additionally, she enjoys watching sport, as a South African native, watching rugby, soccer and cricket have been mainstays of her life and community. When she isn’t breathing in fresh air, Fezeka enjoys reading, writing, and playing ukelele and singing. She is currently in enrolled in a Vocal Jazz class where she enjoys sharing in the creation of music with others who share the same love of music. </w:t>
      </w:r>
    </w:p>
    <w:p w14:paraId="4A950EC0" w14:textId="77777777" w:rsidR="001B2E2C" w:rsidRDefault="001B2E2C" w:rsidP="0026745B"/>
    <w:p w14:paraId="34A16DE3" w14:textId="41F1C3F1" w:rsidR="003010B6" w:rsidRDefault="00F42CE2" w:rsidP="003010B6">
      <w:r>
        <w:t>Footer Section</w:t>
      </w:r>
    </w:p>
    <w:p w14:paraId="7F5BDAE3" w14:textId="1750921A" w:rsidR="00F42CE2" w:rsidRDefault="00F42CE2" w:rsidP="00F42CE2">
      <w:pPr>
        <w:pStyle w:val="ListParagraph"/>
        <w:numPr>
          <w:ilvl w:val="0"/>
          <w:numId w:val="2"/>
        </w:numPr>
      </w:pPr>
      <w:r>
        <w:t>Social media links to linked in and sell by date IG (when it’s up and running)</w:t>
      </w:r>
    </w:p>
    <w:p w14:paraId="22D63B3D" w14:textId="5A3C54B2" w:rsidR="00F42CE2" w:rsidRDefault="00F42CE2" w:rsidP="00F42CE2">
      <w:pPr>
        <w:pStyle w:val="ListParagraph"/>
        <w:numPr>
          <w:ilvl w:val="0"/>
          <w:numId w:val="2"/>
        </w:numPr>
      </w:pPr>
      <w:r>
        <w:t>Copyright</w:t>
      </w:r>
    </w:p>
    <w:p w14:paraId="664EADB3" w14:textId="18D8DA98" w:rsidR="00F42CE2" w:rsidRDefault="00F42CE2" w:rsidP="00F42CE2">
      <w:pPr>
        <w:pStyle w:val="ListParagraph"/>
        <w:numPr>
          <w:ilvl w:val="0"/>
          <w:numId w:val="2"/>
        </w:numPr>
      </w:pPr>
      <w:proofErr w:type="spellStart"/>
      <w:r>
        <w:t>Goodby</w:t>
      </w:r>
      <w:proofErr w:type="spellEnd"/>
      <w:r>
        <w:t xml:space="preserve"> Message (Thank you for taking the time to get to know me)</w:t>
      </w:r>
    </w:p>
    <w:p w14:paraId="7A6CD493" w14:textId="21955022" w:rsidR="003010B6" w:rsidRDefault="003010B6" w:rsidP="003010B6"/>
    <w:p w14:paraId="59ACB9C1" w14:textId="77777777" w:rsidR="002607BF" w:rsidRDefault="002607BF" w:rsidP="002607BF"/>
    <w:sectPr w:rsidR="002607B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DD32CC"/>
    <w:multiLevelType w:val="hybridMultilevel"/>
    <w:tmpl w:val="ABBCF56E"/>
    <w:lvl w:ilvl="0" w:tplc="88F00394">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791F645A"/>
    <w:multiLevelType w:val="hybridMultilevel"/>
    <w:tmpl w:val="8872FED8"/>
    <w:lvl w:ilvl="0" w:tplc="16E6E652">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7E472BAC"/>
    <w:multiLevelType w:val="hybridMultilevel"/>
    <w:tmpl w:val="95B6DFFE"/>
    <w:lvl w:ilvl="0" w:tplc="027EE480">
      <w:numFmt w:val="bullet"/>
      <w:lvlText w:val=""/>
      <w:lvlJc w:val="left"/>
      <w:pPr>
        <w:ind w:left="720" w:hanging="360"/>
      </w:pPr>
      <w:rPr>
        <w:rFonts w:ascii="Symbol" w:eastAsiaTheme="minorHAnsi" w:hAnsi="Symbol"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501508775">
    <w:abstractNumId w:val="0"/>
  </w:num>
  <w:num w:numId="2" w16cid:durableId="2054113257">
    <w:abstractNumId w:val="1"/>
  </w:num>
  <w:num w:numId="3" w16cid:durableId="6901114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3B5"/>
    <w:rsid w:val="00070C41"/>
    <w:rsid w:val="000B1B93"/>
    <w:rsid w:val="00143BB9"/>
    <w:rsid w:val="001B2E2C"/>
    <w:rsid w:val="00234B48"/>
    <w:rsid w:val="002607BF"/>
    <w:rsid w:val="0026745B"/>
    <w:rsid w:val="003010B6"/>
    <w:rsid w:val="0032182A"/>
    <w:rsid w:val="00470FD2"/>
    <w:rsid w:val="004C557A"/>
    <w:rsid w:val="005A266F"/>
    <w:rsid w:val="00765AA3"/>
    <w:rsid w:val="007B0F2E"/>
    <w:rsid w:val="007F14FF"/>
    <w:rsid w:val="0082780A"/>
    <w:rsid w:val="009407C3"/>
    <w:rsid w:val="00981DE5"/>
    <w:rsid w:val="00AB3C4B"/>
    <w:rsid w:val="00B91512"/>
    <w:rsid w:val="00CF13B5"/>
    <w:rsid w:val="00F42CE2"/>
    <w:rsid w:val="00F9169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4530D"/>
  <w15:chartTrackingRefBased/>
  <w15:docId w15:val="{23CA881C-D8A4-4187-B0E5-34C77F698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55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465</TotalTime>
  <Pages>1</Pages>
  <Words>747</Words>
  <Characters>4264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Fezeka Nzama</dc:creator>
  <cp:keywords/>
  <dc:description/>
  <cp:lastModifiedBy>Fezeka Nzama</cp:lastModifiedBy>
  <cp:revision>11</cp:revision>
  <dcterms:created xsi:type="dcterms:W3CDTF">2023-08-03T04:34:00Z</dcterms:created>
  <dcterms:modified xsi:type="dcterms:W3CDTF">2023-10-22T18:45:00Z</dcterms:modified>
</cp:coreProperties>
</file>