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7B3" w:rsidRDefault="00AD37B3" w:rsidP="00AD37B3"/>
    <w:p w:rsidR="00AD37B3" w:rsidRDefault="00AD37B3" w:rsidP="00AD37B3">
      <w:r>
        <w:t>Feedback:</w:t>
      </w:r>
    </w:p>
    <w:p w:rsidR="00AD37B3" w:rsidRDefault="00747032" w:rsidP="00AD37B3">
      <w:r>
        <w:t>Commenting re</w:t>
      </w:r>
      <w:r w:rsidR="00CE2F79">
        <w:t>q</w:t>
      </w:r>
      <w:r>
        <w:t>uired</w:t>
      </w:r>
    </w:p>
    <w:p w:rsidR="00747032" w:rsidRDefault="00CE2F79" w:rsidP="00AD37B3">
      <w:r>
        <w:t>Limiting tank/bullet spawning</w:t>
      </w:r>
    </w:p>
    <w:p w:rsidR="00CE2F79" w:rsidRPr="00AD37B3" w:rsidRDefault="00CE2F79" w:rsidP="00AD37B3">
      <w:r>
        <w:t>Clear tanks with an input</w:t>
      </w:r>
      <w:bookmarkStart w:id="0" w:name="_GoBack"/>
      <w:bookmarkEnd w:id="0"/>
    </w:p>
    <w:sectPr w:rsidR="00CE2F79" w:rsidRPr="00AD37B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088" w:rsidRDefault="009F6088" w:rsidP="003C57A2">
      <w:pPr>
        <w:spacing w:after="0" w:line="240" w:lineRule="auto"/>
      </w:pPr>
      <w:r>
        <w:separator/>
      </w:r>
    </w:p>
  </w:endnote>
  <w:endnote w:type="continuationSeparator" w:id="0">
    <w:p w:rsidR="009F6088" w:rsidRDefault="009F6088" w:rsidP="003C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088" w:rsidRDefault="009F6088" w:rsidP="003C57A2">
      <w:pPr>
        <w:spacing w:after="0" w:line="240" w:lineRule="auto"/>
      </w:pPr>
      <w:r>
        <w:separator/>
      </w:r>
    </w:p>
  </w:footnote>
  <w:footnote w:type="continuationSeparator" w:id="0">
    <w:p w:rsidR="009F6088" w:rsidRDefault="009F6088" w:rsidP="003C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7A2" w:rsidRPr="003C57A2" w:rsidRDefault="003C57A2" w:rsidP="003C57A2">
    <w:pPr>
      <w:pStyle w:val="Heading1"/>
      <w:rPr>
        <w:color w:val="auto"/>
      </w:rPr>
    </w:pPr>
    <w:r w:rsidRPr="003C57A2">
      <w:rPr>
        <w:color w:val="auto"/>
      </w:rPr>
      <w:t>Planning Document</w:t>
    </w:r>
  </w:p>
  <w:p w:rsidR="003C57A2" w:rsidRDefault="003C57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B3"/>
    <w:rsid w:val="00132FF5"/>
    <w:rsid w:val="003C57A2"/>
    <w:rsid w:val="006600E3"/>
    <w:rsid w:val="00747032"/>
    <w:rsid w:val="009E4E35"/>
    <w:rsid w:val="009F6088"/>
    <w:rsid w:val="00AD37B3"/>
    <w:rsid w:val="00CE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5690"/>
  <w15:chartTrackingRefBased/>
  <w15:docId w15:val="{677DB426-BED0-436E-8BC3-EEE6EE73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C5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7A2"/>
  </w:style>
  <w:style w:type="paragraph" w:styleId="Footer">
    <w:name w:val="footer"/>
    <w:basedOn w:val="Normal"/>
    <w:link w:val="FooterChar"/>
    <w:uiPriority w:val="99"/>
    <w:unhideWhenUsed/>
    <w:rsid w:val="003C5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White</dc:creator>
  <cp:keywords/>
  <dc:description/>
  <cp:lastModifiedBy>Dylan White</cp:lastModifiedBy>
  <cp:revision>3</cp:revision>
  <dcterms:created xsi:type="dcterms:W3CDTF">2020-09-11T00:48:00Z</dcterms:created>
  <dcterms:modified xsi:type="dcterms:W3CDTF">2020-09-11T05:56:00Z</dcterms:modified>
</cp:coreProperties>
</file>