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A8F81" w14:textId="77777777" w:rsidR="00243CD9" w:rsidRDefault="00243CD9"/>
    <w:p w14:paraId="51C0346F" w14:textId="77777777" w:rsidR="00243CD9" w:rsidRDefault="00243CD9" w:rsidP="00BF4065">
      <w:pPr>
        <w:pStyle w:val="Heading2"/>
      </w:pPr>
      <w:r>
        <w:t>About you</w:t>
      </w:r>
    </w:p>
    <w:p w14:paraId="55A867CE" w14:textId="77777777" w:rsidR="00243CD9" w:rsidRDefault="00243CD9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5573"/>
      </w:tblGrid>
      <w:tr w:rsidR="00243CD9" w14:paraId="189DE11B" w14:textId="77777777" w:rsidTr="00184928">
        <w:trPr>
          <w:trHeight w:val="567"/>
        </w:trPr>
        <w:tc>
          <w:tcPr>
            <w:tcW w:w="2659" w:type="dxa"/>
          </w:tcPr>
          <w:p w14:paraId="38A32FBD" w14:textId="77777777" w:rsidR="00243CD9" w:rsidRDefault="00243CD9">
            <w:pPr>
              <w:ind w:left="0"/>
            </w:pPr>
            <w:r>
              <w:t>Names</w:t>
            </w:r>
          </w:p>
        </w:tc>
        <w:tc>
          <w:tcPr>
            <w:tcW w:w="5573" w:type="dxa"/>
          </w:tcPr>
          <w:p w14:paraId="676B40B2" w14:textId="77777777" w:rsidR="00243CD9" w:rsidRDefault="00243CD9">
            <w:pPr>
              <w:ind w:left="0"/>
            </w:pPr>
          </w:p>
        </w:tc>
      </w:tr>
      <w:tr w:rsidR="00243CD9" w14:paraId="4F7D1C1A" w14:textId="77777777" w:rsidTr="00184928">
        <w:trPr>
          <w:trHeight w:val="567"/>
        </w:trPr>
        <w:tc>
          <w:tcPr>
            <w:tcW w:w="2659" w:type="dxa"/>
          </w:tcPr>
          <w:p w14:paraId="7BD1869F" w14:textId="77777777" w:rsidR="00243CD9" w:rsidRDefault="00243CD9">
            <w:pPr>
              <w:ind w:left="0"/>
            </w:pPr>
            <w:r>
              <w:t>Organization</w:t>
            </w:r>
          </w:p>
        </w:tc>
        <w:tc>
          <w:tcPr>
            <w:tcW w:w="5573" w:type="dxa"/>
          </w:tcPr>
          <w:p w14:paraId="30267C58" w14:textId="77777777" w:rsidR="00243CD9" w:rsidRDefault="00243CD9">
            <w:pPr>
              <w:ind w:left="0"/>
            </w:pPr>
          </w:p>
        </w:tc>
      </w:tr>
      <w:tr w:rsidR="00243CD9" w14:paraId="5F4FB1AD" w14:textId="77777777" w:rsidTr="00184928">
        <w:trPr>
          <w:trHeight w:val="567"/>
        </w:trPr>
        <w:tc>
          <w:tcPr>
            <w:tcW w:w="2659" w:type="dxa"/>
          </w:tcPr>
          <w:p w14:paraId="0DABED03" w14:textId="77777777" w:rsidR="00243CD9" w:rsidRDefault="00243CD9">
            <w:pPr>
              <w:ind w:left="0"/>
            </w:pPr>
            <w:r>
              <w:t>Reason for atten</w:t>
            </w:r>
            <w:r w:rsidR="00C75F1B">
              <w:t>d</w:t>
            </w:r>
            <w:r>
              <w:t>ing</w:t>
            </w:r>
          </w:p>
        </w:tc>
        <w:tc>
          <w:tcPr>
            <w:tcW w:w="5573" w:type="dxa"/>
          </w:tcPr>
          <w:p w14:paraId="17B03E38" w14:textId="77777777" w:rsidR="00243CD9" w:rsidRDefault="00243CD9">
            <w:pPr>
              <w:ind w:left="0"/>
            </w:pPr>
          </w:p>
        </w:tc>
      </w:tr>
      <w:tr w:rsidR="00243CD9" w14:paraId="3C1C666F" w14:textId="77777777" w:rsidTr="00184928">
        <w:trPr>
          <w:trHeight w:val="567"/>
        </w:trPr>
        <w:tc>
          <w:tcPr>
            <w:tcW w:w="2659" w:type="dxa"/>
          </w:tcPr>
          <w:p w14:paraId="0F6010B1" w14:textId="77777777" w:rsidR="00243CD9" w:rsidRDefault="00243CD9">
            <w:pPr>
              <w:ind w:left="0"/>
            </w:pPr>
            <w:r>
              <w:t>Participant or Observer</w:t>
            </w:r>
          </w:p>
        </w:tc>
        <w:tc>
          <w:tcPr>
            <w:tcW w:w="5573" w:type="dxa"/>
          </w:tcPr>
          <w:p w14:paraId="736D1DC8" w14:textId="77777777" w:rsidR="00243CD9" w:rsidRDefault="00243CD9">
            <w:pPr>
              <w:ind w:left="0"/>
            </w:pPr>
          </w:p>
        </w:tc>
      </w:tr>
      <w:tr w:rsidR="00243CD9" w14:paraId="57AF6493" w14:textId="77777777" w:rsidTr="00184928">
        <w:trPr>
          <w:trHeight w:val="567"/>
        </w:trPr>
        <w:tc>
          <w:tcPr>
            <w:tcW w:w="2659" w:type="dxa"/>
          </w:tcPr>
          <w:p w14:paraId="28929601" w14:textId="77777777" w:rsidR="00243CD9" w:rsidRDefault="00243CD9">
            <w:pPr>
              <w:ind w:left="0"/>
            </w:pPr>
            <w:r>
              <w:t>Plans for FHIR</w:t>
            </w:r>
          </w:p>
        </w:tc>
        <w:tc>
          <w:tcPr>
            <w:tcW w:w="5573" w:type="dxa"/>
          </w:tcPr>
          <w:p w14:paraId="1A916A80" w14:textId="77777777" w:rsidR="00243CD9" w:rsidRDefault="00243CD9">
            <w:pPr>
              <w:ind w:left="0"/>
            </w:pPr>
          </w:p>
        </w:tc>
      </w:tr>
      <w:tr w:rsidR="00243CD9" w14:paraId="4C26012E" w14:textId="77777777" w:rsidTr="00184928">
        <w:trPr>
          <w:trHeight w:val="567"/>
        </w:trPr>
        <w:tc>
          <w:tcPr>
            <w:tcW w:w="2659" w:type="dxa"/>
          </w:tcPr>
          <w:p w14:paraId="7EB23E74" w14:textId="77777777" w:rsidR="00243CD9" w:rsidRDefault="00243CD9">
            <w:pPr>
              <w:ind w:left="0"/>
            </w:pPr>
            <w:r>
              <w:t>Any other comments</w:t>
            </w:r>
          </w:p>
        </w:tc>
        <w:tc>
          <w:tcPr>
            <w:tcW w:w="5573" w:type="dxa"/>
          </w:tcPr>
          <w:p w14:paraId="1712ED4B" w14:textId="77777777" w:rsidR="00243CD9" w:rsidRDefault="00243CD9">
            <w:pPr>
              <w:ind w:left="0"/>
            </w:pPr>
          </w:p>
        </w:tc>
      </w:tr>
      <w:tr w:rsidR="00243CD9" w14:paraId="42033D19" w14:textId="77777777" w:rsidTr="00184928">
        <w:trPr>
          <w:trHeight w:val="567"/>
        </w:trPr>
        <w:tc>
          <w:tcPr>
            <w:tcW w:w="2659" w:type="dxa"/>
          </w:tcPr>
          <w:p w14:paraId="69081E9F" w14:textId="77777777" w:rsidR="00243CD9" w:rsidRDefault="00243CD9">
            <w:pPr>
              <w:ind w:left="0"/>
            </w:pPr>
            <w:r>
              <w:t>Email</w:t>
            </w:r>
          </w:p>
        </w:tc>
        <w:tc>
          <w:tcPr>
            <w:tcW w:w="5573" w:type="dxa"/>
          </w:tcPr>
          <w:p w14:paraId="778B9C97" w14:textId="77777777" w:rsidR="00243CD9" w:rsidRDefault="00243CD9">
            <w:pPr>
              <w:ind w:left="0"/>
            </w:pPr>
          </w:p>
        </w:tc>
      </w:tr>
      <w:tr w:rsidR="00184928" w14:paraId="6E45979F" w14:textId="77777777" w:rsidTr="00184928">
        <w:trPr>
          <w:trHeight w:val="567"/>
        </w:trPr>
        <w:tc>
          <w:tcPr>
            <w:tcW w:w="2659" w:type="dxa"/>
          </w:tcPr>
          <w:p w14:paraId="32E56CD0" w14:textId="00E6CD3E" w:rsidR="00184928" w:rsidRDefault="00184928" w:rsidP="005E2D92">
            <w:pPr>
              <w:ind w:left="0"/>
            </w:pPr>
            <w:r>
              <w:t>Platform</w:t>
            </w:r>
          </w:p>
        </w:tc>
        <w:tc>
          <w:tcPr>
            <w:tcW w:w="5573" w:type="dxa"/>
          </w:tcPr>
          <w:p w14:paraId="268C4526" w14:textId="77777777" w:rsidR="00184928" w:rsidRDefault="00184928">
            <w:pPr>
              <w:ind w:left="0"/>
            </w:pPr>
          </w:p>
        </w:tc>
      </w:tr>
      <w:tr w:rsidR="005E2D92" w14:paraId="44BCF567" w14:textId="77777777" w:rsidTr="00184928">
        <w:trPr>
          <w:trHeight w:val="567"/>
        </w:trPr>
        <w:tc>
          <w:tcPr>
            <w:tcW w:w="2659" w:type="dxa"/>
          </w:tcPr>
          <w:p w14:paraId="71416353" w14:textId="201F39C6" w:rsidR="005E2D92" w:rsidRDefault="005E2D92">
            <w:pPr>
              <w:ind w:left="0"/>
            </w:pPr>
            <w:r>
              <w:t>Software</w:t>
            </w:r>
          </w:p>
        </w:tc>
        <w:tc>
          <w:tcPr>
            <w:tcW w:w="5573" w:type="dxa"/>
          </w:tcPr>
          <w:p w14:paraId="748C4842" w14:textId="77777777" w:rsidR="005E2D92" w:rsidRDefault="005E2D92">
            <w:pPr>
              <w:ind w:left="0"/>
            </w:pPr>
          </w:p>
        </w:tc>
      </w:tr>
      <w:tr w:rsidR="005E2D92" w14:paraId="29AD8904" w14:textId="77777777" w:rsidTr="00184928">
        <w:trPr>
          <w:trHeight w:val="567"/>
        </w:trPr>
        <w:tc>
          <w:tcPr>
            <w:tcW w:w="2659" w:type="dxa"/>
          </w:tcPr>
          <w:p w14:paraId="164513FD" w14:textId="016E2604" w:rsidR="005E2D92" w:rsidRDefault="005E2D92">
            <w:pPr>
              <w:ind w:left="0"/>
            </w:pPr>
            <w:r>
              <w:t>Planned Roles</w:t>
            </w:r>
          </w:p>
        </w:tc>
        <w:tc>
          <w:tcPr>
            <w:tcW w:w="5573" w:type="dxa"/>
          </w:tcPr>
          <w:p w14:paraId="731C8F2C" w14:textId="77777777" w:rsidR="005E2D92" w:rsidRDefault="005E2D92">
            <w:pPr>
              <w:ind w:left="0"/>
            </w:pPr>
          </w:p>
        </w:tc>
      </w:tr>
      <w:tr w:rsidR="005E2D92" w14:paraId="32E17E52" w14:textId="77777777" w:rsidTr="00184928">
        <w:trPr>
          <w:trHeight w:val="567"/>
        </w:trPr>
        <w:tc>
          <w:tcPr>
            <w:tcW w:w="2659" w:type="dxa"/>
          </w:tcPr>
          <w:p w14:paraId="3E638734" w14:textId="77777777" w:rsidR="005E2D92" w:rsidRDefault="005E2D92">
            <w:pPr>
              <w:ind w:left="0"/>
            </w:pPr>
          </w:p>
        </w:tc>
        <w:tc>
          <w:tcPr>
            <w:tcW w:w="5573" w:type="dxa"/>
          </w:tcPr>
          <w:p w14:paraId="0B46B6DA" w14:textId="77777777" w:rsidR="005E2D92" w:rsidRDefault="005E2D92">
            <w:pPr>
              <w:ind w:left="0"/>
            </w:pPr>
          </w:p>
        </w:tc>
      </w:tr>
    </w:tbl>
    <w:p w14:paraId="114BC5D2" w14:textId="77777777" w:rsidR="00243CD9" w:rsidRDefault="00243CD9"/>
    <w:p w14:paraId="0C189110" w14:textId="77777777" w:rsidR="008E5EA4" w:rsidRDefault="008E5EA4" w:rsidP="00171B68">
      <w:pPr>
        <w:ind w:left="0"/>
      </w:pPr>
      <w:bookmarkStart w:id="0" w:name="_GoBack"/>
      <w:bookmarkEnd w:id="0"/>
    </w:p>
    <w:p w14:paraId="7D538FDF" w14:textId="77777777" w:rsidR="00843292" w:rsidRPr="00843292" w:rsidRDefault="00843292" w:rsidP="00843292"/>
    <w:p w14:paraId="5B0B58F3" w14:textId="512EF747" w:rsidR="00BF4065" w:rsidRDefault="00171B68" w:rsidP="00BF4065">
      <w:pPr>
        <w:pStyle w:val="Heading2"/>
      </w:pPr>
      <w:r>
        <w:t>Any o</w:t>
      </w:r>
      <w:r w:rsidR="00BF4065">
        <w:t>ther Feedback</w:t>
      </w:r>
    </w:p>
    <w:p w14:paraId="5FC83157" w14:textId="77777777" w:rsidR="00BF4065" w:rsidRPr="00BF4065" w:rsidRDefault="00BF4065" w:rsidP="00BF4065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6281"/>
      </w:tblGrid>
      <w:tr w:rsidR="00243CD9" w14:paraId="4641BC45" w14:textId="77777777" w:rsidTr="00992800">
        <w:trPr>
          <w:trHeight w:val="1134"/>
        </w:trPr>
        <w:tc>
          <w:tcPr>
            <w:tcW w:w="1951" w:type="dxa"/>
          </w:tcPr>
          <w:p w14:paraId="56E34AA4" w14:textId="77777777" w:rsidR="00243CD9" w:rsidRDefault="00243CD9">
            <w:pPr>
              <w:ind w:left="0"/>
            </w:pPr>
            <w:r>
              <w:t xml:space="preserve">Comments about </w:t>
            </w:r>
            <w:proofErr w:type="spellStart"/>
            <w:r>
              <w:t>Connectathon</w:t>
            </w:r>
            <w:proofErr w:type="spellEnd"/>
          </w:p>
        </w:tc>
        <w:tc>
          <w:tcPr>
            <w:tcW w:w="6281" w:type="dxa"/>
          </w:tcPr>
          <w:p w14:paraId="68B36BF6" w14:textId="77777777" w:rsidR="00243CD9" w:rsidRDefault="00243CD9">
            <w:pPr>
              <w:ind w:left="0"/>
            </w:pPr>
          </w:p>
        </w:tc>
      </w:tr>
      <w:tr w:rsidR="00243CD9" w14:paraId="47ECB9A4" w14:textId="77777777" w:rsidTr="00992800">
        <w:trPr>
          <w:trHeight w:val="1134"/>
        </w:trPr>
        <w:tc>
          <w:tcPr>
            <w:tcW w:w="1951" w:type="dxa"/>
          </w:tcPr>
          <w:p w14:paraId="62E07F3A" w14:textId="77777777" w:rsidR="00243CD9" w:rsidRDefault="00243CD9">
            <w:pPr>
              <w:ind w:left="0"/>
            </w:pPr>
            <w:r>
              <w:t>What you’d like in the next one</w:t>
            </w:r>
          </w:p>
        </w:tc>
        <w:tc>
          <w:tcPr>
            <w:tcW w:w="6281" w:type="dxa"/>
          </w:tcPr>
          <w:p w14:paraId="597DBDF1" w14:textId="77777777" w:rsidR="00243CD9" w:rsidRDefault="00243CD9">
            <w:pPr>
              <w:ind w:left="0"/>
            </w:pPr>
          </w:p>
        </w:tc>
      </w:tr>
      <w:tr w:rsidR="00243CD9" w14:paraId="6546FFB0" w14:textId="77777777" w:rsidTr="00992800">
        <w:trPr>
          <w:trHeight w:val="1134"/>
        </w:trPr>
        <w:tc>
          <w:tcPr>
            <w:tcW w:w="1951" w:type="dxa"/>
          </w:tcPr>
          <w:p w14:paraId="5F9AA26A" w14:textId="748BA911" w:rsidR="00243CD9" w:rsidRDefault="00243CD9" w:rsidP="0050488E">
            <w:pPr>
              <w:ind w:left="0"/>
            </w:pPr>
            <w:r>
              <w:t xml:space="preserve">Any </w:t>
            </w:r>
            <w:r w:rsidR="00992800">
              <w:t>o</w:t>
            </w:r>
            <w:r>
              <w:t>ther comments</w:t>
            </w:r>
          </w:p>
          <w:p w14:paraId="4A55B48B" w14:textId="77777777" w:rsidR="00243CD9" w:rsidRDefault="00243CD9">
            <w:pPr>
              <w:ind w:left="0"/>
            </w:pPr>
          </w:p>
        </w:tc>
        <w:tc>
          <w:tcPr>
            <w:tcW w:w="6281" w:type="dxa"/>
          </w:tcPr>
          <w:p w14:paraId="54FC11E2" w14:textId="77777777" w:rsidR="00243CD9" w:rsidRDefault="00243CD9">
            <w:pPr>
              <w:ind w:left="0"/>
            </w:pPr>
          </w:p>
        </w:tc>
      </w:tr>
    </w:tbl>
    <w:p w14:paraId="52529758" w14:textId="11D13171" w:rsidR="00A811CC" w:rsidRDefault="00A811CC" w:rsidP="00171B68">
      <w:pPr>
        <w:ind w:left="0"/>
      </w:pPr>
      <w:r>
        <w:t xml:space="preserve"> </w:t>
      </w:r>
    </w:p>
    <w:sectPr w:rsidR="00A811CC" w:rsidSect="00751DA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EDFD3" w14:textId="77777777" w:rsidR="00A811CC" w:rsidRDefault="00A811CC" w:rsidP="005E2D92">
      <w:pPr>
        <w:spacing w:after="0"/>
      </w:pPr>
      <w:r>
        <w:separator/>
      </w:r>
    </w:p>
  </w:endnote>
  <w:endnote w:type="continuationSeparator" w:id="0">
    <w:p w14:paraId="50167B25" w14:textId="77777777" w:rsidR="00A811CC" w:rsidRDefault="00A811CC" w:rsidP="005E2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8C1B1" w14:textId="77777777" w:rsidR="00A811CC" w:rsidRDefault="00A811CC" w:rsidP="005E2D92">
      <w:pPr>
        <w:spacing w:after="0"/>
      </w:pPr>
      <w:r>
        <w:separator/>
      </w:r>
    </w:p>
  </w:footnote>
  <w:footnote w:type="continuationSeparator" w:id="0">
    <w:p w14:paraId="372DCBB8" w14:textId="77777777" w:rsidR="00A811CC" w:rsidRDefault="00A811CC" w:rsidP="005E2D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D7470" w14:textId="6B4E0327" w:rsidR="00A811CC" w:rsidRDefault="00A811CC" w:rsidP="005E2D92">
    <w:pPr>
      <w:pStyle w:val="Heading1"/>
      <w:pBdr>
        <w:bottom w:val="single" w:sz="6" w:space="1" w:color="auto"/>
      </w:pBdr>
    </w:pPr>
    <w:proofErr w:type="spellStart"/>
    <w:r>
      <w:t>Connectathon</w:t>
    </w:r>
    <w:proofErr w:type="spellEnd"/>
    <w:r>
      <w:t xml:space="preserve"> May 2013, Feedback form</w:t>
    </w:r>
  </w:p>
  <w:p w14:paraId="741951D8" w14:textId="77777777" w:rsidR="00A811CC" w:rsidRPr="009D57C6" w:rsidRDefault="00A811CC" w:rsidP="009D57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D9"/>
    <w:rsid w:val="00171B68"/>
    <w:rsid w:val="00184928"/>
    <w:rsid w:val="00243CD9"/>
    <w:rsid w:val="002C6755"/>
    <w:rsid w:val="002E0012"/>
    <w:rsid w:val="0050488E"/>
    <w:rsid w:val="005E2D92"/>
    <w:rsid w:val="005F6326"/>
    <w:rsid w:val="00701AFD"/>
    <w:rsid w:val="00741EFE"/>
    <w:rsid w:val="00751DA6"/>
    <w:rsid w:val="00843292"/>
    <w:rsid w:val="008642C3"/>
    <w:rsid w:val="008E5EA4"/>
    <w:rsid w:val="00992800"/>
    <w:rsid w:val="009D57C6"/>
    <w:rsid w:val="00A811CC"/>
    <w:rsid w:val="00B93B12"/>
    <w:rsid w:val="00BF4065"/>
    <w:rsid w:val="00C75F1B"/>
    <w:rsid w:val="00CF5AF2"/>
    <w:rsid w:val="00D8273A"/>
    <w:rsid w:val="00E06C1C"/>
    <w:rsid w:val="00E54DA6"/>
    <w:rsid w:val="00ED16C8"/>
    <w:rsid w:val="00F565E6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44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243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D9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2D92"/>
    <w:rPr>
      <w:rFonts w:ascii="Arial" w:eastAsia="Times New Roman" w:hAnsi="Arial" w:cs="Times New Roman"/>
      <w:sz w:val="22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E2D9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2D92"/>
    <w:rPr>
      <w:rFonts w:ascii="Arial" w:eastAsia="Times New Roman" w:hAnsi="Arial" w:cs="Times New Roman"/>
      <w:sz w:val="22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5EA4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5EA4"/>
    <w:rPr>
      <w:rFonts w:ascii="Lucida Grande" w:eastAsia="Times New Roman" w:hAnsi="Lucida Grande" w:cs="Lucida Grande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243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D9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2D92"/>
    <w:rPr>
      <w:rFonts w:ascii="Arial" w:eastAsia="Times New Roman" w:hAnsi="Arial" w:cs="Times New Roman"/>
      <w:sz w:val="22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E2D9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2D92"/>
    <w:rPr>
      <w:rFonts w:ascii="Arial" w:eastAsia="Times New Roman" w:hAnsi="Arial" w:cs="Times New Roman"/>
      <w:sz w:val="22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5EA4"/>
    <w:pPr>
      <w:spacing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5EA4"/>
    <w:rPr>
      <w:rFonts w:ascii="Lucida Grande" w:eastAsia="Times New Roman" w:hAnsi="Lucida Grande" w:cs="Lucida Grand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Macintosh Word</Application>
  <DocSecurity>0</DocSecurity>
  <Lines>2</Lines>
  <Paragraphs>1</Paragraphs>
  <ScaleCrop>false</ScaleCrop>
  <Company>Orion Health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3</cp:revision>
  <cp:lastPrinted>2013-04-22T03:52:00Z</cp:lastPrinted>
  <dcterms:created xsi:type="dcterms:W3CDTF">2013-05-03T19:50:00Z</dcterms:created>
  <dcterms:modified xsi:type="dcterms:W3CDTF">2013-05-03T19:52:00Z</dcterms:modified>
</cp:coreProperties>
</file>