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F3586" w14:textId="77777777" w:rsidR="00B43809" w:rsidRDefault="00B43809" w:rsidP="00B43809">
      <w:pPr>
        <w:pStyle w:val="Heading1"/>
      </w:pPr>
      <w:r>
        <w:t>FHIR Assignment</w:t>
      </w:r>
    </w:p>
    <w:p w14:paraId="09353E0F" w14:textId="77777777" w:rsidR="00B43809" w:rsidRDefault="00B43809" w:rsidP="00B43809"/>
    <w:p w14:paraId="5A9A79F9" w14:textId="77777777" w:rsidR="00B43809" w:rsidRDefault="00B43809" w:rsidP="00B43809">
      <w:pPr>
        <w:pStyle w:val="ListParagraph"/>
        <w:numPr>
          <w:ilvl w:val="0"/>
          <w:numId w:val="1"/>
        </w:numPr>
      </w:pPr>
      <w:r>
        <w:t xml:space="preserve">GET a resource for a specific id (=5) and paste result to </w:t>
      </w:r>
      <w:proofErr w:type="spellStart"/>
      <w:r>
        <w:t>moodle</w:t>
      </w:r>
      <w:proofErr w:type="spellEnd"/>
      <w:r>
        <w:t xml:space="preserve"> – both xml &amp; </w:t>
      </w:r>
      <w:proofErr w:type="spellStart"/>
      <w:r>
        <w:t>json</w:t>
      </w:r>
      <w:proofErr w:type="spellEnd"/>
    </w:p>
    <w:p w14:paraId="73462BF5" w14:textId="77777777" w:rsidR="00B43809" w:rsidRDefault="00B43809" w:rsidP="00B43809">
      <w:r>
        <w:t>2. Add a new resource</w:t>
      </w:r>
    </w:p>
    <w:p w14:paraId="6611426C" w14:textId="77777777" w:rsidR="00B43809" w:rsidRDefault="00B43809" w:rsidP="00B43809">
      <w:r>
        <w:tab/>
      </w:r>
      <w:proofErr w:type="gramStart"/>
      <w:r>
        <w:t>we</w:t>
      </w:r>
      <w:proofErr w:type="gramEnd"/>
      <w:r>
        <w:t xml:space="preserve"> supply ‘blank resource template – for a patient (must fail)</w:t>
      </w:r>
    </w:p>
    <w:p w14:paraId="3F2E2325" w14:textId="77777777" w:rsidR="00B43809" w:rsidRDefault="00B43809" w:rsidP="00B43809">
      <w:r>
        <w:tab/>
      </w:r>
      <w:proofErr w:type="gramStart"/>
      <w:r>
        <w:t>they</w:t>
      </w:r>
      <w:proofErr w:type="gramEnd"/>
      <w:r>
        <w:t xml:space="preserve"> add data &amp; post</w:t>
      </w:r>
    </w:p>
    <w:p w14:paraId="68070A38" w14:textId="77777777" w:rsidR="00B43809" w:rsidRDefault="00B43809" w:rsidP="00B43809">
      <w:r>
        <w:tab/>
      </w:r>
      <w:proofErr w:type="gramStart"/>
      <w:r>
        <w:t>they</w:t>
      </w:r>
      <w:proofErr w:type="gramEnd"/>
      <w:r>
        <w:t xml:space="preserve"> search for that based on name</w:t>
      </w:r>
    </w:p>
    <w:p w14:paraId="712006FE" w14:textId="77777777" w:rsidR="00B43809" w:rsidRDefault="00B43809" w:rsidP="00B43809">
      <w:r>
        <w:tab/>
      </w:r>
      <w:proofErr w:type="gramStart"/>
      <w:r>
        <w:t>they</w:t>
      </w:r>
      <w:proofErr w:type="gramEnd"/>
      <w:r>
        <w:t xml:space="preserve"> GET by id</w:t>
      </w:r>
    </w:p>
    <w:p w14:paraId="74B939C1" w14:textId="77777777" w:rsidR="00B43809" w:rsidRDefault="00B43809" w:rsidP="00B43809">
      <w:r>
        <w:tab/>
      </w:r>
      <w:proofErr w:type="gramStart"/>
      <w:r>
        <w:t>return</w:t>
      </w:r>
      <w:proofErr w:type="gramEnd"/>
      <w:r>
        <w:t xml:space="preserve"> resource</w:t>
      </w:r>
    </w:p>
    <w:p w14:paraId="00E98825" w14:textId="77777777" w:rsidR="00B43809" w:rsidRDefault="00B43809" w:rsidP="00B43809"/>
    <w:p w14:paraId="1A189DA1" w14:textId="77777777" w:rsidR="00B43809" w:rsidRDefault="00B43809" w:rsidP="00B43809">
      <w:r>
        <w:tab/>
        <w:t xml:space="preserve">3. </w:t>
      </w:r>
      <w:bookmarkStart w:id="0" w:name="_GoBack"/>
      <w:bookmarkEnd w:id="0"/>
      <w:r>
        <w:t xml:space="preserve">Additional exercises </w:t>
      </w:r>
    </w:p>
    <w:p w14:paraId="3D63E715" w14:textId="77777777" w:rsidR="00B43809" w:rsidRDefault="00B43809" w:rsidP="00B43809"/>
    <w:p w14:paraId="3CA4DB72" w14:textId="77777777" w:rsidR="00B43809" w:rsidRDefault="00B43809" w:rsidP="00B43809">
      <w:r>
        <w:t>Update it to indicate that the patient has died. (Hint: you will need to look at the spec)</w:t>
      </w:r>
    </w:p>
    <w:p w14:paraId="1B83793C" w14:textId="77777777" w:rsidR="00B43809" w:rsidRDefault="00B43809" w:rsidP="00B43809">
      <w:r>
        <w:t>Get the version history</w:t>
      </w:r>
    </w:p>
    <w:p w14:paraId="1DCEBDF4" w14:textId="77777777" w:rsidR="00B43809" w:rsidRDefault="00B43809" w:rsidP="00B43809">
      <w:r>
        <w:t>Get a specific version</w:t>
      </w:r>
    </w:p>
    <w:p w14:paraId="1F59F43D" w14:textId="77777777" w:rsidR="00B43809" w:rsidRDefault="00B43809" w:rsidP="00B43809">
      <w:r>
        <w:t>Send to us</w:t>
      </w:r>
    </w:p>
    <w:p w14:paraId="58FB7D48" w14:textId="77777777" w:rsidR="00B43809" w:rsidRDefault="00B43809"/>
    <w:sectPr w:rsidR="00B43809" w:rsidSect="00751D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30150"/>
    <w:multiLevelType w:val="hybridMultilevel"/>
    <w:tmpl w:val="C218B132"/>
    <w:lvl w:ilvl="0" w:tplc="E5DA78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8B5"/>
    <w:rsid w:val="002C6755"/>
    <w:rsid w:val="006219DC"/>
    <w:rsid w:val="00751DA6"/>
    <w:rsid w:val="00A018B5"/>
    <w:rsid w:val="00B43809"/>
    <w:rsid w:val="00B93B12"/>
    <w:rsid w:val="00ED16C8"/>
    <w:rsid w:val="00F5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A1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755"/>
    <w:pPr>
      <w:spacing w:after="120"/>
      <w:ind w:left="284"/>
    </w:pPr>
    <w:rPr>
      <w:rFonts w:ascii="Arial" w:eastAsia="Times New Roman" w:hAnsi="Arial" w:cs="Times New Roman"/>
      <w:sz w:val="22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755"/>
    <w:pPr>
      <w:keepNext/>
      <w:keepLines/>
      <w:spacing w:before="480" w:after="0"/>
      <w:ind w:left="-113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755"/>
    <w:pPr>
      <w:keepNext/>
      <w:keepLines/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7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755"/>
    <w:pPr>
      <w:keepNext/>
      <w:keepLines/>
      <w:spacing w:before="200" w:after="0"/>
      <w:outlineLvl w:val="3"/>
    </w:pPr>
    <w:rPr>
      <w:rFonts w:asciiTheme="majorHAnsi" w:eastAsiaTheme="min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6C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C8"/>
    <w:rPr>
      <w:rFonts w:ascii="Lucida Grande" w:eastAsia="Times New Roman" w:hAnsi="Lucida Grande" w:cs="Lucida Grande"/>
      <w:sz w:val="18"/>
      <w:szCs w:val="1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C6755"/>
    <w:rPr>
      <w:rFonts w:asciiTheme="majorHAnsi" w:hAnsiTheme="majorHAnsi" w:cstheme="majorBidi"/>
      <w:b/>
      <w:bCs/>
      <w:i/>
      <w:iCs/>
      <w:color w:val="4F81BD" w:themeColor="accent1"/>
      <w:lang w:eastAsia="en-US"/>
    </w:rPr>
  </w:style>
  <w:style w:type="paragraph" w:customStyle="1" w:styleId="URL">
    <w:name w:val="URL"/>
    <w:basedOn w:val="Normal"/>
    <w:qFormat/>
    <w:rsid w:val="006219DC"/>
    <w:rPr>
      <w:rFonts w:asciiTheme="majorHAnsi" w:hAnsiTheme="majorHAnsi"/>
      <w:b/>
    </w:rPr>
  </w:style>
  <w:style w:type="paragraph" w:styleId="ListParagraph">
    <w:name w:val="List Paragraph"/>
    <w:basedOn w:val="Normal"/>
    <w:uiPriority w:val="34"/>
    <w:qFormat/>
    <w:rsid w:val="00B43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755"/>
    <w:pPr>
      <w:spacing w:after="120"/>
      <w:ind w:left="284"/>
    </w:pPr>
    <w:rPr>
      <w:rFonts w:ascii="Arial" w:eastAsia="Times New Roman" w:hAnsi="Arial" w:cs="Times New Roman"/>
      <w:sz w:val="22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755"/>
    <w:pPr>
      <w:keepNext/>
      <w:keepLines/>
      <w:spacing w:before="480" w:after="0"/>
      <w:ind w:left="-113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755"/>
    <w:pPr>
      <w:keepNext/>
      <w:keepLines/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7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755"/>
    <w:pPr>
      <w:keepNext/>
      <w:keepLines/>
      <w:spacing w:before="200" w:after="0"/>
      <w:outlineLvl w:val="3"/>
    </w:pPr>
    <w:rPr>
      <w:rFonts w:asciiTheme="majorHAnsi" w:eastAsiaTheme="min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6C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C8"/>
    <w:rPr>
      <w:rFonts w:ascii="Lucida Grande" w:eastAsia="Times New Roman" w:hAnsi="Lucida Grande" w:cs="Lucida Grande"/>
      <w:sz w:val="18"/>
      <w:szCs w:val="1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C6755"/>
    <w:rPr>
      <w:rFonts w:asciiTheme="majorHAnsi" w:hAnsiTheme="majorHAnsi" w:cstheme="majorBidi"/>
      <w:b/>
      <w:bCs/>
      <w:i/>
      <w:iCs/>
      <w:color w:val="4F81BD" w:themeColor="accent1"/>
      <w:lang w:eastAsia="en-US"/>
    </w:rPr>
  </w:style>
  <w:style w:type="paragraph" w:customStyle="1" w:styleId="URL">
    <w:name w:val="URL"/>
    <w:basedOn w:val="Normal"/>
    <w:qFormat/>
    <w:rsid w:val="006219DC"/>
    <w:rPr>
      <w:rFonts w:asciiTheme="majorHAnsi" w:hAnsiTheme="majorHAnsi"/>
      <w:b/>
    </w:rPr>
  </w:style>
  <w:style w:type="paragraph" w:styleId="ListParagraph">
    <w:name w:val="List Paragraph"/>
    <w:basedOn w:val="Normal"/>
    <w:uiPriority w:val="34"/>
    <w:qFormat/>
    <w:rsid w:val="00B43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Macintosh Word</Application>
  <DocSecurity>0</DocSecurity>
  <Lines>3</Lines>
  <Paragraphs>1</Paragraphs>
  <ScaleCrop>false</ScaleCrop>
  <Company>Orion Health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Hay</dc:creator>
  <cp:keywords/>
  <dc:description/>
  <cp:lastModifiedBy>David Hay</cp:lastModifiedBy>
  <cp:revision>2</cp:revision>
  <dcterms:created xsi:type="dcterms:W3CDTF">2013-06-02T22:06:00Z</dcterms:created>
  <dcterms:modified xsi:type="dcterms:W3CDTF">2013-06-02T22:10:00Z</dcterms:modified>
</cp:coreProperties>
</file>