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43193A" w14:textId="7E2BA334" w:rsidR="00F405B4" w:rsidRPr="00F405B4" w:rsidRDefault="00F405B4" w:rsidP="00F405B4">
      <w:pPr>
        <w:spacing w:line="360" w:lineRule="auto"/>
        <w:jc w:val="center"/>
        <w:rPr>
          <w:b/>
          <w:sz w:val="32"/>
        </w:rPr>
      </w:pPr>
      <w:r w:rsidRPr="00F405B4">
        <w:rPr>
          <w:b/>
          <w:sz w:val="32"/>
        </w:rPr>
        <w:t>New Requirements</w:t>
      </w:r>
    </w:p>
    <w:p w14:paraId="1FC5A97C" w14:textId="7B32CC7D" w:rsidR="00B47A5F" w:rsidRPr="00674F93" w:rsidRDefault="002D5C01" w:rsidP="001B7858">
      <w:pPr>
        <w:spacing w:line="360" w:lineRule="auto"/>
        <w:jc w:val="both"/>
        <w:rPr>
          <w:b/>
          <w:u w:val="single"/>
        </w:rPr>
      </w:pPr>
      <w:r w:rsidRPr="00674F93">
        <w:rPr>
          <w:b/>
          <w:u w:val="single"/>
        </w:rPr>
        <w:t>User Account</w:t>
      </w:r>
    </w:p>
    <w:p w14:paraId="530B5CA5" w14:textId="6BEB878F" w:rsidR="00AF78C8" w:rsidRDefault="00AF78C8" w:rsidP="001B7858">
      <w:pPr>
        <w:pStyle w:val="ListParagraph"/>
        <w:numPr>
          <w:ilvl w:val="0"/>
          <w:numId w:val="10"/>
        </w:numPr>
        <w:spacing w:line="360" w:lineRule="auto"/>
        <w:jc w:val="both"/>
      </w:pPr>
      <w:r>
        <w:t>Add city: where are athletes and coaches from</w:t>
      </w:r>
      <w:r w:rsidR="00AC291D">
        <w:t>.</w:t>
      </w:r>
    </w:p>
    <w:p w14:paraId="7D03B8AF" w14:textId="5E004328" w:rsidR="002D5C01" w:rsidRDefault="002D5C01" w:rsidP="001B7858">
      <w:pPr>
        <w:pStyle w:val="ListParagraph"/>
        <w:numPr>
          <w:ilvl w:val="0"/>
          <w:numId w:val="10"/>
        </w:numPr>
        <w:spacing w:line="360" w:lineRule="auto"/>
        <w:jc w:val="both"/>
      </w:pPr>
      <w:r>
        <w:t>User type: administrators/at</w:t>
      </w:r>
      <w:r w:rsidR="00AF78C8">
        <w:t>hletes/coaches in other cities</w:t>
      </w:r>
    </w:p>
    <w:p w14:paraId="6B1D0310" w14:textId="3C9A7756" w:rsidR="00AF78C8" w:rsidRDefault="00AF78C8" w:rsidP="001B7858">
      <w:pPr>
        <w:pStyle w:val="ListParagraph"/>
        <w:numPr>
          <w:ilvl w:val="1"/>
          <w:numId w:val="10"/>
        </w:numPr>
        <w:spacing w:line="360" w:lineRule="auto"/>
        <w:jc w:val="both"/>
      </w:pPr>
      <w:r>
        <w:t xml:space="preserve">Administrators </w:t>
      </w:r>
      <w:r w:rsidR="00F2557A">
        <w:t>(</w:t>
      </w:r>
      <w:r>
        <w:t xml:space="preserve">from Ottawa) can do </w:t>
      </w:r>
      <w:r w:rsidR="00E812D1">
        <w:t>anything</w:t>
      </w:r>
      <w:r w:rsidR="004F0EF2">
        <w:t xml:space="preserve"> and </w:t>
      </w:r>
      <w:r>
        <w:t>view all the data.</w:t>
      </w:r>
    </w:p>
    <w:p w14:paraId="1AC7D903" w14:textId="2CE73CF2" w:rsidR="00AF78C8" w:rsidRDefault="00AF78C8" w:rsidP="001B7858">
      <w:pPr>
        <w:pStyle w:val="ListParagraph"/>
        <w:numPr>
          <w:ilvl w:val="1"/>
          <w:numId w:val="10"/>
        </w:numPr>
        <w:spacing w:line="360" w:lineRule="auto"/>
        <w:jc w:val="both"/>
      </w:pPr>
      <w:r>
        <w:t>Only administrators can delete user files.</w:t>
      </w:r>
    </w:p>
    <w:p w14:paraId="5D15EB0D" w14:textId="4F1B9937" w:rsidR="00AF78C8" w:rsidRDefault="00AF78C8" w:rsidP="001B7858">
      <w:pPr>
        <w:pStyle w:val="ListParagraph"/>
        <w:numPr>
          <w:ilvl w:val="1"/>
          <w:numId w:val="10"/>
        </w:numPr>
        <w:spacing w:line="360" w:lineRule="auto"/>
        <w:jc w:val="both"/>
      </w:pPr>
      <w:r>
        <w:t xml:space="preserve">Coaches from one city can only create or modify </w:t>
      </w:r>
      <w:r w:rsidR="00540ACA">
        <w:t xml:space="preserve">data of the </w:t>
      </w:r>
      <w:r>
        <w:t>athletes</w:t>
      </w:r>
      <w:r w:rsidR="00540ACA">
        <w:t xml:space="preserve"> from the same city.</w:t>
      </w:r>
    </w:p>
    <w:p w14:paraId="56957AE6" w14:textId="352A4573" w:rsidR="008D3033" w:rsidRDefault="008D3033" w:rsidP="001B7858">
      <w:pPr>
        <w:pStyle w:val="ListParagraph"/>
        <w:numPr>
          <w:ilvl w:val="1"/>
          <w:numId w:val="10"/>
        </w:numPr>
        <w:spacing w:line="360" w:lineRule="auto"/>
        <w:jc w:val="both"/>
      </w:pPr>
      <w:r>
        <w:t>Create a field called athlete level (Elite</w:t>
      </w:r>
      <w:r w:rsidR="00F405B4">
        <w:t xml:space="preserve"> </w:t>
      </w:r>
      <w:r>
        <w:t>/Competition</w:t>
      </w:r>
      <w:r w:rsidR="00F405B4">
        <w:t xml:space="preserve"> </w:t>
      </w:r>
      <w:r>
        <w:t>/Recreational</w:t>
      </w:r>
      <w:r w:rsidR="00F405B4">
        <w:t xml:space="preserve"> </w:t>
      </w:r>
      <w:r>
        <w:t xml:space="preserve">/General Fitness), which </w:t>
      </w:r>
      <w:r w:rsidR="004175F5">
        <w:t xml:space="preserve">only administrator and coach can see, </w:t>
      </w:r>
      <w:r>
        <w:t>athletes could not see.</w:t>
      </w:r>
    </w:p>
    <w:p w14:paraId="50C59E00" w14:textId="1D1C3D72" w:rsidR="00B15D6B" w:rsidRPr="007719B1" w:rsidRDefault="00F2557A" w:rsidP="001B7858">
      <w:pPr>
        <w:pStyle w:val="ListParagraph"/>
        <w:numPr>
          <w:ilvl w:val="0"/>
          <w:numId w:val="10"/>
        </w:numPr>
        <w:spacing w:line="360" w:lineRule="auto"/>
        <w:jc w:val="both"/>
      </w:pPr>
      <w:r w:rsidRPr="007719B1">
        <w:t>When user l</w:t>
      </w:r>
      <w:r w:rsidR="00B15D6B" w:rsidRPr="007719B1">
        <w:t xml:space="preserve">ogin, </w:t>
      </w:r>
      <w:r w:rsidRPr="007719B1">
        <w:t>set</w:t>
      </w:r>
      <w:r w:rsidR="0073520D" w:rsidRPr="007719B1">
        <w:t xml:space="preserve"> a </w:t>
      </w:r>
      <w:r w:rsidR="00B15D6B" w:rsidRPr="007719B1">
        <w:t>list (administrator/</w:t>
      </w:r>
      <w:r w:rsidR="00A00848" w:rsidRPr="007719B1">
        <w:t>coach/athlete</w:t>
      </w:r>
      <w:r w:rsidR="00B15D6B" w:rsidRPr="007719B1">
        <w:t>)</w:t>
      </w:r>
      <w:r w:rsidR="0073520D" w:rsidRPr="007719B1">
        <w:t xml:space="preserve"> </w:t>
      </w:r>
      <w:r w:rsidRPr="007719B1">
        <w:t xml:space="preserve">for them </w:t>
      </w:r>
      <w:r w:rsidR="0073520D" w:rsidRPr="007719B1">
        <w:t>to choose</w:t>
      </w:r>
      <w:r w:rsidRPr="007719B1">
        <w:t xml:space="preserve"> their characters.</w:t>
      </w:r>
    </w:p>
    <w:p w14:paraId="2381DFAF" w14:textId="77777777" w:rsidR="00AC589C" w:rsidRDefault="00AC589C" w:rsidP="001B7858">
      <w:pPr>
        <w:pStyle w:val="ListParagraph"/>
        <w:spacing w:line="360" w:lineRule="auto"/>
        <w:ind w:left="1440"/>
        <w:jc w:val="both"/>
      </w:pPr>
    </w:p>
    <w:p w14:paraId="05B5E8EF" w14:textId="242CCC59" w:rsidR="005B55E5" w:rsidRPr="000368EA" w:rsidRDefault="0069720D" w:rsidP="001B7858">
      <w:pPr>
        <w:spacing w:line="360" w:lineRule="auto"/>
        <w:jc w:val="both"/>
        <w:rPr>
          <w:b/>
          <w:u w:val="single"/>
        </w:rPr>
      </w:pPr>
      <w:r w:rsidRPr="000368EA">
        <w:rPr>
          <w:b/>
          <w:u w:val="single"/>
        </w:rPr>
        <w:t>Test Result</w:t>
      </w:r>
    </w:p>
    <w:p w14:paraId="70955EBE" w14:textId="09B46419" w:rsidR="003368FA" w:rsidRDefault="003368FA" w:rsidP="001B7858">
      <w:pPr>
        <w:pStyle w:val="ListParagraph"/>
        <w:numPr>
          <w:ilvl w:val="0"/>
          <w:numId w:val="11"/>
        </w:numPr>
        <w:spacing w:line="360" w:lineRule="auto"/>
        <w:jc w:val="both"/>
      </w:pPr>
      <w:r>
        <w:t>Not only 2 types (Running and Cycling)</w:t>
      </w:r>
      <w:r w:rsidR="001F5760">
        <w:t xml:space="preserve"> of test result</w:t>
      </w:r>
      <w:r>
        <w:t xml:space="preserve">, actually </w:t>
      </w:r>
      <w:r>
        <w:rPr>
          <w:lang w:eastAsia="zh-CN"/>
        </w:rPr>
        <w:t>dozens of types.</w:t>
      </w:r>
      <w:r w:rsidR="00582F58">
        <w:rPr>
          <w:lang w:eastAsia="zh-CN"/>
        </w:rPr>
        <w:t xml:space="preserve"> </w:t>
      </w:r>
      <w:r w:rsidR="00676AAB" w:rsidRPr="00582F58">
        <w:t xml:space="preserve">For every </w:t>
      </w:r>
      <w:r w:rsidR="00000ADF">
        <w:t xml:space="preserve">type, </w:t>
      </w:r>
      <w:r w:rsidR="00443177">
        <w:t>the input and output are tot</w:t>
      </w:r>
      <w:r w:rsidR="004F64C0">
        <w:t>a</w:t>
      </w:r>
      <w:r w:rsidR="00443177">
        <w:t>l</w:t>
      </w:r>
      <w:r w:rsidR="004F64C0">
        <w:t>l</w:t>
      </w:r>
      <w:r w:rsidR="00000ADF">
        <w:t xml:space="preserve">y </w:t>
      </w:r>
      <w:r w:rsidR="00676AAB" w:rsidRPr="00582F58">
        <w:t>different from others</w:t>
      </w:r>
      <w:r w:rsidR="00582F58" w:rsidRPr="00582F58">
        <w:t>.</w:t>
      </w:r>
    </w:p>
    <w:p w14:paraId="136F67D3" w14:textId="7B8624A9" w:rsidR="00CF688F" w:rsidRDefault="007A121C" w:rsidP="00E2210F">
      <w:pPr>
        <w:pStyle w:val="ListParagraph"/>
        <w:numPr>
          <w:ilvl w:val="0"/>
          <w:numId w:val="11"/>
        </w:numPr>
        <w:spacing w:line="360" w:lineRule="auto"/>
        <w:jc w:val="both"/>
      </w:pPr>
      <w:r>
        <w:t>Administrators not only create and view test result, they can also modify all the test results.</w:t>
      </w:r>
    </w:p>
    <w:p w14:paraId="01556769" w14:textId="4EE97CBC" w:rsidR="0095791D" w:rsidRPr="001A2C1C" w:rsidRDefault="00725DD3" w:rsidP="00144D9B">
      <w:pPr>
        <w:pStyle w:val="ListParagraph"/>
        <w:numPr>
          <w:ilvl w:val="0"/>
          <w:numId w:val="11"/>
        </w:numPr>
        <w:spacing w:line="360" w:lineRule="auto"/>
        <w:jc w:val="both"/>
        <w:rPr>
          <w:color w:val="FF0000"/>
        </w:rPr>
      </w:pPr>
      <w:r w:rsidRPr="001A2C1C">
        <w:rPr>
          <w:color w:val="FF0000"/>
        </w:rPr>
        <w:t>Compare data with different month/year, with different people</w:t>
      </w:r>
      <w:r w:rsidR="00E025AC" w:rsidRPr="001A2C1C">
        <w:rPr>
          <w:color w:val="FF0000"/>
        </w:rPr>
        <w:t>…</w:t>
      </w:r>
      <w:proofErr w:type="gramStart"/>
      <w:r w:rsidR="00E025AC" w:rsidRPr="001A2C1C">
        <w:rPr>
          <w:color w:val="FF0000"/>
        </w:rPr>
        <w:t>.</w:t>
      </w:r>
      <w:r w:rsidR="007D42F2" w:rsidRPr="001A2C1C">
        <w:rPr>
          <w:color w:val="FF0000"/>
        </w:rPr>
        <w:t>S</w:t>
      </w:r>
      <w:r w:rsidR="007C5207" w:rsidRPr="001A2C1C">
        <w:rPr>
          <w:color w:val="FF0000"/>
        </w:rPr>
        <w:t>uch</w:t>
      </w:r>
      <w:proofErr w:type="gramEnd"/>
      <w:r w:rsidR="007C5207" w:rsidRPr="001A2C1C">
        <w:rPr>
          <w:color w:val="FF0000"/>
        </w:rPr>
        <w:t xml:space="preserve"> as compare own data with people have same age</w:t>
      </w:r>
      <w:r w:rsidR="00EE6927" w:rsidRPr="001A2C1C">
        <w:rPr>
          <w:color w:val="FF0000"/>
        </w:rPr>
        <w:t xml:space="preserve"> or </w:t>
      </w:r>
      <w:r w:rsidR="008B0AA3" w:rsidRPr="001A2C1C">
        <w:rPr>
          <w:rFonts w:cs="Helvetica"/>
          <w:bCs/>
          <w:color w:val="FF0000"/>
        </w:rPr>
        <w:t>find all the 40-50 year old male weight loss</w:t>
      </w:r>
      <w:r w:rsidR="003B6BD1" w:rsidRPr="001A2C1C">
        <w:rPr>
          <w:rFonts w:cs="Helvetica"/>
          <w:bCs/>
          <w:color w:val="FF0000"/>
        </w:rPr>
        <w:t xml:space="preserve"> clients who did a cycling test.</w:t>
      </w:r>
      <w:r w:rsidR="009805FF" w:rsidRPr="001A2C1C">
        <w:rPr>
          <w:rFonts w:cs="Helvetica"/>
          <w:bCs/>
          <w:color w:val="FF0000"/>
        </w:rPr>
        <w:t xml:space="preserve"> </w:t>
      </w:r>
      <w:r w:rsidR="00144D9B" w:rsidRPr="001A2C1C">
        <w:rPr>
          <w:rFonts w:cs="Helvetica"/>
          <w:bCs/>
          <w:color w:val="FF0000"/>
        </w:rPr>
        <w:t>Includes generating</w:t>
      </w:r>
      <w:r w:rsidR="009805FF" w:rsidRPr="001A2C1C">
        <w:rPr>
          <w:rFonts w:cs="Helvetica"/>
          <w:bCs/>
          <w:color w:val="FF0000"/>
        </w:rPr>
        <w:t xml:space="preserve"> group report.</w:t>
      </w:r>
    </w:p>
    <w:p w14:paraId="42214369" w14:textId="00B59BA6" w:rsidR="0039686C" w:rsidRPr="00F06043" w:rsidRDefault="00C80238" w:rsidP="004B7C42">
      <w:pPr>
        <w:pStyle w:val="ListParagraph"/>
        <w:numPr>
          <w:ilvl w:val="0"/>
          <w:numId w:val="11"/>
        </w:numPr>
        <w:spacing w:line="360" w:lineRule="auto"/>
        <w:jc w:val="both"/>
      </w:pPr>
      <w:r>
        <w:t>Change the description sections.</w:t>
      </w:r>
      <w:r w:rsidR="007D3DF4">
        <w:t xml:space="preserve"> </w:t>
      </w:r>
      <w:r w:rsidR="00E23793">
        <w:t>Set</w:t>
      </w:r>
      <w:r w:rsidR="00C51B9C">
        <w:t xml:space="preserve"> test field</w:t>
      </w:r>
      <w:r w:rsidR="00E23793">
        <w:t>s</w:t>
      </w:r>
      <w:r w:rsidR="00C51B9C">
        <w:t xml:space="preserve"> for administrators to input </w:t>
      </w:r>
      <w:r w:rsidR="00152A7F">
        <w:t>each</w:t>
      </w:r>
      <w:r w:rsidR="00C51B9C">
        <w:t xml:space="preserve"> the descriptions.</w:t>
      </w:r>
    </w:p>
    <w:p w14:paraId="4821C479" w14:textId="710E4E51" w:rsidR="009078A3" w:rsidRPr="00B76D65" w:rsidRDefault="00D132AA" w:rsidP="00573589">
      <w:pPr>
        <w:pStyle w:val="ListParagraph"/>
        <w:numPr>
          <w:ilvl w:val="0"/>
          <w:numId w:val="11"/>
        </w:numPr>
        <w:spacing w:line="360" w:lineRule="auto"/>
        <w:jc w:val="both"/>
      </w:pPr>
      <w:r>
        <w:t>Only show the data we have in the table</w:t>
      </w:r>
      <w:r w:rsidR="009078A3" w:rsidRPr="00D705D3">
        <w:t xml:space="preserve"> so that we don't have a bunch of blank spaces if we only do a zone check</w:t>
      </w:r>
      <w:r w:rsidR="005C3621" w:rsidRPr="00D705D3">
        <w:t>.</w:t>
      </w:r>
    </w:p>
    <w:p w14:paraId="007B7A2A" w14:textId="79ECADC2" w:rsidR="007F343B" w:rsidRPr="007F343B" w:rsidRDefault="00DB1FDB" w:rsidP="007F343B">
      <w:pPr>
        <w:pStyle w:val="ListParagraph"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494E518E" wp14:editId="6A3B5BD2">
            <wp:extent cx="5486400" cy="19513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5-27 at 5.02.3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0F9C" w14:textId="1844A306" w:rsidR="003E3A94" w:rsidRPr="000A1454" w:rsidRDefault="007F343B" w:rsidP="00573589">
      <w:pPr>
        <w:pStyle w:val="ListParagraph"/>
        <w:numPr>
          <w:ilvl w:val="0"/>
          <w:numId w:val="11"/>
        </w:numPr>
        <w:spacing w:line="360" w:lineRule="auto"/>
        <w:jc w:val="both"/>
        <w:rPr>
          <w:color w:val="FF0000"/>
        </w:rPr>
      </w:pPr>
      <w:r w:rsidRPr="000A1454">
        <w:rPr>
          <w:color w:val="FF0000"/>
        </w:rPr>
        <w:t>G</w:t>
      </w:r>
      <w:r w:rsidR="003E3A94" w:rsidRPr="000A1454">
        <w:rPr>
          <w:color w:val="FF0000"/>
        </w:rPr>
        <w:t xml:space="preserve">enerate </w:t>
      </w:r>
      <w:r w:rsidRPr="000A1454">
        <w:rPr>
          <w:color w:val="FF0000"/>
        </w:rPr>
        <w:t xml:space="preserve">numbers in the table </w:t>
      </w:r>
      <w:r w:rsidR="003E3A94" w:rsidRPr="000A1454">
        <w:rPr>
          <w:color w:val="FF0000"/>
        </w:rPr>
        <w:t>automatically</w:t>
      </w:r>
      <w:r w:rsidRPr="000A1454">
        <w:rPr>
          <w:color w:val="FF0000"/>
        </w:rPr>
        <w:t>.</w:t>
      </w:r>
    </w:p>
    <w:p w14:paraId="785728C0" w14:textId="117C30EC" w:rsidR="004932A9" w:rsidRDefault="003E3A94" w:rsidP="007F343B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646D7A8A" wp14:editId="27030E01">
            <wp:extent cx="4660900" cy="13335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5-25 at 1.51.2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9749" w14:textId="77777777" w:rsidR="007F343B" w:rsidRPr="000A1454" w:rsidRDefault="007F343B" w:rsidP="007F343B">
      <w:pPr>
        <w:pStyle w:val="ListParagraph"/>
        <w:numPr>
          <w:ilvl w:val="0"/>
          <w:numId w:val="11"/>
        </w:numPr>
        <w:spacing w:line="360" w:lineRule="auto"/>
        <w:jc w:val="both"/>
        <w:rPr>
          <w:color w:val="FF0000"/>
        </w:rPr>
      </w:pPr>
      <w:r w:rsidRPr="000A1454">
        <w:rPr>
          <w:color w:val="FF0000"/>
        </w:rPr>
        <w:t>Generate numbers in the table automatically.</w:t>
      </w:r>
    </w:p>
    <w:p w14:paraId="6A6C76A8" w14:textId="1C8B580A" w:rsidR="00922F11" w:rsidRPr="00BD2DFB" w:rsidRDefault="00922F11" w:rsidP="00D84600">
      <w:pPr>
        <w:pStyle w:val="ListParagraph"/>
        <w:spacing w:line="360" w:lineRule="auto"/>
        <w:jc w:val="both"/>
      </w:pPr>
      <w:r>
        <w:t>This part is also different from template to template, it should also input dynamically.</w:t>
      </w:r>
      <w:r w:rsidR="00D84600">
        <w:t xml:space="preserve"> Such as which columns (Power, HR, CHO…) they need, how many rows (</w:t>
      </w:r>
      <w:r w:rsidR="00785391">
        <w:t>zones</w:t>
      </w:r>
      <w:r w:rsidR="00D84600">
        <w:t>) they need.</w:t>
      </w:r>
    </w:p>
    <w:p w14:paraId="4E9B5E57" w14:textId="360754D5" w:rsidR="003025EA" w:rsidRDefault="003745D5" w:rsidP="001B7858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524E51D5" wp14:editId="0F587104">
            <wp:extent cx="5486400" cy="1438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5-25 at 1.52.3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03B5F" w14:textId="77777777" w:rsidR="00F73004" w:rsidRPr="00BC190E" w:rsidRDefault="00F73004" w:rsidP="001B7858">
      <w:pPr>
        <w:pStyle w:val="ListParagraph"/>
        <w:spacing w:line="360" w:lineRule="auto"/>
        <w:jc w:val="both"/>
      </w:pPr>
    </w:p>
    <w:p w14:paraId="1216C325" w14:textId="41F736E2" w:rsidR="00F20E05" w:rsidRPr="00082A2D" w:rsidRDefault="00F73004" w:rsidP="001B7858">
      <w:pPr>
        <w:spacing w:line="360" w:lineRule="auto"/>
        <w:jc w:val="both"/>
        <w:rPr>
          <w:b/>
          <w:u w:val="single"/>
        </w:rPr>
      </w:pPr>
      <w:r w:rsidRPr="00082A2D">
        <w:rPr>
          <w:b/>
          <w:u w:val="single"/>
        </w:rPr>
        <w:t>Training Plan</w:t>
      </w:r>
    </w:p>
    <w:p w14:paraId="0CC90E7B" w14:textId="29CD4416" w:rsidR="00E025AC" w:rsidRDefault="00654D85" w:rsidP="00EA0E32">
      <w:pPr>
        <w:pStyle w:val="ListParagraph"/>
        <w:numPr>
          <w:ilvl w:val="0"/>
          <w:numId w:val="14"/>
        </w:numPr>
        <w:spacing w:line="360" w:lineRule="auto"/>
        <w:jc w:val="both"/>
      </w:pPr>
      <w:r>
        <w:t xml:space="preserve">Every plan, not only 4 month plan, can be at least 1 </w:t>
      </w:r>
      <w:r w:rsidR="000A1454">
        <w:t>week</w:t>
      </w:r>
      <w:r>
        <w:t>, unlimited.</w:t>
      </w:r>
    </w:p>
    <w:p w14:paraId="4FF6EA69" w14:textId="4E8B8E78" w:rsidR="001B21AE" w:rsidRDefault="001B21AE" w:rsidP="00EA0E32">
      <w:pPr>
        <w:pStyle w:val="ListParagraph"/>
        <w:numPr>
          <w:ilvl w:val="0"/>
          <w:numId w:val="14"/>
        </w:numPr>
        <w:spacing w:line="360" w:lineRule="auto"/>
        <w:jc w:val="both"/>
      </w:pPr>
      <w:r>
        <w:t>Everyone can have 1 or more training plan, listed by date.</w:t>
      </w:r>
    </w:p>
    <w:p w14:paraId="0C121F0C" w14:textId="761C4706" w:rsidR="004744D5" w:rsidRDefault="004744D5" w:rsidP="00EA0E32">
      <w:pPr>
        <w:pStyle w:val="ListParagraph"/>
        <w:numPr>
          <w:ilvl w:val="0"/>
          <w:numId w:val="14"/>
        </w:numPr>
        <w:spacing w:line="360" w:lineRule="auto"/>
        <w:jc w:val="both"/>
      </w:pPr>
      <w:r>
        <w:t xml:space="preserve">Training zones </w:t>
      </w:r>
      <w:r w:rsidR="00F8366F">
        <w:t xml:space="preserve">and test result </w:t>
      </w:r>
      <w:r>
        <w:t>should be shown in training plan.</w:t>
      </w:r>
    </w:p>
    <w:p w14:paraId="7F611628" w14:textId="07E54AFE" w:rsidR="00EF3F9C" w:rsidRPr="0018179D" w:rsidRDefault="00EF3F9C" w:rsidP="00EA0E32">
      <w:pPr>
        <w:pStyle w:val="ListParagraph"/>
        <w:numPr>
          <w:ilvl w:val="0"/>
          <w:numId w:val="14"/>
        </w:numPr>
        <w:spacing w:line="360" w:lineRule="auto"/>
        <w:jc w:val="both"/>
        <w:rPr>
          <w:color w:val="0000FF"/>
        </w:rPr>
      </w:pPr>
      <w:r w:rsidRPr="0018179D">
        <w:rPr>
          <w:color w:val="0000FF"/>
        </w:rPr>
        <w:t xml:space="preserve">Flexibility Training </w:t>
      </w:r>
      <w:r w:rsidRPr="0018179D">
        <w:rPr>
          <w:rFonts w:hint="eastAsia"/>
          <w:color w:val="0000FF"/>
        </w:rPr>
        <w:t>Images</w:t>
      </w:r>
      <w:r w:rsidRPr="0018179D">
        <w:rPr>
          <w:color w:val="0000FF"/>
        </w:rPr>
        <w:t xml:space="preserve"> should be popped up if clicked.</w:t>
      </w:r>
    </w:p>
    <w:p w14:paraId="3B510259" w14:textId="2DD3ECB8" w:rsidR="00E81CE2" w:rsidRDefault="00E81CE2" w:rsidP="00E81CE2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362D2743" wp14:editId="22438ECF">
            <wp:extent cx="3009361" cy="2857500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5-14 at 5.15.02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361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A5C0" w14:textId="72B3C0A8" w:rsidR="00ED0A2B" w:rsidRPr="006037CF" w:rsidRDefault="0038265F" w:rsidP="001B7858">
      <w:pPr>
        <w:pStyle w:val="ListParagraph"/>
        <w:numPr>
          <w:ilvl w:val="0"/>
          <w:numId w:val="14"/>
        </w:numPr>
        <w:spacing w:line="360" w:lineRule="auto"/>
        <w:jc w:val="both"/>
        <w:rPr>
          <w:color w:val="FF0000"/>
        </w:rPr>
      </w:pPr>
      <w:r w:rsidRPr="006037CF">
        <w:rPr>
          <w:color w:val="FF0000"/>
        </w:rPr>
        <w:t>Ability to link video to the strength and flexibility programs so that clients who are not local can see demos</w:t>
      </w:r>
      <w:r w:rsidR="00EA58CD" w:rsidRPr="006037CF">
        <w:rPr>
          <w:color w:val="FF0000"/>
        </w:rPr>
        <w:t>.</w:t>
      </w:r>
    </w:p>
    <w:p w14:paraId="74F2EE6E" w14:textId="77777777" w:rsidR="00860C3B" w:rsidRDefault="00860C3B" w:rsidP="00860C3B">
      <w:pPr>
        <w:pStyle w:val="ListParagraph"/>
        <w:spacing w:line="360" w:lineRule="auto"/>
        <w:jc w:val="both"/>
      </w:pPr>
    </w:p>
    <w:p w14:paraId="7DD37769" w14:textId="26B1E67A" w:rsidR="0066458D" w:rsidRPr="00860C3B" w:rsidRDefault="0066458D" w:rsidP="001B7858">
      <w:pPr>
        <w:spacing w:line="360" w:lineRule="auto"/>
        <w:jc w:val="both"/>
        <w:rPr>
          <w:b/>
          <w:u w:val="single"/>
        </w:rPr>
      </w:pPr>
      <w:r w:rsidRPr="00860C3B">
        <w:rPr>
          <w:b/>
          <w:u w:val="single"/>
        </w:rPr>
        <w:t>Workout Summary</w:t>
      </w:r>
    </w:p>
    <w:p w14:paraId="54C14BAC" w14:textId="77777777" w:rsidR="0066458D" w:rsidRPr="0018179D" w:rsidRDefault="0066458D" w:rsidP="001B7858">
      <w:pPr>
        <w:pStyle w:val="ListParagraph"/>
        <w:numPr>
          <w:ilvl w:val="0"/>
          <w:numId w:val="4"/>
        </w:numPr>
        <w:spacing w:line="360" w:lineRule="auto"/>
        <w:jc w:val="both"/>
        <w:rPr>
          <w:color w:val="0000FF"/>
        </w:rPr>
      </w:pPr>
      <w:r w:rsidRPr="0018179D">
        <w:rPr>
          <w:color w:val="0000FF"/>
        </w:rPr>
        <w:t>If athlete does not finish the workout of that day, they want to drag and drop it to another day.</w:t>
      </w:r>
    </w:p>
    <w:p w14:paraId="045E537D" w14:textId="28F69725" w:rsidR="002952DC" w:rsidRPr="00577D16" w:rsidRDefault="006B009E" w:rsidP="001B7858">
      <w:pPr>
        <w:pStyle w:val="ListParagraph"/>
        <w:numPr>
          <w:ilvl w:val="0"/>
          <w:numId w:val="4"/>
        </w:numPr>
        <w:spacing w:line="360" w:lineRule="auto"/>
        <w:jc w:val="both"/>
      </w:pPr>
      <w:r>
        <w:t>Input e</w:t>
      </w:r>
      <w:r w:rsidR="00C633A3" w:rsidRPr="00577D16">
        <w:t>very week su</w:t>
      </w:r>
      <w:bookmarkStart w:id="0" w:name="_GoBack"/>
      <w:bookmarkEnd w:id="0"/>
      <w:r w:rsidR="00C633A3" w:rsidRPr="00577D16">
        <w:t xml:space="preserve">mmary, yes or no. If no, input the percentage they </w:t>
      </w:r>
      <w:r w:rsidR="00F40E2B">
        <w:t xml:space="preserve">have </w:t>
      </w:r>
      <w:r w:rsidR="00C633A3" w:rsidRPr="00577D16">
        <w:t>finish</w:t>
      </w:r>
      <w:r w:rsidR="003A6774">
        <w:t>ed</w:t>
      </w:r>
      <w:r w:rsidR="00C633A3" w:rsidRPr="00577D16">
        <w:t>.</w:t>
      </w:r>
    </w:p>
    <w:p w14:paraId="3783D9B2" w14:textId="77777777" w:rsidR="00657DA0" w:rsidRDefault="00657DA0" w:rsidP="001B7858">
      <w:pPr>
        <w:spacing w:line="360" w:lineRule="auto"/>
        <w:jc w:val="both"/>
      </w:pPr>
    </w:p>
    <w:p w14:paraId="58434326" w14:textId="338B6DB6" w:rsidR="00657DA0" w:rsidRPr="002213D1" w:rsidRDefault="002F756D" w:rsidP="001B7858">
      <w:pPr>
        <w:spacing w:line="360" w:lineRule="auto"/>
        <w:jc w:val="both"/>
        <w:rPr>
          <w:color w:val="0000FF"/>
        </w:rPr>
      </w:pPr>
      <w:r w:rsidRPr="002213D1">
        <w:rPr>
          <w:rFonts w:ascii="Helvetica" w:hAnsi="Helvetica" w:cs="Helvetica"/>
          <w:b/>
          <w:bCs/>
          <w:color w:val="0000FF"/>
        </w:rPr>
        <w:t>Ability to export the data to excel for further analysis</w:t>
      </w:r>
    </w:p>
    <w:p w14:paraId="5384584D" w14:textId="2898F614" w:rsidR="00AC563E" w:rsidRPr="002213D1" w:rsidRDefault="00DB5D05" w:rsidP="001B7858">
      <w:pPr>
        <w:spacing w:line="360" w:lineRule="auto"/>
        <w:jc w:val="both"/>
        <w:rPr>
          <w:color w:val="0000FF"/>
        </w:rPr>
      </w:pPr>
      <w:proofErr w:type="gramStart"/>
      <w:r w:rsidRPr="002213D1">
        <w:rPr>
          <w:color w:val="0000FF"/>
        </w:rPr>
        <w:t>To CSV file.</w:t>
      </w:r>
      <w:proofErr w:type="gramEnd"/>
    </w:p>
    <w:sectPr w:rsidR="00AC563E" w:rsidRPr="002213D1" w:rsidSect="00B47A5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02CB0"/>
    <w:multiLevelType w:val="hybridMultilevel"/>
    <w:tmpl w:val="4C048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C6652A"/>
    <w:multiLevelType w:val="hybridMultilevel"/>
    <w:tmpl w:val="B20C1D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CB93967"/>
    <w:multiLevelType w:val="hybridMultilevel"/>
    <w:tmpl w:val="CFD25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FE62DF"/>
    <w:multiLevelType w:val="hybridMultilevel"/>
    <w:tmpl w:val="C25CD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F02FBF"/>
    <w:multiLevelType w:val="hybridMultilevel"/>
    <w:tmpl w:val="C09CC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457B26"/>
    <w:multiLevelType w:val="hybridMultilevel"/>
    <w:tmpl w:val="0D026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ED275B"/>
    <w:multiLevelType w:val="hybridMultilevel"/>
    <w:tmpl w:val="1B004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0261EF"/>
    <w:multiLevelType w:val="hybridMultilevel"/>
    <w:tmpl w:val="92DEBC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6533919"/>
    <w:multiLevelType w:val="hybridMultilevel"/>
    <w:tmpl w:val="B11CF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B45C1D"/>
    <w:multiLevelType w:val="hybridMultilevel"/>
    <w:tmpl w:val="32F65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592869"/>
    <w:multiLevelType w:val="hybridMultilevel"/>
    <w:tmpl w:val="205E0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7B721B"/>
    <w:multiLevelType w:val="hybridMultilevel"/>
    <w:tmpl w:val="78BE7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ED1890"/>
    <w:multiLevelType w:val="hybridMultilevel"/>
    <w:tmpl w:val="5DECA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75238E"/>
    <w:multiLevelType w:val="hybridMultilevel"/>
    <w:tmpl w:val="6C36C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3"/>
  </w:num>
  <w:num w:numId="5">
    <w:abstractNumId w:val="1"/>
  </w:num>
  <w:num w:numId="6">
    <w:abstractNumId w:val="11"/>
  </w:num>
  <w:num w:numId="7">
    <w:abstractNumId w:val="7"/>
  </w:num>
  <w:num w:numId="8">
    <w:abstractNumId w:val="5"/>
  </w:num>
  <w:num w:numId="9">
    <w:abstractNumId w:val="2"/>
  </w:num>
  <w:num w:numId="10">
    <w:abstractNumId w:val="0"/>
  </w:num>
  <w:num w:numId="11">
    <w:abstractNumId w:val="12"/>
  </w:num>
  <w:num w:numId="12">
    <w:abstractNumId w:val="6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C01"/>
    <w:rsid w:val="00000ADF"/>
    <w:rsid w:val="00023029"/>
    <w:rsid w:val="000368EA"/>
    <w:rsid w:val="000631F3"/>
    <w:rsid w:val="00082A2D"/>
    <w:rsid w:val="000A1454"/>
    <w:rsid w:val="0010386E"/>
    <w:rsid w:val="00114DE1"/>
    <w:rsid w:val="00144D9B"/>
    <w:rsid w:val="00152A7F"/>
    <w:rsid w:val="00165046"/>
    <w:rsid w:val="0018179D"/>
    <w:rsid w:val="00185027"/>
    <w:rsid w:val="001A2C1C"/>
    <w:rsid w:val="001B0464"/>
    <w:rsid w:val="001B21AE"/>
    <w:rsid w:val="001B3EEB"/>
    <w:rsid w:val="001B7858"/>
    <w:rsid w:val="001F5760"/>
    <w:rsid w:val="002213D1"/>
    <w:rsid w:val="00255A36"/>
    <w:rsid w:val="002952DC"/>
    <w:rsid w:val="002C4FF7"/>
    <w:rsid w:val="002D5C01"/>
    <w:rsid w:val="002F756D"/>
    <w:rsid w:val="003025EA"/>
    <w:rsid w:val="0031665D"/>
    <w:rsid w:val="003368FA"/>
    <w:rsid w:val="003454FC"/>
    <w:rsid w:val="003745D5"/>
    <w:rsid w:val="0038265F"/>
    <w:rsid w:val="0039686C"/>
    <w:rsid w:val="003A6774"/>
    <w:rsid w:val="003B1392"/>
    <w:rsid w:val="003B6BD1"/>
    <w:rsid w:val="003E3A94"/>
    <w:rsid w:val="003E4D02"/>
    <w:rsid w:val="004175F5"/>
    <w:rsid w:val="00443177"/>
    <w:rsid w:val="0045008F"/>
    <w:rsid w:val="00452433"/>
    <w:rsid w:val="004744D5"/>
    <w:rsid w:val="004932A9"/>
    <w:rsid w:val="004A06BE"/>
    <w:rsid w:val="004A795E"/>
    <w:rsid w:val="004B7C42"/>
    <w:rsid w:val="004E2F4E"/>
    <w:rsid w:val="004F0EF2"/>
    <w:rsid w:val="004F64C0"/>
    <w:rsid w:val="0051197E"/>
    <w:rsid w:val="00540ACA"/>
    <w:rsid w:val="00573589"/>
    <w:rsid w:val="00577D16"/>
    <w:rsid w:val="00582F58"/>
    <w:rsid w:val="005B55E5"/>
    <w:rsid w:val="005C3621"/>
    <w:rsid w:val="00602DDA"/>
    <w:rsid w:val="006037CF"/>
    <w:rsid w:val="0061197C"/>
    <w:rsid w:val="0062257C"/>
    <w:rsid w:val="0062686C"/>
    <w:rsid w:val="00654D85"/>
    <w:rsid w:val="00657DA0"/>
    <w:rsid w:val="0066458D"/>
    <w:rsid w:val="00674F93"/>
    <w:rsid w:val="00676AAB"/>
    <w:rsid w:val="006832A0"/>
    <w:rsid w:val="00695E58"/>
    <w:rsid w:val="0069720D"/>
    <w:rsid w:val="006A135B"/>
    <w:rsid w:val="006B009E"/>
    <w:rsid w:val="006F77B1"/>
    <w:rsid w:val="00725DD3"/>
    <w:rsid w:val="0073520D"/>
    <w:rsid w:val="00737766"/>
    <w:rsid w:val="007470CD"/>
    <w:rsid w:val="0075285B"/>
    <w:rsid w:val="007719B1"/>
    <w:rsid w:val="00785391"/>
    <w:rsid w:val="00790B1E"/>
    <w:rsid w:val="007A121C"/>
    <w:rsid w:val="007B3E26"/>
    <w:rsid w:val="007B719C"/>
    <w:rsid w:val="007C5207"/>
    <w:rsid w:val="007D3DF4"/>
    <w:rsid w:val="007D42F2"/>
    <w:rsid w:val="007E1366"/>
    <w:rsid w:val="007F343B"/>
    <w:rsid w:val="0082789B"/>
    <w:rsid w:val="0083144B"/>
    <w:rsid w:val="008470D0"/>
    <w:rsid w:val="00860C3B"/>
    <w:rsid w:val="0088327F"/>
    <w:rsid w:val="008B0AA3"/>
    <w:rsid w:val="008D3033"/>
    <w:rsid w:val="008E34ED"/>
    <w:rsid w:val="009078A3"/>
    <w:rsid w:val="00922F11"/>
    <w:rsid w:val="00927B02"/>
    <w:rsid w:val="0093674A"/>
    <w:rsid w:val="0095791D"/>
    <w:rsid w:val="0097731D"/>
    <w:rsid w:val="009805FF"/>
    <w:rsid w:val="00992EEE"/>
    <w:rsid w:val="009A70BA"/>
    <w:rsid w:val="009D1412"/>
    <w:rsid w:val="00A00848"/>
    <w:rsid w:val="00A36793"/>
    <w:rsid w:val="00A556E9"/>
    <w:rsid w:val="00A6366F"/>
    <w:rsid w:val="00AC291D"/>
    <w:rsid w:val="00AC563E"/>
    <w:rsid w:val="00AC589C"/>
    <w:rsid w:val="00AC676A"/>
    <w:rsid w:val="00AD322D"/>
    <w:rsid w:val="00AD5F05"/>
    <w:rsid w:val="00AF78C8"/>
    <w:rsid w:val="00B15D6B"/>
    <w:rsid w:val="00B25353"/>
    <w:rsid w:val="00B47A5F"/>
    <w:rsid w:val="00B76D65"/>
    <w:rsid w:val="00B93343"/>
    <w:rsid w:val="00BC190E"/>
    <w:rsid w:val="00BC40D1"/>
    <w:rsid w:val="00BD2DFB"/>
    <w:rsid w:val="00BE07C3"/>
    <w:rsid w:val="00BF7162"/>
    <w:rsid w:val="00C2165C"/>
    <w:rsid w:val="00C41A38"/>
    <w:rsid w:val="00C51B9C"/>
    <w:rsid w:val="00C633A3"/>
    <w:rsid w:val="00C80238"/>
    <w:rsid w:val="00C97A74"/>
    <w:rsid w:val="00CA2154"/>
    <w:rsid w:val="00CF0F27"/>
    <w:rsid w:val="00CF688F"/>
    <w:rsid w:val="00D132AA"/>
    <w:rsid w:val="00D705D3"/>
    <w:rsid w:val="00D84600"/>
    <w:rsid w:val="00DB1FDB"/>
    <w:rsid w:val="00DB5D05"/>
    <w:rsid w:val="00E01357"/>
    <w:rsid w:val="00E025AC"/>
    <w:rsid w:val="00E052F6"/>
    <w:rsid w:val="00E1593B"/>
    <w:rsid w:val="00E2210F"/>
    <w:rsid w:val="00E23793"/>
    <w:rsid w:val="00E812D1"/>
    <w:rsid w:val="00E81CE2"/>
    <w:rsid w:val="00EA0E32"/>
    <w:rsid w:val="00EA52AC"/>
    <w:rsid w:val="00EA58CD"/>
    <w:rsid w:val="00EC04A5"/>
    <w:rsid w:val="00EC25F2"/>
    <w:rsid w:val="00ED0A2B"/>
    <w:rsid w:val="00EE6927"/>
    <w:rsid w:val="00EF3F9C"/>
    <w:rsid w:val="00F06043"/>
    <w:rsid w:val="00F060FE"/>
    <w:rsid w:val="00F20E05"/>
    <w:rsid w:val="00F2557A"/>
    <w:rsid w:val="00F36C5D"/>
    <w:rsid w:val="00F405B4"/>
    <w:rsid w:val="00F40E2B"/>
    <w:rsid w:val="00F46075"/>
    <w:rsid w:val="00F73004"/>
    <w:rsid w:val="00F8366F"/>
    <w:rsid w:val="00F9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C95A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C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32A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2A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C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32A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2A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330</Words>
  <Characters>1885</Characters>
  <Application>Microsoft Macintosh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Huixu Shao</dc:creator>
  <cp:keywords/>
  <dc:description/>
  <cp:lastModifiedBy>Huixu Shao</cp:lastModifiedBy>
  <cp:revision>168</cp:revision>
  <dcterms:created xsi:type="dcterms:W3CDTF">2015-05-25T16:14:00Z</dcterms:created>
  <dcterms:modified xsi:type="dcterms:W3CDTF">2015-06-03T16:46:00Z</dcterms:modified>
</cp:coreProperties>
</file>