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4AD894" w14:textId="7760CC06" w:rsidR="006709A7" w:rsidRDefault="002C3457" w:rsidP="008C5E68">
      <w:pPr>
        <w:pStyle w:val="Heading1"/>
        <w:contextualSpacing w:val="0"/>
      </w:pPr>
      <w:bookmarkStart w:id="0" w:name="h.7mpx7elrtk6x" w:colFirst="0" w:colLast="0"/>
      <w:bookmarkStart w:id="1" w:name="h.3awh80iz5a4w" w:colFirst="0" w:colLast="0"/>
      <w:bookmarkStart w:id="2" w:name="_GoBack"/>
      <w:bookmarkEnd w:id="0"/>
      <w:bookmarkEnd w:id="1"/>
      <w:r>
        <w:t>1. Introduction</w:t>
      </w:r>
    </w:p>
    <w:bookmarkEnd w:id="2"/>
    <w:p w14:paraId="65638419" w14:textId="77777777" w:rsidR="006709A7" w:rsidRDefault="002C3457">
      <w:pPr>
        <w:pStyle w:val="normal0"/>
      </w:pPr>
      <w:r>
        <w:t xml:space="preserve">Peak </w:t>
      </w:r>
      <w:proofErr w:type="spellStart"/>
      <w:r>
        <w:t>centre</w:t>
      </w:r>
      <w:proofErr w:type="spellEnd"/>
      <w:r>
        <w:t xml:space="preserve"> project is a web-based system used for administrators and athletes to deal with the training and test data. The main functions of the web application are:</w:t>
      </w:r>
    </w:p>
    <w:p w14:paraId="35CFA739" w14:textId="77777777" w:rsidR="006709A7" w:rsidRDefault="002C3457">
      <w:pPr>
        <w:pStyle w:val="normal0"/>
        <w:numPr>
          <w:ilvl w:val="0"/>
          <w:numId w:val="9"/>
        </w:numPr>
        <w:ind w:hanging="360"/>
        <w:contextualSpacing/>
      </w:pPr>
      <w:r>
        <w:t>Add, Modify and View Athletes’ test results.</w:t>
      </w:r>
    </w:p>
    <w:p w14:paraId="7A4EFE02" w14:textId="77777777" w:rsidR="006709A7" w:rsidRDefault="002C3457">
      <w:pPr>
        <w:pStyle w:val="normal0"/>
        <w:numPr>
          <w:ilvl w:val="0"/>
          <w:numId w:val="9"/>
        </w:numPr>
        <w:ind w:hanging="360"/>
        <w:contextualSpacing/>
      </w:pPr>
      <w:r>
        <w:t>Add, Modify and View Athletes’ training plans.</w:t>
      </w:r>
    </w:p>
    <w:p w14:paraId="43739DCB" w14:textId="77777777" w:rsidR="006709A7" w:rsidRDefault="002C3457">
      <w:pPr>
        <w:pStyle w:val="normal0"/>
        <w:numPr>
          <w:ilvl w:val="0"/>
          <w:numId w:val="9"/>
        </w:numPr>
        <w:ind w:hanging="360"/>
        <w:contextualSpacing/>
      </w:pPr>
      <w:r>
        <w:t>Add and View Athletes’ workout summaries.</w:t>
      </w:r>
    </w:p>
    <w:p w14:paraId="45795361" w14:textId="77777777" w:rsidR="006709A7" w:rsidRDefault="002C3457">
      <w:pPr>
        <w:pStyle w:val="normal0"/>
        <w:numPr>
          <w:ilvl w:val="0"/>
          <w:numId w:val="9"/>
        </w:numPr>
        <w:ind w:hanging="360"/>
        <w:contextualSpacing/>
      </w:pPr>
      <w:r>
        <w:t>Create, Modify and Delete user accounts.</w:t>
      </w:r>
    </w:p>
    <w:p w14:paraId="5A8099E3" w14:textId="77777777" w:rsidR="006709A7" w:rsidRDefault="002C3457">
      <w:pPr>
        <w:pStyle w:val="normal0"/>
        <w:numPr>
          <w:ilvl w:val="0"/>
          <w:numId w:val="9"/>
        </w:numPr>
        <w:ind w:hanging="360"/>
        <w:contextualSpacing/>
      </w:pPr>
      <w:r>
        <w:t>Create and Delete test result templates.</w:t>
      </w:r>
    </w:p>
    <w:p w14:paraId="129C77A7" w14:textId="77777777" w:rsidR="006709A7" w:rsidRDefault="002C3457">
      <w:pPr>
        <w:pStyle w:val="normal0"/>
      </w:pPr>
      <w:r>
        <w:t xml:space="preserve">The web application was designed to match Model-Controller-View architectural pattern and it was written in </w:t>
      </w:r>
      <w:proofErr w:type="spellStart"/>
      <w:r>
        <w:t>jsp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proofErr w:type="gramStart"/>
      <w:r>
        <w:t>css</w:t>
      </w:r>
      <w:proofErr w:type="spellEnd"/>
      <w:proofErr w:type="gramEnd"/>
      <w:r>
        <w:t xml:space="preserve"> for view module and java for the model and controller module.</w:t>
      </w:r>
    </w:p>
    <w:p w14:paraId="17A70182" w14:textId="77777777" w:rsidR="006709A7" w:rsidRDefault="006709A7">
      <w:pPr>
        <w:pStyle w:val="normal0"/>
      </w:pPr>
    </w:p>
    <w:p w14:paraId="7CF1A8C5" w14:textId="77777777" w:rsidR="006709A7" w:rsidRDefault="002C3457">
      <w:pPr>
        <w:pStyle w:val="Heading1"/>
        <w:contextualSpacing w:val="0"/>
      </w:pPr>
      <w:bookmarkStart w:id="3" w:name="h.2ln8uiji56dm" w:colFirst="0" w:colLast="0"/>
      <w:bookmarkEnd w:id="3"/>
      <w:r>
        <w:t>2. Application Architecture</w:t>
      </w:r>
    </w:p>
    <w:p w14:paraId="5DE497E2" w14:textId="77777777" w:rsidR="006709A7" w:rsidRDefault="002C3457">
      <w:pPr>
        <w:pStyle w:val="normal0"/>
      </w:pPr>
      <w:r>
        <w:t xml:space="preserve">The following figure shows the main architecture (MCV model) of the Peak </w:t>
      </w:r>
      <w:proofErr w:type="spellStart"/>
      <w:r>
        <w:t>centre</w:t>
      </w:r>
      <w:proofErr w:type="spellEnd"/>
      <w:r>
        <w:t xml:space="preserve"> project:</w:t>
      </w:r>
    </w:p>
    <w:p w14:paraId="25A39EEE" w14:textId="77777777" w:rsidR="006709A7" w:rsidRDefault="002C3457">
      <w:pPr>
        <w:pStyle w:val="normal0"/>
      </w:pPr>
      <w:r>
        <w:rPr>
          <w:noProof/>
        </w:rPr>
        <w:drawing>
          <wp:inline distT="114300" distB="114300" distL="114300" distR="114300" wp14:anchorId="220E1471" wp14:editId="1133057A">
            <wp:extent cx="5943600" cy="2476500"/>
            <wp:effectExtent l="0" t="0" r="0" b="0"/>
            <wp:docPr id="3" name="image07.png" descr="Screen Shot 2015-08-13 at 5.22.4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creen Shot 2015-08-13 at 5.22.45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4E489" w14:textId="77777777" w:rsidR="006709A7" w:rsidRDefault="006709A7">
      <w:pPr>
        <w:pStyle w:val="normal0"/>
        <w:jc w:val="center"/>
      </w:pPr>
    </w:p>
    <w:p w14:paraId="6990079A" w14:textId="77777777" w:rsidR="006709A7" w:rsidRDefault="006709A7">
      <w:pPr>
        <w:pStyle w:val="normal0"/>
      </w:pPr>
    </w:p>
    <w:p w14:paraId="558082C0" w14:textId="77777777" w:rsidR="006709A7" w:rsidRDefault="002C3457">
      <w:pPr>
        <w:pStyle w:val="Heading1"/>
        <w:contextualSpacing w:val="0"/>
      </w:pPr>
      <w:bookmarkStart w:id="4" w:name="h.o8i3oeqvpgr8" w:colFirst="0" w:colLast="0"/>
      <w:bookmarkEnd w:id="4"/>
      <w:r>
        <w:t>3. Application Component</w:t>
      </w:r>
    </w:p>
    <w:p w14:paraId="3E24D77E" w14:textId="77777777" w:rsidR="006709A7" w:rsidRDefault="002C3457">
      <w:pPr>
        <w:pStyle w:val="Heading2"/>
        <w:contextualSpacing w:val="0"/>
      </w:pPr>
      <w:bookmarkStart w:id="5" w:name="h.7fgkrxvl35t3" w:colFirst="0" w:colLast="0"/>
      <w:bookmarkEnd w:id="5"/>
      <w:r>
        <w:t>3.1 Development Environment</w:t>
      </w:r>
    </w:p>
    <w:p w14:paraId="266BCB26" w14:textId="77777777" w:rsidR="006709A7" w:rsidRDefault="002C3457">
      <w:pPr>
        <w:pStyle w:val="normal0"/>
        <w:numPr>
          <w:ilvl w:val="0"/>
          <w:numId w:val="10"/>
        </w:numPr>
        <w:ind w:hanging="360"/>
        <w:contextualSpacing/>
      </w:pPr>
      <w:r>
        <w:t>Java version 1.8.0_05</w:t>
      </w:r>
    </w:p>
    <w:p w14:paraId="105D4A7F" w14:textId="77777777" w:rsidR="006709A7" w:rsidRDefault="002C3457">
      <w:pPr>
        <w:pStyle w:val="normal0"/>
        <w:numPr>
          <w:ilvl w:val="0"/>
          <w:numId w:val="10"/>
        </w:numPr>
        <w:ind w:hanging="360"/>
        <w:contextualSpacing/>
      </w:pPr>
      <w:r>
        <w:lastRenderedPageBreak/>
        <w:t xml:space="preserve">Eclipse Java EE </w:t>
      </w:r>
      <w:proofErr w:type="spellStart"/>
      <w:r>
        <w:t>Kepler</w:t>
      </w:r>
      <w:proofErr w:type="spellEnd"/>
      <w:r>
        <w:t xml:space="preserve"> Service Release 2</w:t>
      </w:r>
    </w:p>
    <w:p w14:paraId="65FFADDF" w14:textId="77777777" w:rsidR="006709A7" w:rsidRDefault="002C3457">
      <w:pPr>
        <w:pStyle w:val="normal0"/>
        <w:numPr>
          <w:ilvl w:val="0"/>
          <w:numId w:val="10"/>
        </w:numPr>
        <w:ind w:hanging="360"/>
        <w:contextualSpacing/>
      </w:pPr>
      <w:r>
        <w:t>Tomcat 7.0.61</w:t>
      </w:r>
    </w:p>
    <w:p w14:paraId="1CBE25A5" w14:textId="77777777" w:rsidR="006709A7" w:rsidRDefault="002C3457">
      <w:pPr>
        <w:pStyle w:val="normal0"/>
        <w:numPr>
          <w:ilvl w:val="0"/>
          <w:numId w:val="10"/>
        </w:numPr>
        <w:ind w:hanging="360"/>
        <w:contextualSpacing/>
      </w:pPr>
      <w:r>
        <w:t>MySQL 5.6.20</w:t>
      </w:r>
    </w:p>
    <w:p w14:paraId="45B6F86B" w14:textId="77777777" w:rsidR="006709A7" w:rsidRDefault="006709A7">
      <w:pPr>
        <w:pStyle w:val="normal0"/>
      </w:pPr>
    </w:p>
    <w:p w14:paraId="1764F3AB" w14:textId="77777777" w:rsidR="006709A7" w:rsidRDefault="002C3457">
      <w:pPr>
        <w:pStyle w:val="normal0"/>
      </w:pPr>
      <w:r>
        <w:rPr>
          <w:b/>
          <w:sz w:val="32"/>
          <w:szCs w:val="32"/>
        </w:rPr>
        <w:t>3.2 User Types</w:t>
      </w:r>
    </w:p>
    <w:p w14:paraId="16E4B5F3" w14:textId="77777777" w:rsidR="006709A7" w:rsidRDefault="002C3457">
      <w:pPr>
        <w:pStyle w:val="normal0"/>
        <w:numPr>
          <w:ilvl w:val="0"/>
          <w:numId w:val="4"/>
        </w:numPr>
        <w:ind w:hanging="360"/>
        <w:contextualSpacing/>
      </w:pPr>
      <w:r>
        <w:t xml:space="preserve">Administrators: They have the highest authority of the system. </w:t>
      </w:r>
    </w:p>
    <w:p w14:paraId="5F24E20C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 xml:space="preserve">Add, modify, </w:t>
      </w:r>
      <w:proofErr w:type="gramStart"/>
      <w:r>
        <w:t>view</w:t>
      </w:r>
      <w:proofErr w:type="gramEnd"/>
      <w:r>
        <w:t xml:space="preserve"> anyone’s test result.</w:t>
      </w:r>
    </w:p>
    <w:p w14:paraId="2500DE19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 xml:space="preserve">Add, modify, </w:t>
      </w:r>
      <w:proofErr w:type="gramStart"/>
      <w:r>
        <w:t>view</w:t>
      </w:r>
      <w:proofErr w:type="gramEnd"/>
      <w:r>
        <w:t xml:space="preserve"> anyone’s training plan.</w:t>
      </w:r>
    </w:p>
    <w:p w14:paraId="2D55229A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>View anyone’s workout summary.</w:t>
      </w:r>
    </w:p>
    <w:p w14:paraId="361D264B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 xml:space="preserve">Create, modify, </w:t>
      </w:r>
      <w:proofErr w:type="gramStart"/>
      <w:r>
        <w:t>delete</w:t>
      </w:r>
      <w:proofErr w:type="gramEnd"/>
      <w:r>
        <w:t xml:space="preserve"> anyone’s user account.</w:t>
      </w:r>
    </w:p>
    <w:p w14:paraId="1752D581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>Create, delete test result template.</w:t>
      </w:r>
    </w:p>
    <w:p w14:paraId="5FD56990" w14:textId="77777777" w:rsidR="006709A7" w:rsidRDefault="002C3457">
      <w:pPr>
        <w:pStyle w:val="normal0"/>
        <w:numPr>
          <w:ilvl w:val="0"/>
          <w:numId w:val="4"/>
        </w:numPr>
        <w:ind w:hanging="360"/>
        <w:contextualSpacing/>
      </w:pPr>
      <w:r>
        <w:t>Coaches: They have less authority than administrators (Then cannot delete anything).</w:t>
      </w:r>
    </w:p>
    <w:p w14:paraId="193F9FE4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>Add, modify, view test result of those who come from the same city.</w:t>
      </w:r>
    </w:p>
    <w:p w14:paraId="38E5BADB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>Add, modify, view training plan of those who come from the same city.</w:t>
      </w:r>
    </w:p>
    <w:p w14:paraId="603E32E8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>View workout summary of those who come from the same city.</w:t>
      </w:r>
    </w:p>
    <w:p w14:paraId="4D33D5D5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proofErr w:type="gramStart"/>
      <w:r>
        <w:t>Create,</w:t>
      </w:r>
      <w:proofErr w:type="gramEnd"/>
      <w:r>
        <w:t xml:space="preserve"> modify user account of those who come from the same city.</w:t>
      </w:r>
    </w:p>
    <w:p w14:paraId="589F2744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>Create test result template.</w:t>
      </w:r>
    </w:p>
    <w:p w14:paraId="6CB24234" w14:textId="77777777" w:rsidR="006709A7" w:rsidRDefault="002C3457">
      <w:pPr>
        <w:pStyle w:val="normal0"/>
        <w:numPr>
          <w:ilvl w:val="0"/>
          <w:numId w:val="4"/>
        </w:numPr>
        <w:ind w:hanging="360"/>
        <w:contextualSpacing/>
      </w:pPr>
      <w:r>
        <w:t>Athletes: They can only access to their own data.</w:t>
      </w:r>
    </w:p>
    <w:p w14:paraId="0DA2B151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 xml:space="preserve">View </w:t>
      </w:r>
      <w:proofErr w:type="gramStart"/>
      <w:r>
        <w:t>their own</w:t>
      </w:r>
      <w:proofErr w:type="gramEnd"/>
      <w:r>
        <w:t xml:space="preserve"> test result.</w:t>
      </w:r>
    </w:p>
    <w:p w14:paraId="35791D9C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 xml:space="preserve">View </w:t>
      </w:r>
      <w:proofErr w:type="gramStart"/>
      <w:r>
        <w:t>their own</w:t>
      </w:r>
      <w:proofErr w:type="gramEnd"/>
      <w:r>
        <w:t xml:space="preserve"> training plan.</w:t>
      </w:r>
    </w:p>
    <w:p w14:paraId="0271B175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proofErr w:type="gramStart"/>
      <w:r>
        <w:t>Add,</w:t>
      </w:r>
      <w:proofErr w:type="gramEnd"/>
      <w:r>
        <w:t xml:space="preserve"> view their own workout summary.</w:t>
      </w:r>
    </w:p>
    <w:p w14:paraId="5EB1896D" w14:textId="77777777" w:rsidR="006709A7" w:rsidRDefault="002C3457">
      <w:pPr>
        <w:pStyle w:val="normal0"/>
        <w:numPr>
          <w:ilvl w:val="1"/>
          <w:numId w:val="4"/>
        </w:numPr>
        <w:ind w:hanging="360"/>
        <w:contextualSpacing/>
      </w:pPr>
      <w:r>
        <w:t xml:space="preserve">Modify </w:t>
      </w:r>
      <w:proofErr w:type="gramStart"/>
      <w:r>
        <w:t>their own</w:t>
      </w:r>
      <w:proofErr w:type="gramEnd"/>
      <w:r>
        <w:t xml:space="preserve"> user account information.</w:t>
      </w:r>
    </w:p>
    <w:p w14:paraId="5BF21615" w14:textId="77777777" w:rsidR="006709A7" w:rsidRDefault="002C3457">
      <w:pPr>
        <w:pStyle w:val="Heading2"/>
        <w:contextualSpacing w:val="0"/>
      </w:pPr>
      <w:bookmarkStart w:id="6" w:name="h.1ycw2d3n5vde" w:colFirst="0" w:colLast="0"/>
      <w:bookmarkEnd w:id="6"/>
      <w:r>
        <w:t>3.3 Views</w:t>
      </w:r>
    </w:p>
    <w:p w14:paraId="7145FB4B" w14:textId="77777777" w:rsidR="006709A7" w:rsidRDefault="002C3457">
      <w:pPr>
        <w:pStyle w:val="normal0"/>
      </w:pPr>
      <w:r>
        <w:t xml:space="preserve">Views are </w:t>
      </w:r>
      <w:proofErr w:type="spellStart"/>
      <w:r>
        <w:t>jsp</w:t>
      </w:r>
      <w:proofErr w:type="spellEnd"/>
      <w:r>
        <w:t xml:space="preserve"> files that transfer user requests to the application and send responses back to the user browser. Here are the all </w:t>
      </w:r>
      <w:proofErr w:type="spellStart"/>
      <w:r>
        <w:t>jsp</w:t>
      </w:r>
      <w:proofErr w:type="spellEnd"/>
      <w:r>
        <w:t xml:space="preserve"> files:</w:t>
      </w:r>
    </w:p>
    <w:p w14:paraId="24C65A05" w14:textId="77777777" w:rsidR="006709A7" w:rsidRDefault="002C3457">
      <w:pPr>
        <w:pStyle w:val="normal0"/>
        <w:numPr>
          <w:ilvl w:val="0"/>
          <w:numId w:val="6"/>
        </w:numPr>
        <w:ind w:hanging="360"/>
        <w:contextualSpacing/>
      </w:pPr>
      <w:r>
        <w:t>Login</w:t>
      </w:r>
    </w:p>
    <w:p w14:paraId="68782956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index.jsp</w:t>
      </w:r>
      <w:proofErr w:type="spellEnd"/>
      <w:proofErr w:type="gramEnd"/>
      <w:r>
        <w:t>: Enter username(email), password and choose user type to login.</w:t>
      </w:r>
    </w:p>
    <w:p w14:paraId="64D6B8EF" w14:textId="77777777" w:rsidR="006709A7" w:rsidRDefault="002C3457">
      <w:pPr>
        <w:pStyle w:val="normal0"/>
        <w:numPr>
          <w:ilvl w:val="0"/>
          <w:numId w:val="6"/>
        </w:numPr>
        <w:ind w:hanging="360"/>
        <w:contextualSpacing/>
      </w:pPr>
      <w:r>
        <w:lastRenderedPageBreak/>
        <w:t>Main Page</w:t>
      </w:r>
    </w:p>
    <w:p w14:paraId="1C8189DC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dashboard.jsp</w:t>
      </w:r>
      <w:proofErr w:type="spellEnd"/>
      <w:proofErr w:type="gramEnd"/>
      <w:r>
        <w:t>: The main page of the system.</w:t>
      </w:r>
    </w:p>
    <w:p w14:paraId="30927904" w14:textId="77777777" w:rsidR="006709A7" w:rsidRDefault="002C3457">
      <w:pPr>
        <w:pStyle w:val="normal0"/>
        <w:numPr>
          <w:ilvl w:val="0"/>
          <w:numId w:val="6"/>
        </w:numPr>
        <w:ind w:hanging="360"/>
        <w:contextualSpacing/>
      </w:pPr>
      <w:r>
        <w:t>Test Result</w:t>
      </w:r>
    </w:p>
    <w:p w14:paraId="7E395BDA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addTestResult.jsp</w:t>
      </w:r>
      <w:proofErr w:type="spellEnd"/>
      <w:proofErr w:type="gramEnd"/>
      <w:r>
        <w:t>: Choose a template and add a test result for a user.</w:t>
      </w:r>
    </w:p>
    <w:p w14:paraId="7985AC62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modifyTestResult.jsp</w:t>
      </w:r>
      <w:proofErr w:type="spellEnd"/>
      <w:proofErr w:type="gramEnd"/>
      <w:r>
        <w:t>: Modify the data of a test result for a user. (Not finished)</w:t>
      </w:r>
    </w:p>
    <w:p w14:paraId="183324EA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viewTestResult.jsp</w:t>
      </w:r>
      <w:proofErr w:type="spellEnd"/>
      <w:proofErr w:type="gramEnd"/>
      <w:r>
        <w:t>: (For administrators and coaches) View a test result of a user.</w:t>
      </w:r>
    </w:p>
    <w:p w14:paraId="7D1BDB7A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viewTestResultForAthlete.jsp</w:t>
      </w:r>
      <w:proofErr w:type="spellEnd"/>
      <w:proofErr w:type="gramEnd"/>
      <w:r>
        <w:t>: (For athletes) View athlete’s own test result.</w:t>
      </w:r>
    </w:p>
    <w:p w14:paraId="30BFD98C" w14:textId="77777777" w:rsidR="006709A7" w:rsidRDefault="002C3457">
      <w:pPr>
        <w:pStyle w:val="normal0"/>
        <w:numPr>
          <w:ilvl w:val="0"/>
          <w:numId w:val="6"/>
        </w:numPr>
        <w:ind w:hanging="360"/>
        <w:contextualSpacing/>
      </w:pPr>
      <w:r>
        <w:t>Training Plan (Not finished)</w:t>
      </w:r>
    </w:p>
    <w:p w14:paraId="4B099E02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addTrainingPlan.jsp</w:t>
      </w:r>
      <w:proofErr w:type="spellEnd"/>
      <w:proofErr w:type="gramEnd"/>
      <w:r>
        <w:t>: Add a training plan for a user.</w:t>
      </w:r>
    </w:p>
    <w:p w14:paraId="4AFF9DE0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modifyTrainingPlan.jsp</w:t>
      </w:r>
      <w:proofErr w:type="spellEnd"/>
      <w:proofErr w:type="gramEnd"/>
      <w:r>
        <w:t>: Modify the training plan for a user.</w:t>
      </w:r>
    </w:p>
    <w:p w14:paraId="4B586A79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viewTrainingPlan.jsp</w:t>
      </w:r>
      <w:proofErr w:type="spellEnd"/>
      <w:proofErr w:type="gramEnd"/>
      <w:r>
        <w:t>: View a training plan of a user.</w:t>
      </w:r>
    </w:p>
    <w:p w14:paraId="19F98478" w14:textId="77777777" w:rsidR="006709A7" w:rsidRDefault="002C3457">
      <w:pPr>
        <w:pStyle w:val="normal0"/>
        <w:numPr>
          <w:ilvl w:val="0"/>
          <w:numId w:val="6"/>
        </w:numPr>
        <w:ind w:hanging="360"/>
        <w:contextualSpacing/>
      </w:pPr>
      <w:r>
        <w:t>Workout Summary (Not finished)</w:t>
      </w:r>
    </w:p>
    <w:p w14:paraId="145BA146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addWorkout.jsp</w:t>
      </w:r>
      <w:proofErr w:type="spellEnd"/>
      <w:proofErr w:type="gramEnd"/>
      <w:r>
        <w:t>: Add athlete’s own workout summary.</w:t>
      </w:r>
    </w:p>
    <w:p w14:paraId="1A46BE51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viewWorkout.jsp</w:t>
      </w:r>
      <w:proofErr w:type="spellEnd"/>
      <w:proofErr w:type="gramEnd"/>
      <w:r>
        <w:t>: View the workout summary of a user.</w:t>
      </w:r>
    </w:p>
    <w:p w14:paraId="26FFF2A2" w14:textId="77777777" w:rsidR="006709A7" w:rsidRDefault="002C3457">
      <w:pPr>
        <w:pStyle w:val="normal0"/>
        <w:numPr>
          <w:ilvl w:val="0"/>
          <w:numId w:val="6"/>
        </w:numPr>
        <w:ind w:hanging="360"/>
        <w:contextualSpacing/>
      </w:pPr>
      <w:r>
        <w:t>User Account</w:t>
      </w:r>
    </w:p>
    <w:p w14:paraId="440BF616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createUser.jsp</w:t>
      </w:r>
      <w:proofErr w:type="spellEnd"/>
      <w:proofErr w:type="gramEnd"/>
      <w:r>
        <w:t>: Create a new user account.</w:t>
      </w:r>
    </w:p>
    <w:p w14:paraId="19EC7D8A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modifyUser.jsp</w:t>
      </w:r>
      <w:proofErr w:type="spellEnd"/>
      <w:proofErr w:type="gramEnd"/>
      <w:r>
        <w:t>: (For administrators and coaches) Modify an existing user account.</w:t>
      </w:r>
    </w:p>
    <w:p w14:paraId="2098DEEB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modifyUserForAthlete.jsp</w:t>
      </w:r>
      <w:proofErr w:type="spellEnd"/>
      <w:proofErr w:type="gramEnd"/>
      <w:r>
        <w:t>: (For athletes) Modify athlete’s own account information.</w:t>
      </w:r>
    </w:p>
    <w:p w14:paraId="23AC914C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deleteUser.jsp</w:t>
      </w:r>
      <w:proofErr w:type="spellEnd"/>
      <w:proofErr w:type="gramEnd"/>
      <w:r>
        <w:t>: Delete a user account.</w:t>
      </w:r>
    </w:p>
    <w:p w14:paraId="2E4EE5BB" w14:textId="77777777" w:rsidR="006709A7" w:rsidRDefault="002C3457">
      <w:pPr>
        <w:pStyle w:val="normal0"/>
        <w:numPr>
          <w:ilvl w:val="0"/>
          <w:numId w:val="6"/>
        </w:numPr>
        <w:ind w:hanging="360"/>
        <w:contextualSpacing/>
      </w:pPr>
      <w:r>
        <w:t>Test Result Template</w:t>
      </w:r>
    </w:p>
    <w:p w14:paraId="23CFF799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createTestResultTemp</w:t>
      </w:r>
      <w:proofErr w:type="spellEnd"/>
      <w:proofErr w:type="gramEnd"/>
      <w:r>
        <w:t>: Create a new test result template.</w:t>
      </w:r>
    </w:p>
    <w:p w14:paraId="7C5A790D" w14:textId="77777777" w:rsidR="006709A7" w:rsidRDefault="002C3457">
      <w:pPr>
        <w:pStyle w:val="normal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i/>
          <w:u w:val="single"/>
        </w:rPr>
        <w:t>deleteTestResultTemp</w:t>
      </w:r>
      <w:proofErr w:type="spellEnd"/>
      <w:proofErr w:type="gramEnd"/>
      <w:r>
        <w:t>: Delete a test result template.</w:t>
      </w:r>
    </w:p>
    <w:p w14:paraId="35E2EB13" w14:textId="77777777" w:rsidR="006709A7" w:rsidRDefault="006709A7">
      <w:pPr>
        <w:pStyle w:val="normal0"/>
      </w:pPr>
    </w:p>
    <w:p w14:paraId="5D60FB69" w14:textId="77777777" w:rsidR="006709A7" w:rsidRDefault="002C3457">
      <w:pPr>
        <w:pStyle w:val="Heading2"/>
        <w:contextualSpacing w:val="0"/>
      </w:pPr>
      <w:bookmarkStart w:id="7" w:name="h.f6rtnmobx1nd" w:colFirst="0" w:colLast="0"/>
      <w:bookmarkEnd w:id="7"/>
      <w:r>
        <w:t>3.4 Controllers</w:t>
      </w:r>
    </w:p>
    <w:p w14:paraId="6C99DE3B" w14:textId="77777777" w:rsidR="006709A7" w:rsidRDefault="002C3457">
      <w:pPr>
        <w:pStyle w:val="normal0"/>
        <w:numPr>
          <w:ilvl w:val="0"/>
          <w:numId w:val="3"/>
        </w:numPr>
        <w:ind w:hanging="360"/>
        <w:contextualSpacing/>
      </w:pPr>
      <w:r>
        <w:t>Login</w:t>
      </w:r>
    </w:p>
    <w:p w14:paraId="65EF7DA2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lastRenderedPageBreak/>
        <w:t>LoginServlet.java</w:t>
      </w:r>
      <w:r>
        <w:t xml:space="preserve">: Get username, password and </w:t>
      </w:r>
      <w:proofErr w:type="spellStart"/>
      <w:r>
        <w:t>usertype</w:t>
      </w:r>
      <w:proofErr w:type="spellEnd"/>
      <w:r>
        <w:t xml:space="preserve"> from </w:t>
      </w:r>
      <w:proofErr w:type="spellStart"/>
      <w:r>
        <w:t>index.jsp</w:t>
      </w:r>
      <w:proofErr w:type="spellEnd"/>
      <w:r>
        <w:t>, check if user account exists and redirect to the main page.</w:t>
      </w:r>
    </w:p>
    <w:p w14:paraId="2FB3A7F7" w14:textId="77777777" w:rsidR="006709A7" w:rsidRDefault="002C3457">
      <w:pPr>
        <w:pStyle w:val="normal0"/>
        <w:numPr>
          <w:ilvl w:val="0"/>
          <w:numId w:val="3"/>
        </w:numPr>
        <w:ind w:hanging="360"/>
        <w:contextualSpacing/>
      </w:pPr>
      <w:r>
        <w:t>Logout</w:t>
      </w:r>
    </w:p>
    <w:p w14:paraId="1A3F68BA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LogoutServlet.java</w:t>
      </w:r>
      <w:r>
        <w:t xml:space="preserve">: Clear session and redirect to </w:t>
      </w:r>
      <w:proofErr w:type="spellStart"/>
      <w:r>
        <w:t>index.jsp</w:t>
      </w:r>
      <w:proofErr w:type="spellEnd"/>
      <w:r>
        <w:t>.</w:t>
      </w:r>
    </w:p>
    <w:p w14:paraId="0DA171AE" w14:textId="77777777" w:rsidR="006709A7" w:rsidRDefault="002C3457">
      <w:pPr>
        <w:pStyle w:val="normal0"/>
        <w:numPr>
          <w:ilvl w:val="0"/>
          <w:numId w:val="3"/>
        </w:numPr>
        <w:ind w:hanging="360"/>
        <w:contextualSpacing/>
      </w:pPr>
      <w:r>
        <w:t>Test Result</w:t>
      </w:r>
    </w:p>
    <w:p w14:paraId="0592C5FB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GetTestResultNameAndDateServlet.java</w:t>
      </w:r>
      <w:r>
        <w:t xml:space="preserve">: Get username from </w:t>
      </w:r>
      <w:proofErr w:type="spellStart"/>
      <w:r>
        <w:t>viewTestResult.jsp</w:t>
      </w:r>
      <w:proofErr w:type="spellEnd"/>
      <w:r>
        <w:t xml:space="preserve"> and return the user’s test result names and dates.</w:t>
      </w:r>
    </w:p>
    <w:p w14:paraId="6AC1D046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GetTestResultServlet.java</w:t>
      </w:r>
      <w:r>
        <w:t xml:space="preserve">: Get username, test result name and date from </w:t>
      </w:r>
      <w:proofErr w:type="spellStart"/>
      <w:r>
        <w:t>viewTestResult.jsp</w:t>
      </w:r>
      <w:proofErr w:type="spellEnd"/>
      <w:r>
        <w:t xml:space="preserve">, read test result xml template, get test result data from database and show result back to </w:t>
      </w:r>
      <w:proofErr w:type="spellStart"/>
      <w:r>
        <w:t>viewTestResult.jsp</w:t>
      </w:r>
      <w:proofErr w:type="spellEnd"/>
      <w:r>
        <w:t>.</w:t>
      </w:r>
    </w:p>
    <w:p w14:paraId="28600012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GetTestResultServletForAthlete.java</w:t>
      </w:r>
      <w:r>
        <w:t xml:space="preserve">: The same as above but get username from </w:t>
      </w:r>
      <w:proofErr w:type="spellStart"/>
      <w:r>
        <w:t>viewTestResultForAthlete.jsp</w:t>
      </w:r>
      <w:proofErr w:type="spellEnd"/>
      <w:r>
        <w:t>, used only for athlete user.</w:t>
      </w:r>
    </w:p>
    <w:p w14:paraId="05EF88EF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SaveTestResultServlet.java</w:t>
      </w:r>
      <w:r>
        <w:t xml:space="preserve">: Get data </w:t>
      </w:r>
      <w:proofErr w:type="spellStart"/>
      <w:r>
        <w:t>entried</w:t>
      </w:r>
      <w:proofErr w:type="spellEnd"/>
      <w:r>
        <w:t xml:space="preserve"> from </w:t>
      </w:r>
      <w:proofErr w:type="spellStart"/>
      <w:r>
        <w:t>addTestResult.jsp</w:t>
      </w:r>
      <w:proofErr w:type="spellEnd"/>
      <w:r>
        <w:t xml:space="preserve"> and insert into database.</w:t>
      </w:r>
    </w:p>
    <w:p w14:paraId="5164FCDC" w14:textId="77777777" w:rsidR="006709A7" w:rsidRDefault="002C3457">
      <w:pPr>
        <w:pStyle w:val="normal0"/>
        <w:numPr>
          <w:ilvl w:val="0"/>
          <w:numId w:val="3"/>
        </w:numPr>
        <w:ind w:hanging="360"/>
        <w:contextualSpacing/>
      </w:pPr>
      <w:r>
        <w:t>Training Plan (Not finished)</w:t>
      </w:r>
    </w:p>
    <w:p w14:paraId="2A455B11" w14:textId="77777777" w:rsidR="006709A7" w:rsidRDefault="002C3457">
      <w:pPr>
        <w:pStyle w:val="normal0"/>
        <w:numPr>
          <w:ilvl w:val="0"/>
          <w:numId w:val="3"/>
        </w:numPr>
        <w:ind w:hanging="360"/>
        <w:contextualSpacing/>
      </w:pPr>
      <w:r>
        <w:t>Workout Summary (Not finished)</w:t>
      </w:r>
    </w:p>
    <w:p w14:paraId="41C3582B" w14:textId="77777777" w:rsidR="006709A7" w:rsidRDefault="002C3457">
      <w:pPr>
        <w:pStyle w:val="normal0"/>
        <w:numPr>
          <w:ilvl w:val="0"/>
          <w:numId w:val="3"/>
        </w:numPr>
        <w:ind w:hanging="360"/>
        <w:contextualSpacing/>
      </w:pPr>
      <w:r>
        <w:t>User Account</w:t>
      </w:r>
    </w:p>
    <w:p w14:paraId="7E1A3DE9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 xml:space="preserve">CreateUserServlet.java: </w:t>
      </w:r>
      <w:r>
        <w:t xml:space="preserve">Get new user account information from </w:t>
      </w:r>
      <w:proofErr w:type="spellStart"/>
      <w:r>
        <w:t>createUser.jsp</w:t>
      </w:r>
      <w:proofErr w:type="spellEnd"/>
      <w:r>
        <w:t xml:space="preserve"> and insert into database.</w:t>
      </w:r>
    </w:p>
    <w:p w14:paraId="4FC6211C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ComfirmUserServlet.java</w:t>
      </w:r>
      <w:r>
        <w:t xml:space="preserve">: Get the chosen user from </w:t>
      </w:r>
      <w:proofErr w:type="spellStart"/>
      <w:r>
        <w:t>modifyUser.jsp</w:t>
      </w:r>
      <w:proofErr w:type="spellEnd"/>
      <w:r>
        <w:t xml:space="preserve"> and return the chosen user’s account information.</w:t>
      </w:r>
    </w:p>
    <w:p w14:paraId="7EF1069C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ModifyUserServlet.java</w:t>
      </w:r>
      <w:r>
        <w:t xml:space="preserve">: Get updated user information from </w:t>
      </w:r>
      <w:proofErr w:type="spellStart"/>
      <w:r>
        <w:t>modifyUser.jsp</w:t>
      </w:r>
      <w:proofErr w:type="spellEnd"/>
      <w:r>
        <w:t xml:space="preserve"> or </w:t>
      </w:r>
      <w:proofErr w:type="spellStart"/>
      <w:r>
        <w:t>modifyUserForAthlete.jsp</w:t>
      </w:r>
      <w:proofErr w:type="spellEnd"/>
      <w:r>
        <w:t xml:space="preserve"> and update database.</w:t>
      </w:r>
    </w:p>
    <w:p w14:paraId="7F978DE6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 xml:space="preserve">DeleteUserServlet.java: </w:t>
      </w:r>
      <w:r>
        <w:t xml:space="preserve">Get chosen user from </w:t>
      </w:r>
      <w:proofErr w:type="spellStart"/>
      <w:r>
        <w:t>deleteUser.jsp</w:t>
      </w:r>
      <w:proofErr w:type="spellEnd"/>
      <w:r>
        <w:t xml:space="preserve"> and delete the chosen user’s account from table </w:t>
      </w:r>
      <w:proofErr w:type="spellStart"/>
      <w:r>
        <w:t>userinfo</w:t>
      </w:r>
      <w:proofErr w:type="spellEnd"/>
      <w:r>
        <w:t>.</w:t>
      </w:r>
    </w:p>
    <w:p w14:paraId="742B9AE0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SearchUserServlet.java</w:t>
      </w:r>
      <w:r>
        <w:t xml:space="preserve">: Get user’s first name and last name from </w:t>
      </w:r>
      <w:proofErr w:type="spellStart"/>
      <w:r>
        <w:t>modifyUser.jsp</w:t>
      </w:r>
      <w:proofErr w:type="spellEnd"/>
      <w:r>
        <w:t xml:space="preserve">, </w:t>
      </w:r>
      <w:proofErr w:type="spellStart"/>
      <w:r>
        <w:t>deleteUser.jsp</w:t>
      </w:r>
      <w:proofErr w:type="spellEnd"/>
      <w:r>
        <w:t xml:space="preserve">, </w:t>
      </w:r>
      <w:proofErr w:type="spellStart"/>
      <w:r>
        <w:t>addTestResult.jsp</w:t>
      </w:r>
      <w:proofErr w:type="spellEnd"/>
      <w:r>
        <w:t xml:space="preserve"> or </w:t>
      </w:r>
      <w:proofErr w:type="spellStart"/>
      <w:r>
        <w:t>viewTestResult.jsp</w:t>
      </w:r>
      <w:proofErr w:type="spellEnd"/>
      <w:r>
        <w:t>, check if user exists. If there is one or more users exist, return user information list.</w:t>
      </w:r>
    </w:p>
    <w:p w14:paraId="47E179FD" w14:textId="77777777" w:rsidR="006709A7" w:rsidRDefault="002C3457">
      <w:pPr>
        <w:pStyle w:val="normal0"/>
        <w:numPr>
          <w:ilvl w:val="0"/>
          <w:numId w:val="3"/>
        </w:numPr>
        <w:ind w:hanging="360"/>
        <w:contextualSpacing/>
      </w:pPr>
      <w:r>
        <w:lastRenderedPageBreak/>
        <w:t>Test Result Template</w:t>
      </w:r>
    </w:p>
    <w:p w14:paraId="3011A711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CheckTemplateNameServlet.java</w:t>
      </w:r>
      <w:r>
        <w:t>: Get</w:t>
      </w:r>
      <w:r>
        <w:rPr>
          <w:i/>
          <w:u w:val="single"/>
        </w:rPr>
        <w:t xml:space="preserve"> </w:t>
      </w:r>
      <w:r>
        <w:t xml:space="preserve">the template name from </w:t>
      </w:r>
      <w:proofErr w:type="spellStart"/>
      <w:r>
        <w:t>createTestResultTemp.jsp</w:t>
      </w:r>
      <w:proofErr w:type="spellEnd"/>
      <w:r>
        <w:t xml:space="preserve"> and check if the template name is empty or if the </w:t>
      </w:r>
      <w:proofErr w:type="spellStart"/>
      <w:r>
        <w:t>tamplate</w:t>
      </w:r>
      <w:proofErr w:type="spellEnd"/>
      <w:r>
        <w:t xml:space="preserve"> name already exists.</w:t>
      </w:r>
    </w:p>
    <w:p w14:paraId="30430DF2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DeleteTemplateServlet.java</w:t>
      </w:r>
      <w:r>
        <w:t xml:space="preserve">: Get template name from </w:t>
      </w:r>
      <w:proofErr w:type="spellStart"/>
      <w:r>
        <w:t>deleteTestResultTemplate.jsp</w:t>
      </w:r>
      <w:proofErr w:type="spellEnd"/>
      <w:r>
        <w:t xml:space="preserve"> and delete data from table </w:t>
      </w:r>
      <w:proofErr w:type="spellStart"/>
      <w:r>
        <w:t>TestResultTemplate</w:t>
      </w:r>
      <w:proofErr w:type="spellEnd"/>
      <w:r>
        <w:t xml:space="preserve"> and tables of template.</w:t>
      </w:r>
    </w:p>
    <w:p w14:paraId="177ABD6E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GetTestResultTemplate.java</w:t>
      </w:r>
      <w:r>
        <w:t xml:space="preserve">: Get template name from </w:t>
      </w:r>
      <w:proofErr w:type="spellStart"/>
      <w:r>
        <w:t>addTestResult.jsp</w:t>
      </w:r>
      <w:proofErr w:type="spellEnd"/>
      <w:r>
        <w:t xml:space="preserve"> and, read template xml file and show template back to </w:t>
      </w:r>
      <w:proofErr w:type="spellStart"/>
      <w:r>
        <w:t>addTestResult.jsp</w:t>
      </w:r>
      <w:proofErr w:type="spellEnd"/>
      <w:r>
        <w:t>.</w:t>
      </w:r>
    </w:p>
    <w:p w14:paraId="5AC1E77F" w14:textId="77777777" w:rsidR="006709A7" w:rsidRDefault="002C3457">
      <w:pPr>
        <w:pStyle w:val="normal0"/>
        <w:numPr>
          <w:ilvl w:val="1"/>
          <w:numId w:val="3"/>
        </w:numPr>
        <w:ind w:hanging="360"/>
        <w:contextualSpacing/>
      </w:pPr>
      <w:r>
        <w:rPr>
          <w:i/>
          <w:u w:val="single"/>
        </w:rPr>
        <w:t>SaveTemplateServlet.java</w:t>
      </w:r>
      <w:r>
        <w:t xml:space="preserve">: Get template elements from </w:t>
      </w:r>
      <w:proofErr w:type="spellStart"/>
      <w:r>
        <w:t>createTestResultTemplate.jsp</w:t>
      </w:r>
      <w:proofErr w:type="spellEnd"/>
      <w:r>
        <w:t>, create xml template file and create template tables in database.</w:t>
      </w:r>
    </w:p>
    <w:p w14:paraId="5BDAD85D" w14:textId="77777777" w:rsidR="006709A7" w:rsidRDefault="006709A7">
      <w:pPr>
        <w:pStyle w:val="normal0"/>
      </w:pPr>
    </w:p>
    <w:p w14:paraId="75AB50D5" w14:textId="77777777" w:rsidR="006709A7" w:rsidRDefault="002C3457">
      <w:pPr>
        <w:pStyle w:val="Heading2"/>
        <w:contextualSpacing w:val="0"/>
      </w:pPr>
      <w:bookmarkStart w:id="8" w:name="h.5pxmwe63t6ca" w:colFirst="0" w:colLast="0"/>
      <w:bookmarkEnd w:id="8"/>
      <w:r>
        <w:t>3.5 Model</w:t>
      </w:r>
    </w:p>
    <w:p w14:paraId="4848EE8B" w14:textId="77777777" w:rsidR="006709A7" w:rsidRDefault="002C3457">
      <w:pPr>
        <w:pStyle w:val="Heading3"/>
        <w:contextualSpacing w:val="0"/>
      </w:pPr>
      <w:bookmarkStart w:id="9" w:name="h.d5sx5ss9vpmr" w:colFirst="0" w:colLast="0"/>
      <w:bookmarkEnd w:id="9"/>
      <w:r>
        <w:t>3.5.1 Database Connection Pool</w:t>
      </w:r>
    </w:p>
    <w:p w14:paraId="30F42B61" w14:textId="7D7B6482" w:rsidR="006709A7" w:rsidRDefault="00410D67" w:rsidP="00410D67">
      <w:pPr>
        <w:pStyle w:val="normal0"/>
        <w:numPr>
          <w:ilvl w:val="0"/>
          <w:numId w:val="5"/>
        </w:numPr>
        <w:ind w:hanging="360"/>
        <w:contextualSpacing/>
        <w:jc w:val="left"/>
      </w:pPr>
      <w:r>
        <w:t>Tomcat server.xml</w:t>
      </w:r>
      <w:r w:rsidR="002C3457">
        <w:rPr>
          <w:noProof/>
        </w:rPr>
        <w:drawing>
          <wp:inline distT="114300" distB="114300" distL="114300" distR="114300" wp14:anchorId="6D65C54D" wp14:editId="744F0CB6">
            <wp:extent cx="5943600" cy="1193800"/>
            <wp:effectExtent l="0" t="0" r="0" b="0"/>
            <wp:docPr id="4" name="image08.png" descr="Screen Shot 2015-08-13 at 9.01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creen Shot 2015-08-13 at 9.01.47 P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0FCC2" w14:textId="77777777" w:rsidR="006709A7" w:rsidRDefault="002C3457">
      <w:pPr>
        <w:pStyle w:val="normal0"/>
        <w:numPr>
          <w:ilvl w:val="0"/>
          <w:numId w:val="5"/>
        </w:numPr>
        <w:ind w:hanging="360"/>
        <w:contextualSpacing/>
      </w:pPr>
      <w:r>
        <w:t>WEB-INF web.xml:</w:t>
      </w:r>
    </w:p>
    <w:p w14:paraId="4C5D741F" w14:textId="77777777" w:rsidR="006709A7" w:rsidRDefault="002C3457">
      <w:pPr>
        <w:pStyle w:val="normal0"/>
      </w:pPr>
      <w:r>
        <w:tab/>
      </w:r>
      <w:r>
        <w:rPr>
          <w:noProof/>
        </w:rPr>
        <w:drawing>
          <wp:inline distT="114300" distB="114300" distL="114300" distR="114300" wp14:anchorId="17A79822" wp14:editId="13840721">
            <wp:extent cx="3328988" cy="922940"/>
            <wp:effectExtent l="0" t="0" r="0" b="0"/>
            <wp:docPr id="5" name="image09.png" descr="Screen Shot 2015-08-13 at 9.04.1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creen Shot 2015-08-13 at 9.04.17 P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92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C9457" w14:textId="77777777" w:rsidR="006709A7" w:rsidRDefault="002C3457">
      <w:pPr>
        <w:pStyle w:val="Heading3"/>
        <w:contextualSpacing w:val="0"/>
      </w:pPr>
      <w:bookmarkStart w:id="10" w:name="h.qkcakxav26ur" w:colFirst="0" w:colLast="0"/>
      <w:bookmarkEnd w:id="10"/>
      <w:r>
        <w:t>3.5.2 Database Agents</w:t>
      </w:r>
    </w:p>
    <w:p w14:paraId="0713A799" w14:textId="77777777" w:rsidR="006709A7" w:rsidRDefault="002C3457">
      <w:pPr>
        <w:pStyle w:val="normal0"/>
        <w:numPr>
          <w:ilvl w:val="0"/>
          <w:numId w:val="8"/>
        </w:numPr>
        <w:ind w:hanging="360"/>
        <w:contextualSpacing/>
      </w:pPr>
      <w:r>
        <w:rPr>
          <w:i/>
          <w:u w:val="single"/>
        </w:rPr>
        <w:t>DatabaseConnection.java</w:t>
      </w:r>
      <w:r>
        <w:t>: Get database connection and disconnection.</w:t>
      </w:r>
    </w:p>
    <w:p w14:paraId="181151D4" w14:textId="77777777" w:rsidR="006709A7" w:rsidRDefault="002C3457">
      <w:pPr>
        <w:pStyle w:val="normal0"/>
        <w:numPr>
          <w:ilvl w:val="0"/>
          <w:numId w:val="8"/>
        </w:numPr>
        <w:ind w:hanging="360"/>
        <w:contextualSpacing/>
      </w:pPr>
      <w:r>
        <w:rPr>
          <w:i/>
          <w:u w:val="single"/>
        </w:rPr>
        <w:t>UserinfoDao.java</w:t>
      </w:r>
      <w:r>
        <w:t>: Database manipulation of user account information.</w:t>
      </w:r>
    </w:p>
    <w:p w14:paraId="6B7D0329" w14:textId="77777777" w:rsidR="006709A7" w:rsidRDefault="002C3457">
      <w:pPr>
        <w:pStyle w:val="normal0"/>
        <w:numPr>
          <w:ilvl w:val="0"/>
          <w:numId w:val="8"/>
        </w:numPr>
        <w:ind w:hanging="360"/>
        <w:contextualSpacing/>
      </w:pPr>
      <w:r>
        <w:rPr>
          <w:i/>
          <w:u w:val="single"/>
        </w:rPr>
        <w:lastRenderedPageBreak/>
        <w:t>TestResultDao.java</w:t>
      </w:r>
      <w:r>
        <w:t>: Database manipulation of test result information.</w:t>
      </w:r>
    </w:p>
    <w:p w14:paraId="35EF313C" w14:textId="77777777" w:rsidR="006709A7" w:rsidRDefault="002C3457">
      <w:pPr>
        <w:pStyle w:val="normal0"/>
        <w:numPr>
          <w:ilvl w:val="0"/>
          <w:numId w:val="8"/>
        </w:numPr>
        <w:ind w:hanging="360"/>
        <w:contextualSpacing/>
      </w:pPr>
      <w:r>
        <w:rPr>
          <w:i/>
          <w:u w:val="single"/>
        </w:rPr>
        <w:t>TestResultTemplateDao.java</w:t>
      </w:r>
      <w:r>
        <w:t>: Database manipulation of test result template information.</w:t>
      </w:r>
    </w:p>
    <w:p w14:paraId="34408FA8" w14:textId="77777777" w:rsidR="006709A7" w:rsidRDefault="002C3457">
      <w:pPr>
        <w:pStyle w:val="Heading3"/>
        <w:contextualSpacing w:val="0"/>
      </w:pPr>
      <w:bookmarkStart w:id="11" w:name="h.eh3oe81xdevd" w:colFirst="0" w:colLast="0"/>
      <w:bookmarkEnd w:id="11"/>
      <w:r>
        <w:t>3.5.3 Database Schema</w:t>
      </w:r>
    </w:p>
    <w:p w14:paraId="2BD3F719" w14:textId="77777777" w:rsidR="006709A7" w:rsidRDefault="002C3457">
      <w:pPr>
        <w:pStyle w:val="normal0"/>
      </w:pPr>
      <w:r>
        <w:rPr>
          <w:noProof/>
        </w:rPr>
        <w:drawing>
          <wp:inline distT="114300" distB="114300" distL="114300" distR="114300" wp14:anchorId="4B1227FF" wp14:editId="12954585">
            <wp:extent cx="5943600" cy="2108200"/>
            <wp:effectExtent l="0" t="0" r="0" b="0"/>
            <wp:docPr id="2" name="image05.png" descr="Screen Shot 2015-08-13 at 9.53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creen Shot 2015-08-13 at 9.53.27 PM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B5677" w14:textId="77777777" w:rsidR="006709A7" w:rsidRDefault="006709A7">
      <w:pPr>
        <w:pStyle w:val="normal0"/>
      </w:pPr>
    </w:p>
    <w:p w14:paraId="16F11203" w14:textId="77777777" w:rsidR="006709A7" w:rsidRDefault="002C3457">
      <w:pPr>
        <w:pStyle w:val="normal0"/>
      </w:pPr>
      <w:r>
        <w:rPr>
          <w:b/>
          <w:sz w:val="32"/>
          <w:szCs w:val="32"/>
        </w:rPr>
        <w:t>3.6 Entity</w:t>
      </w:r>
    </w:p>
    <w:p w14:paraId="394CBD74" w14:textId="77777777" w:rsidR="006709A7" w:rsidRDefault="002C3457">
      <w:pPr>
        <w:pStyle w:val="normal0"/>
        <w:numPr>
          <w:ilvl w:val="0"/>
          <w:numId w:val="7"/>
        </w:numPr>
        <w:ind w:hanging="360"/>
        <w:contextualSpacing/>
      </w:pPr>
      <w:r>
        <w:rPr>
          <w:i/>
          <w:u w:val="single"/>
        </w:rPr>
        <w:t>TestResult.java</w:t>
      </w:r>
      <w:r>
        <w:t xml:space="preserve">: Map table </w:t>
      </w:r>
      <w:proofErr w:type="spellStart"/>
      <w:r>
        <w:t>TestResult</w:t>
      </w:r>
      <w:proofErr w:type="spellEnd"/>
      <w:r>
        <w:t>.</w:t>
      </w:r>
    </w:p>
    <w:p w14:paraId="500CE61A" w14:textId="77777777" w:rsidR="006709A7" w:rsidRDefault="002C3457">
      <w:pPr>
        <w:pStyle w:val="normal0"/>
        <w:numPr>
          <w:ilvl w:val="0"/>
          <w:numId w:val="7"/>
        </w:numPr>
        <w:ind w:hanging="360"/>
        <w:contextualSpacing/>
      </w:pPr>
      <w:r>
        <w:rPr>
          <w:i/>
          <w:u w:val="single"/>
        </w:rPr>
        <w:t>TestResultTemplate.java</w:t>
      </w:r>
      <w:r>
        <w:t xml:space="preserve">: Map table </w:t>
      </w:r>
      <w:proofErr w:type="spellStart"/>
      <w:r>
        <w:t>TestResultTemplate</w:t>
      </w:r>
      <w:proofErr w:type="spellEnd"/>
      <w:r>
        <w:t>.</w:t>
      </w:r>
    </w:p>
    <w:p w14:paraId="19E460EB" w14:textId="77777777" w:rsidR="006709A7" w:rsidRDefault="002C3457">
      <w:pPr>
        <w:pStyle w:val="normal0"/>
        <w:numPr>
          <w:ilvl w:val="0"/>
          <w:numId w:val="7"/>
        </w:numPr>
        <w:ind w:hanging="360"/>
        <w:contextualSpacing/>
      </w:pPr>
      <w:r>
        <w:rPr>
          <w:i/>
          <w:u w:val="single"/>
        </w:rPr>
        <w:t>Userinfo.java</w:t>
      </w:r>
      <w:r>
        <w:t xml:space="preserve">: Map table </w:t>
      </w:r>
      <w:proofErr w:type="spellStart"/>
      <w:r>
        <w:t>userinfo</w:t>
      </w:r>
      <w:proofErr w:type="spellEnd"/>
      <w:r>
        <w:t>.</w:t>
      </w:r>
    </w:p>
    <w:p w14:paraId="29AB7F8C" w14:textId="2E2FE179" w:rsidR="006709A7" w:rsidRDefault="002C3457">
      <w:pPr>
        <w:pStyle w:val="normal0"/>
      </w:pPr>
      <w:r>
        <w:br w:type="page"/>
      </w:r>
    </w:p>
    <w:p w14:paraId="3348DB27" w14:textId="77777777" w:rsidR="006709A7" w:rsidRDefault="002C3457">
      <w:pPr>
        <w:pStyle w:val="normal0"/>
      </w:pPr>
      <w:r>
        <w:rPr>
          <w:b/>
          <w:sz w:val="36"/>
          <w:szCs w:val="36"/>
        </w:rPr>
        <w:lastRenderedPageBreak/>
        <w:t>4. Dependencies</w:t>
      </w:r>
    </w:p>
    <w:p w14:paraId="0D0C30FA" w14:textId="77777777" w:rsidR="006709A7" w:rsidRDefault="002C3457">
      <w:pPr>
        <w:pStyle w:val="normal0"/>
      </w:pPr>
      <w:r>
        <w:t xml:space="preserve">In order to operate the project, there </w:t>
      </w:r>
      <w:proofErr w:type="gramStart"/>
      <w:r>
        <w:t>are</w:t>
      </w:r>
      <w:proofErr w:type="gramEnd"/>
      <w:r>
        <w:t xml:space="preserve"> a view libraries should be installed first:</w:t>
      </w:r>
    </w:p>
    <w:p w14:paraId="27BF9713" w14:textId="77777777" w:rsidR="006709A7" w:rsidRDefault="002C3457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commons</w:t>
      </w:r>
      <w:proofErr w:type="gramEnd"/>
      <w:r>
        <w:t>-fileupload-1.3.1.jar</w:t>
      </w:r>
    </w:p>
    <w:p w14:paraId="7C138CD7" w14:textId="77777777" w:rsidR="006709A7" w:rsidRDefault="002C3457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mysql</w:t>
      </w:r>
      <w:proofErr w:type="gramEnd"/>
      <w:r>
        <w:t>-connector-java-5.1.32-bin.jar</w:t>
      </w:r>
    </w:p>
    <w:p w14:paraId="150F0540" w14:textId="77777777" w:rsidR="006709A7" w:rsidRDefault="002C3457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servlet</w:t>
      </w:r>
      <w:proofErr w:type="gramEnd"/>
      <w:r>
        <w:t>-api.jar</w:t>
      </w:r>
    </w:p>
    <w:p w14:paraId="7C492683" w14:textId="77777777" w:rsidR="006709A7" w:rsidRDefault="006709A7">
      <w:pPr>
        <w:pStyle w:val="normal0"/>
      </w:pPr>
    </w:p>
    <w:p w14:paraId="1D576D9F" w14:textId="77777777" w:rsidR="006709A7" w:rsidRDefault="002C3457">
      <w:pPr>
        <w:pStyle w:val="normal0"/>
      </w:pPr>
      <w:r>
        <w:rPr>
          <w:b/>
          <w:sz w:val="36"/>
          <w:szCs w:val="36"/>
        </w:rPr>
        <w:t>5. Remaining Work</w:t>
      </w:r>
    </w:p>
    <w:p w14:paraId="3E153452" w14:textId="09C522E6" w:rsidR="006709A7" w:rsidRDefault="002C3457">
      <w:pPr>
        <w:pStyle w:val="normal0"/>
      </w:pPr>
      <w:r>
        <w:t>There are still many work left. Here is a short list need to be finished later.</w:t>
      </w:r>
    </w:p>
    <w:p w14:paraId="4E84F32C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The Modify Test Result function in Test Result part.</w:t>
      </w:r>
    </w:p>
    <w:p w14:paraId="5D71C077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The whole training plan part.</w:t>
      </w:r>
    </w:p>
    <w:p w14:paraId="6FF17B21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The whole workout summary part.</w:t>
      </w:r>
    </w:p>
    <w:p w14:paraId="1E0DA264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Add printer icon on every page to let user print.</w:t>
      </w:r>
    </w:p>
    <w:p w14:paraId="0C1BA47B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 xml:space="preserve">If directly open one </w:t>
      </w:r>
      <w:proofErr w:type="gramStart"/>
      <w:r>
        <w:t>page(</w:t>
      </w:r>
      <w:proofErr w:type="gramEnd"/>
      <w:r>
        <w:t>not login page), need to login first.</w:t>
      </w:r>
    </w:p>
    <w:p w14:paraId="1B81C778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Set session time.</w:t>
      </w:r>
    </w:p>
    <w:p w14:paraId="5CCE16B1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If user did not upload profile picture, use a default one.</w:t>
      </w:r>
    </w:p>
    <w:p w14:paraId="694964CE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Validate profile picture before upload (picture must be in jpg format).</w:t>
      </w:r>
    </w:p>
    <w:p w14:paraId="3FAD313E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Write all words shown on web page in property file (</w:t>
      </w:r>
      <w:proofErr w:type="spellStart"/>
      <w:r>
        <w:t>peakcentre.properties</w:t>
      </w:r>
      <w:proofErr w:type="spellEnd"/>
      <w:r>
        <w:t>)</w:t>
      </w:r>
    </w:p>
    <w:p w14:paraId="7246DB68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Delete user account must also delete user’s test results, training plan and workout summary.</w:t>
      </w:r>
    </w:p>
    <w:p w14:paraId="235C145A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In create test result template, column names in a table must not be repetitive.</w:t>
      </w:r>
    </w:p>
    <w:p w14:paraId="1E858602" w14:textId="77777777" w:rsidR="006709A7" w:rsidRDefault="002C3457">
      <w:pPr>
        <w:pStyle w:val="normal0"/>
        <w:numPr>
          <w:ilvl w:val="0"/>
          <w:numId w:val="2"/>
        </w:numPr>
        <w:ind w:hanging="360"/>
        <w:contextualSpacing/>
      </w:pPr>
      <w:r>
        <w:t>In add test result, add option to let user add a row to the table or remove a row from the table.</w:t>
      </w:r>
    </w:p>
    <w:p w14:paraId="0372AEE1" w14:textId="77777777" w:rsidR="006709A7" w:rsidRDefault="006709A7">
      <w:pPr>
        <w:pStyle w:val="normal0"/>
      </w:pPr>
    </w:p>
    <w:sectPr w:rsidR="006709A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4A269" w14:textId="77777777" w:rsidR="005551C9" w:rsidRDefault="002C3457">
      <w:pPr>
        <w:spacing w:line="240" w:lineRule="auto"/>
      </w:pPr>
      <w:r>
        <w:separator/>
      </w:r>
    </w:p>
  </w:endnote>
  <w:endnote w:type="continuationSeparator" w:id="0">
    <w:p w14:paraId="7EBD382E" w14:textId="77777777" w:rsidR="005551C9" w:rsidRDefault="002C3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8D75E" w14:textId="77777777" w:rsidR="006709A7" w:rsidRDefault="002C3457">
    <w:pPr>
      <w:pStyle w:val="normal0"/>
    </w:pPr>
    <w:r>
      <w:rPr>
        <w:sz w:val="16"/>
        <w:szCs w:val="16"/>
      </w:rPr>
      <w:t>Peak Center Project</w:t>
    </w:r>
  </w:p>
  <w:p w14:paraId="2C9AF170" w14:textId="77777777" w:rsidR="006709A7" w:rsidRDefault="002C3457">
    <w:pPr>
      <w:pStyle w:val="normal0"/>
    </w:pPr>
    <w:r>
      <w:rPr>
        <w:sz w:val="16"/>
        <w:szCs w:val="16"/>
      </w:rPr>
      <w:t>August 13, 2015</w:t>
    </w:r>
  </w:p>
  <w:p w14:paraId="4F2D29AE" w14:textId="77777777" w:rsidR="006709A7" w:rsidRDefault="006709A7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8B7AB" w14:textId="77777777" w:rsidR="005551C9" w:rsidRDefault="002C3457">
      <w:pPr>
        <w:spacing w:line="240" w:lineRule="auto"/>
      </w:pPr>
      <w:r>
        <w:separator/>
      </w:r>
    </w:p>
  </w:footnote>
  <w:footnote w:type="continuationSeparator" w:id="0">
    <w:p w14:paraId="410EB027" w14:textId="77777777" w:rsidR="005551C9" w:rsidRDefault="002C3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E40FD" w14:textId="77777777" w:rsidR="006709A7" w:rsidRDefault="002C3457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8C5E68">
      <w:rPr>
        <w:noProof/>
      </w:rPr>
      <w:t>6</w:t>
    </w:r>
    <w:r>
      <w:fldChar w:fldCharType="end"/>
    </w:r>
  </w:p>
  <w:p w14:paraId="31F024A5" w14:textId="77777777" w:rsidR="006709A7" w:rsidRDefault="006709A7">
    <w:pPr>
      <w:pStyle w:val="normal0"/>
      <w:pBdr>
        <w:top w:val="single" w:sz="4" w:space="1" w:color="auto"/>
      </w:pBdr>
    </w:pPr>
  </w:p>
  <w:p w14:paraId="64BA95A5" w14:textId="77777777" w:rsidR="006709A7" w:rsidRDefault="006709A7">
    <w:pPr>
      <w:pStyle w:val="normal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D7D73"/>
    <w:multiLevelType w:val="multilevel"/>
    <w:tmpl w:val="14A449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250024"/>
    <w:multiLevelType w:val="multilevel"/>
    <w:tmpl w:val="3A4003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DA838A9"/>
    <w:multiLevelType w:val="multilevel"/>
    <w:tmpl w:val="BEB00F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E940FB9"/>
    <w:multiLevelType w:val="multilevel"/>
    <w:tmpl w:val="CE787F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049569E"/>
    <w:multiLevelType w:val="multilevel"/>
    <w:tmpl w:val="46327C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9747838"/>
    <w:multiLevelType w:val="multilevel"/>
    <w:tmpl w:val="AA029D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DF106FD"/>
    <w:multiLevelType w:val="multilevel"/>
    <w:tmpl w:val="7E343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446692A"/>
    <w:multiLevelType w:val="multilevel"/>
    <w:tmpl w:val="6D2494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82A3F4C"/>
    <w:multiLevelType w:val="multilevel"/>
    <w:tmpl w:val="271CAE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88D0726"/>
    <w:multiLevelType w:val="multilevel"/>
    <w:tmpl w:val="EF46D2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9A7"/>
    <w:rsid w:val="00084C2F"/>
    <w:rsid w:val="002C3457"/>
    <w:rsid w:val="00410D67"/>
    <w:rsid w:val="005551C9"/>
    <w:rsid w:val="006709A7"/>
    <w:rsid w:val="008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B5C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contextualSpacing/>
      <w:outlineLvl w:val="1"/>
    </w:pPr>
    <w:rPr>
      <w:b/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D6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6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0D6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67"/>
  </w:style>
  <w:style w:type="paragraph" w:styleId="Footer">
    <w:name w:val="footer"/>
    <w:basedOn w:val="Normal"/>
    <w:link w:val="FooterChar"/>
    <w:uiPriority w:val="99"/>
    <w:unhideWhenUsed/>
    <w:rsid w:val="00410D6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contextualSpacing/>
      <w:outlineLvl w:val="1"/>
    </w:pPr>
    <w:rPr>
      <w:b/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D6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6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0D6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67"/>
  </w:style>
  <w:style w:type="paragraph" w:styleId="Footer">
    <w:name w:val="footer"/>
    <w:basedOn w:val="Normal"/>
    <w:link w:val="FooterChar"/>
    <w:uiPriority w:val="99"/>
    <w:unhideWhenUsed/>
    <w:rsid w:val="00410D6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1010</Words>
  <Characters>5763</Characters>
  <Application>Microsoft Macintosh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Huixu Shao</cp:lastModifiedBy>
  <cp:revision>5</cp:revision>
  <dcterms:created xsi:type="dcterms:W3CDTF">2015-08-14T01:54:00Z</dcterms:created>
  <dcterms:modified xsi:type="dcterms:W3CDTF">2015-08-14T16:38:00Z</dcterms:modified>
</cp:coreProperties>
</file>