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D25D1" w14:textId="77777777" w:rsidR="00013051" w:rsidRDefault="00400C30">
      <w:pPr>
        <w:rPr>
          <w:lang w:val="en-US"/>
        </w:rPr>
      </w:pPr>
      <w:r>
        <w:rPr>
          <w:lang w:val="en-US"/>
        </w:rPr>
        <w:t>When creating code the creator needs to make sure that it is easily read and maintained.</w:t>
      </w:r>
      <w:r w:rsidR="00550673">
        <w:rPr>
          <w:lang w:val="en-US"/>
        </w:rPr>
        <w:t xml:space="preserve"> This will ensure that the code works for a long amount of time. It also means that if the creator wants to create a similar project then they can easily replicated it and follow the </w:t>
      </w:r>
      <w:r w:rsidR="00E578ED">
        <w:rPr>
          <w:lang w:val="en-US"/>
        </w:rPr>
        <w:t>logic that they followed in the past.</w:t>
      </w:r>
      <w:r>
        <w:rPr>
          <w:lang w:val="en-US"/>
        </w:rPr>
        <w:t xml:space="preserve"> The code also has to be easily accessed and maintained by other people  </w:t>
      </w:r>
      <w:r w:rsidR="00616033">
        <w:rPr>
          <w:lang w:val="en-US"/>
        </w:rPr>
        <w:t>other than the original creator.</w:t>
      </w:r>
      <w:r w:rsidR="00E578ED">
        <w:rPr>
          <w:lang w:val="en-US"/>
        </w:rPr>
        <w:t xml:space="preserve"> Codes need to be maintained and updated as time goes on so that </w:t>
      </w:r>
      <w:r w:rsidR="00487639">
        <w:rPr>
          <w:lang w:val="en-US"/>
        </w:rPr>
        <w:t xml:space="preserve">improvements can be made to make it more efficient and easier to read. It will also have to be updated as time goes on to make sure that it is compatible with different and newer devices. </w:t>
      </w:r>
    </w:p>
    <w:p w14:paraId="43F80689" w14:textId="5AFEDFB4" w:rsidR="00F30210" w:rsidRDefault="00616033">
      <w:pPr>
        <w:rPr>
          <w:lang w:val="en-US"/>
        </w:rPr>
      </w:pPr>
      <w:r>
        <w:rPr>
          <w:lang w:val="en-US"/>
        </w:rPr>
        <w:t xml:space="preserve">To make a piece of code easy to read the creator needs to make sure that they </w:t>
      </w:r>
      <w:r w:rsidR="00834FA8">
        <w:rPr>
          <w:lang w:val="en-US"/>
        </w:rPr>
        <w:t xml:space="preserve">insert comments within the code and have the order of the code in a orderly fashion. </w:t>
      </w:r>
      <w:r w:rsidR="00C40FCE">
        <w:rPr>
          <w:lang w:val="en-US"/>
        </w:rPr>
        <w:t xml:space="preserve">By inserting comments it shows </w:t>
      </w:r>
      <w:r w:rsidR="003C142D">
        <w:rPr>
          <w:lang w:val="en-US"/>
        </w:rPr>
        <w:t xml:space="preserve">other readers what the creator is thinking and how they have built the </w:t>
      </w:r>
      <w:r w:rsidR="001F0894">
        <w:rPr>
          <w:lang w:val="en-US"/>
        </w:rPr>
        <w:t xml:space="preserve"> code logically. Comments can also be used when a piece of code is being created by multiple people. This would make collaboration much easier</w:t>
      </w:r>
      <w:r w:rsidR="00745EE9">
        <w:rPr>
          <w:lang w:val="en-US"/>
        </w:rPr>
        <w:t xml:space="preserve"> as they can see within the code what </w:t>
      </w:r>
      <w:r w:rsidR="005A6A21">
        <w:rPr>
          <w:lang w:val="en-US"/>
        </w:rPr>
        <w:t xml:space="preserve">the others are thinking. Comments can also be used to </w:t>
      </w:r>
      <w:r w:rsidR="00CC0273">
        <w:rPr>
          <w:lang w:val="en-US"/>
        </w:rPr>
        <w:t xml:space="preserve">highlight what is going wrong within the code </w:t>
      </w:r>
      <w:r w:rsidR="00061403">
        <w:rPr>
          <w:lang w:val="en-US"/>
        </w:rPr>
        <w:t xml:space="preserve">if the creator is </w:t>
      </w:r>
      <w:r w:rsidR="003B7F01">
        <w:rPr>
          <w:lang w:val="en-US"/>
        </w:rPr>
        <w:t xml:space="preserve">leaving it for either some time </w:t>
      </w:r>
      <w:r w:rsidR="00D5340B">
        <w:rPr>
          <w:lang w:val="en-US"/>
        </w:rPr>
        <w:t>or handing it to someone else to debug.</w:t>
      </w:r>
      <w:r w:rsidR="004C6A17">
        <w:rPr>
          <w:lang w:val="en-US"/>
        </w:rPr>
        <w:t xml:space="preserve"> As briefly mentioned earlier </w:t>
      </w:r>
      <w:r w:rsidR="004E675E">
        <w:rPr>
          <w:lang w:val="en-US"/>
        </w:rPr>
        <w:t xml:space="preserve">comments can be used if the creator is leaving </w:t>
      </w:r>
      <w:r w:rsidR="00326987">
        <w:rPr>
          <w:lang w:val="en-US"/>
        </w:rPr>
        <w:t xml:space="preserve">for some time this means that they </w:t>
      </w:r>
      <w:r w:rsidR="005668DA">
        <w:rPr>
          <w:lang w:val="en-US"/>
        </w:rPr>
        <w:t>can read the comments and then pick it back up once they get back.</w:t>
      </w:r>
    </w:p>
    <w:p w14:paraId="0E6731D9" w14:textId="22109A2C" w:rsidR="00927AF3" w:rsidRDefault="004E7A53">
      <w:pPr>
        <w:rPr>
          <w:lang w:val="en-US"/>
        </w:rPr>
      </w:pPr>
      <w:r>
        <w:rPr>
          <w:lang w:val="en-US"/>
        </w:rPr>
        <w:t xml:space="preserve">To make the code easy to maintain the creator needs to make sure that they </w:t>
      </w:r>
      <w:r w:rsidR="00F21765">
        <w:rPr>
          <w:lang w:val="en-US"/>
        </w:rPr>
        <w:t xml:space="preserve">have documentation </w:t>
      </w:r>
      <w:r w:rsidR="0046408F">
        <w:rPr>
          <w:lang w:val="en-US"/>
        </w:rPr>
        <w:t xml:space="preserve">so that they know what they are doing when. During the </w:t>
      </w:r>
      <w:r w:rsidR="00EB616F">
        <w:rPr>
          <w:lang w:val="en-US"/>
        </w:rPr>
        <w:t xml:space="preserve">gathering </w:t>
      </w:r>
      <w:r w:rsidR="00154E16">
        <w:rPr>
          <w:lang w:val="en-US"/>
        </w:rPr>
        <w:t xml:space="preserve">of the requirements the creator needs to make sure that they </w:t>
      </w:r>
      <w:r w:rsidR="00523099">
        <w:rPr>
          <w:lang w:val="en-US"/>
        </w:rPr>
        <w:t xml:space="preserve">think about how long it takes them to make it </w:t>
      </w:r>
      <w:r w:rsidR="00E31ED6">
        <w:rPr>
          <w:lang w:val="en-US"/>
        </w:rPr>
        <w:t xml:space="preserve">and when they need to check it and update it. These documents are important for any long term </w:t>
      </w:r>
      <w:r w:rsidR="00526BA0">
        <w:rPr>
          <w:lang w:val="en-US"/>
        </w:rPr>
        <w:t>project. Maintainability needs to be accessible so that any information within the project can be kept up to date</w:t>
      </w:r>
      <w:r w:rsidR="000A76D7">
        <w:rPr>
          <w:lang w:val="en-US"/>
        </w:rPr>
        <w:t>.</w:t>
      </w:r>
      <w:r w:rsidR="00F75AA3">
        <w:rPr>
          <w:lang w:val="en-US"/>
        </w:rPr>
        <w:t xml:space="preserve"> </w:t>
      </w:r>
      <w:r w:rsidR="00D308A4">
        <w:rPr>
          <w:lang w:val="en-US"/>
        </w:rPr>
        <w:t>GitHub can be used to help with the documentation</w:t>
      </w:r>
      <w:r w:rsidR="00A009DF">
        <w:rPr>
          <w:lang w:val="en-US"/>
        </w:rPr>
        <w:t xml:space="preserve"> of a project. </w:t>
      </w:r>
      <w:r w:rsidR="00814A78">
        <w:rPr>
          <w:lang w:val="en-US"/>
        </w:rPr>
        <w:t xml:space="preserve">Pieces of code need to be maintained on a yearly bases to make sure that it is the most up to date and efficient piece of code. </w:t>
      </w:r>
      <w:r w:rsidR="008129E8">
        <w:rPr>
          <w:lang w:val="en-US"/>
        </w:rPr>
        <w:t xml:space="preserve">A piece of code the is easy to be maintained is often regarded as a high quality piece of code. This </w:t>
      </w:r>
      <w:r w:rsidR="007016F6">
        <w:rPr>
          <w:lang w:val="en-US"/>
        </w:rPr>
        <w:t xml:space="preserve">means that it is something that the creator could add to their portfolio of completed work. </w:t>
      </w:r>
      <w:r w:rsidR="00367BFB">
        <w:rPr>
          <w:lang w:val="en-US"/>
        </w:rPr>
        <w:t xml:space="preserve">Maintained code is also a lot more secure because it has fewer bugs and  flaws within the system </w:t>
      </w:r>
      <w:r w:rsidR="00A950A9">
        <w:rPr>
          <w:lang w:val="en-US"/>
        </w:rPr>
        <w:t>that hackers can exp</w:t>
      </w:r>
      <w:r w:rsidR="00DE12EC">
        <w:rPr>
          <w:lang w:val="en-US"/>
        </w:rPr>
        <w:t xml:space="preserve">loit. A well maintained piece of code will also reduce time and costs when it comes to updates. This is because </w:t>
      </w:r>
      <w:r w:rsidR="000C16AC">
        <w:rPr>
          <w:lang w:val="en-US"/>
        </w:rPr>
        <w:t xml:space="preserve">a well maintained piece of code will have </w:t>
      </w:r>
      <w:r w:rsidR="0016180B">
        <w:rPr>
          <w:lang w:val="en-US"/>
        </w:rPr>
        <w:t>a limited amount of</w:t>
      </w:r>
      <w:r w:rsidR="0075623D">
        <w:rPr>
          <w:lang w:val="en-US"/>
        </w:rPr>
        <w:t xml:space="preserve"> errors that need to be rectified.</w:t>
      </w:r>
      <w:r w:rsidR="009D6A87">
        <w:rPr>
          <w:lang w:val="en-US"/>
        </w:rPr>
        <w:t xml:space="preserve"> </w:t>
      </w:r>
    </w:p>
    <w:p w14:paraId="0DF8B40D" w14:textId="77777777" w:rsidR="00A009DF" w:rsidRPr="00400C30" w:rsidRDefault="00A009DF">
      <w:pPr>
        <w:rPr>
          <w:lang w:val="en-US"/>
        </w:rPr>
      </w:pPr>
    </w:p>
    <w:sectPr w:rsidR="00A009DF" w:rsidRPr="00400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C30"/>
    <w:rsid w:val="00013051"/>
    <w:rsid w:val="00061403"/>
    <w:rsid w:val="000A2296"/>
    <w:rsid w:val="000A76D7"/>
    <w:rsid w:val="000C16AC"/>
    <w:rsid w:val="0014083E"/>
    <w:rsid w:val="00154E16"/>
    <w:rsid w:val="0016180B"/>
    <w:rsid w:val="001F0894"/>
    <w:rsid w:val="00216285"/>
    <w:rsid w:val="00227F69"/>
    <w:rsid w:val="00326987"/>
    <w:rsid w:val="00367BFB"/>
    <w:rsid w:val="003B7F01"/>
    <w:rsid w:val="003C142D"/>
    <w:rsid w:val="00400C30"/>
    <w:rsid w:val="0046408F"/>
    <w:rsid w:val="00487639"/>
    <w:rsid w:val="004C14A9"/>
    <w:rsid w:val="004C6A17"/>
    <w:rsid w:val="004E3F6D"/>
    <w:rsid w:val="004E675E"/>
    <w:rsid w:val="004E7A53"/>
    <w:rsid w:val="00506D2C"/>
    <w:rsid w:val="00523099"/>
    <w:rsid w:val="00526BA0"/>
    <w:rsid w:val="0054049A"/>
    <w:rsid w:val="00550673"/>
    <w:rsid w:val="005668DA"/>
    <w:rsid w:val="005A6A21"/>
    <w:rsid w:val="006036A6"/>
    <w:rsid w:val="00616033"/>
    <w:rsid w:val="007016F6"/>
    <w:rsid w:val="00745EE9"/>
    <w:rsid w:val="0075623D"/>
    <w:rsid w:val="008129E8"/>
    <w:rsid w:val="00814A78"/>
    <w:rsid w:val="00834FA8"/>
    <w:rsid w:val="00927AF3"/>
    <w:rsid w:val="0093738A"/>
    <w:rsid w:val="009D6A87"/>
    <w:rsid w:val="00A009DF"/>
    <w:rsid w:val="00A950A9"/>
    <w:rsid w:val="00B740E8"/>
    <w:rsid w:val="00C40FCE"/>
    <w:rsid w:val="00CB5414"/>
    <w:rsid w:val="00CC0273"/>
    <w:rsid w:val="00CD04EC"/>
    <w:rsid w:val="00D308A4"/>
    <w:rsid w:val="00D5340B"/>
    <w:rsid w:val="00DE12EC"/>
    <w:rsid w:val="00E31ED6"/>
    <w:rsid w:val="00E578ED"/>
    <w:rsid w:val="00EB616F"/>
    <w:rsid w:val="00F21765"/>
    <w:rsid w:val="00F30210"/>
    <w:rsid w:val="00F75AA3"/>
    <w:rsid w:val="00FC11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51FE6"/>
  <w15:chartTrackingRefBased/>
  <w15:docId w15:val="{81DF4919-D92E-4AF2-8542-6117C17B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C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C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C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C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C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C30"/>
    <w:rPr>
      <w:rFonts w:eastAsiaTheme="majorEastAsia" w:cstheme="majorBidi"/>
      <w:color w:val="272727" w:themeColor="text1" w:themeTint="D8"/>
    </w:rPr>
  </w:style>
  <w:style w:type="paragraph" w:styleId="Title">
    <w:name w:val="Title"/>
    <w:basedOn w:val="Normal"/>
    <w:next w:val="Normal"/>
    <w:link w:val="TitleChar"/>
    <w:uiPriority w:val="10"/>
    <w:qFormat/>
    <w:rsid w:val="00400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C30"/>
    <w:pPr>
      <w:spacing w:before="160"/>
      <w:jc w:val="center"/>
    </w:pPr>
    <w:rPr>
      <w:i/>
      <w:iCs/>
      <w:color w:val="404040" w:themeColor="text1" w:themeTint="BF"/>
    </w:rPr>
  </w:style>
  <w:style w:type="character" w:customStyle="1" w:styleId="QuoteChar">
    <w:name w:val="Quote Char"/>
    <w:basedOn w:val="DefaultParagraphFont"/>
    <w:link w:val="Quote"/>
    <w:uiPriority w:val="29"/>
    <w:rsid w:val="00400C30"/>
    <w:rPr>
      <w:i/>
      <w:iCs/>
      <w:color w:val="404040" w:themeColor="text1" w:themeTint="BF"/>
    </w:rPr>
  </w:style>
  <w:style w:type="paragraph" w:styleId="ListParagraph">
    <w:name w:val="List Paragraph"/>
    <w:basedOn w:val="Normal"/>
    <w:uiPriority w:val="34"/>
    <w:qFormat/>
    <w:rsid w:val="00400C30"/>
    <w:pPr>
      <w:ind w:left="720"/>
      <w:contextualSpacing/>
    </w:pPr>
  </w:style>
  <w:style w:type="character" w:styleId="IntenseEmphasis">
    <w:name w:val="Intense Emphasis"/>
    <w:basedOn w:val="DefaultParagraphFont"/>
    <w:uiPriority w:val="21"/>
    <w:qFormat/>
    <w:rsid w:val="00400C30"/>
    <w:rPr>
      <w:i/>
      <w:iCs/>
      <w:color w:val="0F4761" w:themeColor="accent1" w:themeShade="BF"/>
    </w:rPr>
  </w:style>
  <w:style w:type="paragraph" w:styleId="IntenseQuote">
    <w:name w:val="Intense Quote"/>
    <w:basedOn w:val="Normal"/>
    <w:next w:val="Normal"/>
    <w:link w:val="IntenseQuoteChar"/>
    <w:uiPriority w:val="30"/>
    <w:qFormat/>
    <w:rsid w:val="00400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C30"/>
    <w:rPr>
      <w:i/>
      <w:iCs/>
      <w:color w:val="0F4761" w:themeColor="accent1" w:themeShade="BF"/>
    </w:rPr>
  </w:style>
  <w:style w:type="character" w:styleId="IntenseReference">
    <w:name w:val="Intense Reference"/>
    <w:basedOn w:val="DefaultParagraphFont"/>
    <w:uiPriority w:val="32"/>
    <w:qFormat/>
    <w:rsid w:val="00400C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Ffion Bloor</dc:creator>
  <cp:keywords/>
  <dc:description/>
  <cp:lastModifiedBy>Ffion Bloor</cp:lastModifiedBy>
  <cp:revision>43</cp:revision>
  <dcterms:created xsi:type="dcterms:W3CDTF">2026-01-28T12:00:00Z</dcterms:created>
  <dcterms:modified xsi:type="dcterms:W3CDTF">2026-01-29T10:44:00Z</dcterms:modified>
</cp:coreProperties>
</file>