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61A7C" w14:textId="59075057" w:rsidR="000A751F" w:rsidRDefault="000A751F" w:rsidP="0078705A">
      <w:pPr>
        <w:spacing w:after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Foster Fox</w:t>
      </w:r>
    </w:p>
    <w:p w14:paraId="75FAD014" w14:textId="2CF27280" w:rsidR="0078705A" w:rsidRDefault="0078705A" w:rsidP="0020679F">
      <w:pPr>
        <w:pBdr>
          <w:bottom w:val="single" w:sz="4" w:space="1" w:color="auto"/>
        </w:pBdr>
        <w:tabs>
          <w:tab w:val="bar" w:pos="3330"/>
          <w:tab w:val="bar" w:pos="6210"/>
        </w:tabs>
        <w:spacing w:after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(970) 402-9537</w:t>
      </w:r>
      <w:r w:rsidR="0020679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A8116B">
          <w:rPr>
            <w:rStyle w:val="Hyperlink"/>
            <w:rFonts w:ascii="Times New Roman" w:hAnsi="Times New Roman" w:cs="Times New Roman"/>
            <w:sz w:val="24"/>
            <w:szCs w:val="24"/>
          </w:rPr>
          <w:t>Foster.Fox1@outlook.com</w:t>
        </w:r>
      </w:hyperlink>
      <w:r w:rsidR="002067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970 402 9537</w:t>
      </w:r>
    </w:p>
    <w:p w14:paraId="52E7AC94" w14:textId="77777777" w:rsidR="00171572" w:rsidRDefault="00171572" w:rsidP="00171572">
      <w:pPr>
        <w:pBdr>
          <w:bottom w:val="single" w:sz="4" w:space="1" w:color="auto"/>
        </w:pBdr>
        <w:spacing w:after="60"/>
        <w:jc w:val="center"/>
        <w:rPr>
          <w:rFonts w:ascii="Times New Roman" w:hAnsi="Times New Roman" w:cs="Times New Roman"/>
          <w:sz w:val="24"/>
          <w:szCs w:val="24"/>
        </w:rPr>
      </w:pPr>
    </w:p>
    <w:p w14:paraId="56F1D170" w14:textId="11724E3C" w:rsidR="00171572" w:rsidRDefault="00171572" w:rsidP="00171572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69301163" w14:textId="0E541CB3" w:rsidR="00171572" w:rsidRDefault="00171572" w:rsidP="00171572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</w:t>
      </w:r>
      <w:r w:rsidR="00CD5AA3">
        <w:rPr>
          <w:rFonts w:ascii="Times New Roman" w:hAnsi="Times New Roman" w:cs="Times New Roman"/>
          <w:sz w:val="24"/>
          <w:szCs w:val="24"/>
        </w:rPr>
        <w:t>2</w:t>
      </w:r>
      <w:r w:rsidR="0093468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/2019</w:t>
      </w:r>
    </w:p>
    <w:p w14:paraId="5444C813" w14:textId="4BDDB666" w:rsidR="00171572" w:rsidRDefault="00171572" w:rsidP="00171572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13AB49D0" w14:textId="6D60630B" w:rsidR="00934687" w:rsidRDefault="00934687" w:rsidP="00171572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Technical Support Specialist</w:t>
      </w:r>
    </w:p>
    <w:p w14:paraId="0929D87F" w14:textId="72C54AD2" w:rsidR="00171572" w:rsidRDefault="00934687" w:rsidP="001715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Seatac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D5AA3">
        <w:rPr>
          <w:rFonts w:ascii="Times New Roman" w:hAnsi="Times New Roman" w:cs="Times New Roman"/>
          <w:sz w:val="24"/>
          <w:szCs w:val="24"/>
        </w:rPr>
        <w:t xml:space="preserve"> WA</w:t>
      </w:r>
    </w:p>
    <w:p w14:paraId="63DF2A8F" w14:textId="2BB239D3" w:rsidR="00171572" w:rsidRDefault="00C83E08" w:rsidP="001715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Hiring Manager / HR resource manger </w:t>
      </w:r>
    </w:p>
    <w:p w14:paraId="3D796DB6" w14:textId="573A3829" w:rsidR="00C83E08" w:rsidRDefault="00C83E08" w:rsidP="0017157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895F33" w14:textId="74839615" w:rsidR="00C83E08" w:rsidRDefault="00C83E08" w:rsidP="001715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Hiring Manager</w:t>
      </w:r>
    </w:p>
    <w:p w14:paraId="6D5A055A" w14:textId="4A77D132" w:rsidR="00C83E08" w:rsidRDefault="00C83E08" w:rsidP="0017157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60822A" w14:textId="23A2B953" w:rsidR="005D3011" w:rsidRDefault="005D3011" w:rsidP="005D3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excited to apply </w:t>
      </w:r>
      <w:r w:rsidR="00632DAA">
        <w:rPr>
          <w:rFonts w:ascii="Times New Roman" w:hAnsi="Times New Roman" w:cs="Times New Roman"/>
          <w:sz w:val="24"/>
          <w:szCs w:val="24"/>
        </w:rPr>
        <w:t xml:space="preserve">to the position </w:t>
      </w:r>
      <w:r w:rsidR="00484BF1">
        <w:rPr>
          <w:rFonts w:ascii="Times New Roman" w:hAnsi="Times New Roman" w:cs="Times New Roman"/>
          <w:sz w:val="24"/>
          <w:szCs w:val="24"/>
        </w:rPr>
        <w:t xml:space="preserve">of </w:t>
      </w:r>
      <w:r w:rsidR="00934687">
        <w:rPr>
          <w:rFonts w:ascii="Times New Roman" w:hAnsi="Times New Roman" w:cs="Times New Roman"/>
          <w:sz w:val="24"/>
          <w:szCs w:val="24"/>
        </w:rPr>
        <w:t>IT technical support specialist</w:t>
      </w:r>
      <w:r w:rsidR="00CD5AA3">
        <w:rPr>
          <w:rFonts w:ascii="Times New Roman" w:hAnsi="Times New Roman" w:cs="Times New Roman"/>
          <w:sz w:val="24"/>
          <w:szCs w:val="24"/>
        </w:rPr>
        <w:t xml:space="preserve">.  </w:t>
      </w:r>
      <w:r w:rsidR="00403397">
        <w:rPr>
          <w:rFonts w:ascii="Times New Roman" w:hAnsi="Times New Roman" w:cs="Times New Roman"/>
          <w:sz w:val="24"/>
          <w:szCs w:val="24"/>
        </w:rPr>
        <w:t>Y</w:t>
      </w:r>
      <w:r w:rsidR="00CD5AA3">
        <w:rPr>
          <w:rFonts w:ascii="Times New Roman" w:hAnsi="Times New Roman" w:cs="Times New Roman"/>
          <w:sz w:val="24"/>
          <w:szCs w:val="24"/>
        </w:rPr>
        <w:t xml:space="preserve">our mission of </w:t>
      </w:r>
      <w:r w:rsidR="00934687">
        <w:rPr>
          <w:rFonts w:ascii="Times New Roman" w:hAnsi="Times New Roman" w:cs="Times New Roman"/>
          <w:sz w:val="24"/>
          <w:szCs w:val="24"/>
        </w:rPr>
        <w:t>promoting optimal health, quality of life, and independence of people with kidney disease is something I want to be a part of</w:t>
      </w:r>
      <w:r w:rsidR="00CD5AA3">
        <w:rPr>
          <w:rFonts w:ascii="Times New Roman" w:hAnsi="Times New Roman" w:cs="Times New Roman"/>
          <w:sz w:val="24"/>
          <w:szCs w:val="24"/>
        </w:rPr>
        <w:t xml:space="preserve">. </w:t>
      </w:r>
      <w:r w:rsidR="00484BF1">
        <w:rPr>
          <w:rFonts w:ascii="Times New Roman" w:hAnsi="Times New Roman" w:cs="Times New Roman"/>
          <w:sz w:val="24"/>
          <w:szCs w:val="24"/>
        </w:rPr>
        <w:t xml:space="preserve"> </w:t>
      </w:r>
      <w:r w:rsidR="00403397">
        <w:rPr>
          <w:rFonts w:ascii="Times New Roman" w:hAnsi="Times New Roman" w:cs="Times New Roman"/>
          <w:sz w:val="24"/>
          <w:szCs w:val="24"/>
        </w:rPr>
        <w:t>Finding innovative and effective IT solution</w:t>
      </w:r>
      <w:r w:rsidR="00934687">
        <w:rPr>
          <w:rFonts w:ascii="Times New Roman" w:hAnsi="Times New Roman" w:cs="Times New Roman"/>
          <w:sz w:val="24"/>
          <w:szCs w:val="24"/>
        </w:rPr>
        <w:t>s</w:t>
      </w:r>
      <w:r w:rsidR="00403397">
        <w:rPr>
          <w:rFonts w:ascii="Times New Roman" w:hAnsi="Times New Roman" w:cs="Times New Roman"/>
          <w:sz w:val="24"/>
          <w:szCs w:val="24"/>
        </w:rPr>
        <w:t xml:space="preserve"> so that people can </w:t>
      </w:r>
      <w:r w:rsidR="00934687">
        <w:rPr>
          <w:rFonts w:ascii="Times New Roman" w:hAnsi="Times New Roman" w:cs="Times New Roman"/>
          <w:sz w:val="24"/>
          <w:szCs w:val="24"/>
        </w:rPr>
        <w:t>live healthy lives</w:t>
      </w:r>
      <w:r w:rsidR="00403397">
        <w:rPr>
          <w:rFonts w:ascii="Times New Roman" w:hAnsi="Times New Roman" w:cs="Times New Roman"/>
          <w:sz w:val="24"/>
          <w:szCs w:val="24"/>
        </w:rPr>
        <w:t xml:space="preserve"> is a virtuous goal worth pursuing.  </w:t>
      </w:r>
    </w:p>
    <w:p w14:paraId="059F15DD" w14:textId="43166F17" w:rsidR="00B724BB" w:rsidRDefault="00B724BB" w:rsidP="005D3011">
      <w:pPr>
        <w:rPr>
          <w:rFonts w:ascii="Times New Roman" w:hAnsi="Times New Roman" w:cs="Times New Roman"/>
          <w:sz w:val="24"/>
          <w:szCs w:val="24"/>
        </w:rPr>
      </w:pPr>
    </w:p>
    <w:p w14:paraId="4EB09AD9" w14:textId="21264B88" w:rsidR="00B724BB" w:rsidRDefault="00403397" w:rsidP="005D3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skills providing technical IT and administrative support with users onsite make </w:t>
      </w:r>
      <w:r w:rsidR="00D76DAF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468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good fit for the </w:t>
      </w:r>
      <w:r w:rsidR="008A6991">
        <w:rPr>
          <w:rFonts w:ascii="Times New Roman" w:hAnsi="Times New Roman" w:cs="Times New Roman"/>
          <w:sz w:val="24"/>
          <w:szCs w:val="24"/>
        </w:rPr>
        <w:t>position.</w:t>
      </w:r>
      <w:r w:rsidR="00934687">
        <w:rPr>
          <w:rFonts w:ascii="Times New Roman" w:hAnsi="Times New Roman" w:cs="Times New Roman"/>
          <w:sz w:val="24"/>
          <w:szCs w:val="24"/>
        </w:rPr>
        <w:t xml:space="preserve">  I have a high level of knowledge in MS office, Windows 10, and network and software utilities.</w:t>
      </w:r>
      <w:r w:rsidR="001613C7">
        <w:rPr>
          <w:rFonts w:ascii="Times New Roman" w:hAnsi="Times New Roman" w:cs="Times New Roman"/>
          <w:sz w:val="24"/>
          <w:szCs w:val="24"/>
        </w:rPr>
        <w:t xml:space="preserve">  </w:t>
      </w:r>
      <w:r w:rsidR="008A6991">
        <w:rPr>
          <w:rFonts w:ascii="Times New Roman" w:hAnsi="Times New Roman" w:cs="Times New Roman"/>
          <w:sz w:val="24"/>
          <w:szCs w:val="24"/>
        </w:rPr>
        <w:t>I can handle a wide variety of technical issues and unpredictable demands fluidly, all while providing individual or group end-</w:t>
      </w:r>
      <w:r w:rsidR="00D76DAF">
        <w:rPr>
          <w:rFonts w:ascii="Times New Roman" w:hAnsi="Times New Roman" w:cs="Times New Roman"/>
          <w:sz w:val="24"/>
          <w:szCs w:val="24"/>
        </w:rPr>
        <w:t>u</w:t>
      </w:r>
      <w:r w:rsidR="008A6991">
        <w:rPr>
          <w:rFonts w:ascii="Times New Roman" w:hAnsi="Times New Roman" w:cs="Times New Roman"/>
          <w:sz w:val="24"/>
          <w:szCs w:val="24"/>
        </w:rPr>
        <w:t xml:space="preserve">ser training as necessary.  </w:t>
      </w:r>
    </w:p>
    <w:p w14:paraId="3CFBB2C4" w14:textId="1F05EE5C" w:rsidR="001613C7" w:rsidRDefault="001613C7" w:rsidP="005D3011">
      <w:pPr>
        <w:rPr>
          <w:rFonts w:ascii="Times New Roman" w:hAnsi="Times New Roman" w:cs="Times New Roman"/>
          <w:sz w:val="24"/>
          <w:szCs w:val="24"/>
        </w:rPr>
      </w:pPr>
    </w:p>
    <w:p w14:paraId="6DABA2F0" w14:textId="43C3EF2C" w:rsidR="00D76DAF" w:rsidRDefault="00D76DAF" w:rsidP="005D301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I appreciate the time and consideration you have taken in reviewing my application.  I know choosing the right candidate for a position is difficult and a timely process.  </w:t>
      </w:r>
      <w:r w:rsidR="00D9248E">
        <w:rPr>
          <w:rFonts w:ascii="Times New Roman" w:hAnsi="Times New Roman" w:cs="Times New Roman"/>
          <w:sz w:val="24"/>
          <w:szCs w:val="24"/>
        </w:rPr>
        <w:t xml:space="preserve">I sincerely hope you find the right candidate to fill your position.  </w:t>
      </w:r>
    </w:p>
    <w:p w14:paraId="132AA0A8" w14:textId="0744F160" w:rsidR="001613C7" w:rsidRDefault="001613C7" w:rsidP="005D3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</w:t>
      </w:r>
    </w:p>
    <w:p w14:paraId="7AECB747" w14:textId="0A0A9350" w:rsidR="001613C7" w:rsidRPr="005D3011" w:rsidRDefault="001613C7" w:rsidP="005D3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Foster Fox</w:t>
      </w:r>
    </w:p>
    <w:sectPr w:rsidR="001613C7" w:rsidRPr="005D3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E1"/>
    <w:rsid w:val="0006382A"/>
    <w:rsid w:val="000A751F"/>
    <w:rsid w:val="001613C7"/>
    <w:rsid w:val="00171572"/>
    <w:rsid w:val="0020679F"/>
    <w:rsid w:val="00246B6C"/>
    <w:rsid w:val="0025138A"/>
    <w:rsid w:val="00403397"/>
    <w:rsid w:val="00484BF1"/>
    <w:rsid w:val="004A108F"/>
    <w:rsid w:val="004E4B0D"/>
    <w:rsid w:val="005D3011"/>
    <w:rsid w:val="00632DAA"/>
    <w:rsid w:val="0078705A"/>
    <w:rsid w:val="00881BF6"/>
    <w:rsid w:val="008A6991"/>
    <w:rsid w:val="00934687"/>
    <w:rsid w:val="0093781E"/>
    <w:rsid w:val="00B724BB"/>
    <w:rsid w:val="00BA0DE1"/>
    <w:rsid w:val="00C83E08"/>
    <w:rsid w:val="00CC250D"/>
    <w:rsid w:val="00CD5AA3"/>
    <w:rsid w:val="00D21DE3"/>
    <w:rsid w:val="00D66592"/>
    <w:rsid w:val="00D76DAF"/>
    <w:rsid w:val="00D9248E"/>
    <w:rsid w:val="00E0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8251"/>
  <w15:chartTrackingRefBased/>
  <w15:docId w15:val="{5BB35A35-3724-4ADA-96E7-561E037D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oster.Fox1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Fox</dc:creator>
  <cp:keywords/>
  <dc:description/>
  <cp:lastModifiedBy>First Fox</cp:lastModifiedBy>
  <cp:revision>2</cp:revision>
  <dcterms:created xsi:type="dcterms:W3CDTF">2019-11-28T22:19:00Z</dcterms:created>
  <dcterms:modified xsi:type="dcterms:W3CDTF">2019-11-28T22:19:00Z</dcterms:modified>
</cp:coreProperties>
</file>