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0CE1" w14:textId="235817AE" w:rsidR="00A67CD4" w:rsidRPr="00D93E20" w:rsidRDefault="00D93E20">
      <w:pPr>
        <w:rPr>
          <w:rFonts w:ascii="Ebrima" w:hAnsi="Ebrima"/>
          <w:sz w:val="24"/>
          <w:szCs w:val="24"/>
        </w:rPr>
      </w:pPr>
      <w:r w:rsidRPr="00D93E20">
        <w:rPr>
          <w:rFonts w:ascii="Ebrima" w:hAnsi="Ebrima"/>
          <w:sz w:val="24"/>
          <w:szCs w:val="24"/>
        </w:rPr>
        <w:t>12.</w:t>
      </w:r>
      <w:r w:rsidRPr="00D93E20">
        <w:rPr>
          <w:rFonts w:ascii="Ebrima" w:hAnsi="Ebrima"/>
          <w:sz w:val="24"/>
          <w:szCs w:val="24"/>
        </w:rPr>
        <w:t xml:space="preserve">Create a class "Amount </w:t>
      </w:r>
      <w:proofErr w:type="gramStart"/>
      <w:r w:rsidRPr="00D93E20">
        <w:rPr>
          <w:rFonts w:ascii="Ebrima" w:hAnsi="Ebrima"/>
          <w:sz w:val="24"/>
          <w:szCs w:val="24"/>
        </w:rPr>
        <w:t>In</w:t>
      </w:r>
      <w:proofErr w:type="gramEnd"/>
      <w:r w:rsidRPr="00D93E20">
        <w:rPr>
          <w:rFonts w:ascii="Ebrima" w:hAnsi="Ebrima"/>
          <w:sz w:val="24"/>
          <w:szCs w:val="24"/>
        </w:rPr>
        <w:t xml:space="preserve"> Words" within a user defined package to convert the amount into words. (Consider amount not to be more than 100000).</w:t>
      </w:r>
    </w:p>
    <w:p w14:paraId="2EABCD3F" w14:textId="77777777" w:rsidR="00D93E20" w:rsidRPr="00D93E20" w:rsidRDefault="00D93E20">
      <w:pPr>
        <w:rPr>
          <w:rFonts w:ascii="Ebrima" w:hAnsi="Ebrima"/>
          <w:sz w:val="24"/>
          <w:szCs w:val="24"/>
        </w:rPr>
      </w:pPr>
    </w:p>
    <w:p w14:paraId="2B4D385A" w14:textId="2B2495CB" w:rsidR="00D93E20" w:rsidRPr="00D93E20" w:rsidRDefault="00D93E20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D93E20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1300C60E" w14:textId="77777777" w:rsidR="00D93E20" w:rsidRPr="00D93E20" w:rsidRDefault="00D93E20" w:rsidP="00D93E20">
      <w:pPr>
        <w:spacing w:after="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>Package:</w:t>
      </w:r>
    </w:p>
    <w:p w14:paraId="1FBAD444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br/>
        <w:t xml:space="preserve">package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com.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example.converter</w:t>
      </w:r>
      <w:proofErr w:type="spellEnd"/>
      <w:proofErr w:type="gramEnd"/>
      <w:r w:rsidRPr="00D93E20">
        <w:rPr>
          <w:rFonts w:ascii="Ebrima" w:hAnsi="Ebrima"/>
          <w:b/>
          <w:bCs/>
          <w:sz w:val="24"/>
          <w:szCs w:val="24"/>
        </w:rPr>
        <w:t>;</w:t>
      </w:r>
    </w:p>
    <w:p w14:paraId="5D6DEBA0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public class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AmountInWords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{</w:t>
      </w:r>
    </w:p>
    <w:p w14:paraId="5CF5386F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private static final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String[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] units = { "", "One", "Two", "Three", "Four", "Five", "Six", "Seven", "Eight", "Nine" };</w:t>
      </w:r>
    </w:p>
    <w:p w14:paraId="4682D5F6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private static final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String[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] teens = { "Eleven", "Twelve", "Thirteen", "Fourteen", "Fifteen", "Sixteen", "Seventeen", "Eighteen", "Nineteen" };</w:t>
      </w:r>
    </w:p>
    <w:p w14:paraId="24571DD4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private static final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String[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] tens = { "", "", "Twenty", "Thirty", "Forty", "Fifty", "Sixty", "Seventy", "Eighty", "Ninety" };</w:t>
      </w:r>
    </w:p>
    <w:p w14:paraId="3D20113A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private static final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String[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] thousands = { "", "Thousand", "Million" };</w:t>
      </w:r>
    </w:p>
    <w:p w14:paraId="1241B54A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</w:p>
    <w:p w14:paraId="7DD49BD7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public static String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convert(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int amount) {</w:t>
      </w:r>
    </w:p>
    <w:p w14:paraId="606B7DA4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if (amount == 0) {</w:t>
      </w:r>
    </w:p>
    <w:p w14:paraId="16BFE435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return "Zero";</w:t>
      </w:r>
    </w:p>
    <w:p w14:paraId="5AA280BF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273201C5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</w:p>
    <w:p w14:paraId="447AA900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String words = "";</w:t>
      </w:r>
    </w:p>
    <w:p w14:paraId="30B234F3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int count = 0;</w:t>
      </w:r>
    </w:p>
    <w:p w14:paraId="3FA620D9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while (amount &gt; 0) {</w:t>
      </w:r>
    </w:p>
    <w:p w14:paraId="6347051D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if (amount %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1000 !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= 0) {</w:t>
      </w:r>
    </w:p>
    <w:p w14:paraId="369C1309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    words = </w:t>
      </w:r>
      <w:proofErr w:type="spellStart"/>
      <w:proofErr w:type="gramStart"/>
      <w:r w:rsidRPr="00D93E20">
        <w:rPr>
          <w:rFonts w:ascii="Ebrima" w:hAnsi="Ebrima"/>
          <w:b/>
          <w:bCs/>
          <w:sz w:val="24"/>
          <w:szCs w:val="24"/>
        </w:rPr>
        <w:t>convertLessThanOneThousand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amount % 1000) + thousands[count] + " " + words;</w:t>
      </w:r>
    </w:p>
    <w:p w14:paraId="1C931085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}</w:t>
      </w:r>
    </w:p>
    <w:p w14:paraId="50ED8666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amount /= 1000;</w:t>
      </w:r>
    </w:p>
    <w:p w14:paraId="4349C6DA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count++;</w:t>
      </w:r>
    </w:p>
    <w:p w14:paraId="005E8432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45023453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D93E20">
        <w:rPr>
          <w:rFonts w:ascii="Ebrima" w:hAnsi="Ebrima"/>
          <w:b/>
          <w:bCs/>
          <w:sz w:val="24"/>
          <w:szCs w:val="24"/>
        </w:rPr>
        <w:t>words.trim</w:t>
      </w:r>
      <w:proofErr w:type="spellEnd"/>
      <w:proofErr w:type="gramEnd"/>
      <w:r w:rsidRPr="00D93E20">
        <w:rPr>
          <w:rFonts w:ascii="Ebrima" w:hAnsi="Ebrima"/>
          <w:b/>
          <w:bCs/>
          <w:sz w:val="24"/>
          <w:szCs w:val="24"/>
        </w:rPr>
        <w:t>();</w:t>
      </w:r>
    </w:p>
    <w:p w14:paraId="009E3CE8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}</w:t>
      </w:r>
    </w:p>
    <w:p w14:paraId="51934F98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</w:p>
    <w:p w14:paraId="1B6166B8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private static String </w:t>
      </w:r>
      <w:proofErr w:type="spellStart"/>
      <w:proofErr w:type="gramStart"/>
      <w:r w:rsidRPr="00D93E20">
        <w:rPr>
          <w:rFonts w:ascii="Ebrima" w:hAnsi="Ebrima"/>
          <w:b/>
          <w:bCs/>
          <w:sz w:val="24"/>
          <w:szCs w:val="24"/>
        </w:rPr>
        <w:t>convertLessThanOneThousand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(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 xml:space="preserve">int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) {</w:t>
      </w:r>
    </w:p>
    <w:p w14:paraId="02AE6063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if (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== 0) {</w:t>
      </w:r>
    </w:p>
    <w:p w14:paraId="76B46AA3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return "";</w:t>
      </w:r>
    </w:p>
    <w:p w14:paraId="026BE3A9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} else if (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&lt; 10) {</w:t>
      </w:r>
    </w:p>
    <w:p w14:paraId="000978EE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return units[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] + " ";</w:t>
      </w:r>
    </w:p>
    <w:p w14:paraId="0670EE3A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} else if (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&lt; 20) {</w:t>
      </w:r>
    </w:p>
    <w:p w14:paraId="356FCE2E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lastRenderedPageBreak/>
        <w:t xml:space="preserve">            return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teens[</w:t>
      </w:r>
      <w:proofErr w:type="spellStart"/>
      <w:proofErr w:type="gramEnd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- 11] + " ";</w:t>
      </w:r>
    </w:p>
    <w:p w14:paraId="1D457C8A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} else if (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&lt; 100) {</w:t>
      </w:r>
    </w:p>
    <w:p w14:paraId="0DC77062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return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tens[</w:t>
      </w:r>
      <w:proofErr w:type="spellStart"/>
      <w:proofErr w:type="gramEnd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/ 10] + " " +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convertLessThanOneThousand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% 10);</w:t>
      </w:r>
    </w:p>
    <w:p w14:paraId="372F268F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} else {</w:t>
      </w:r>
    </w:p>
    <w:p w14:paraId="26E71651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return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units[</w:t>
      </w:r>
      <w:proofErr w:type="spellStart"/>
      <w:proofErr w:type="gramEnd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/ 100] + " Hundred " +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convertLessThanOneThousand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num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% 100);</w:t>
      </w:r>
    </w:p>
    <w:p w14:paraId="0A4FD727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33FDAFB6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}</w:t>
      </w:r>
    </w:p>
    <w:p w14:paraId="264AA9F7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>}</w:t>
      </w:r>
    </w:p>
    <w:p w14:paraId="19674233" w14:textId="77777777" w:rsidR="00D93E20" w:rsidRPr="00D93E20" w:rsidRDefault="00D93E20" w:rsidP="00D93E20">
      <w:pPr>
        <w:spacing w:after="0"/>
        <w:rPr>
          <w:rFonts w:ascii="Ebrima" w:hAnsi="Ebrima"/>
          <w:b/>
          <w:bCs/>
          <w:sz w:val="24"/>
          <w:szCs w:val="24"/>
        </w:rPr>
      </w:pPr>
    </w:p>
    <w:p w14:paraId="29634D5C" w14:textId="77777777" w:rsidR="00D93E20" w:rsidRPr="00D93E20" w:rsidRDefault="00D93E20" w:rsidP="00D93E20">
      <w:pPr>
        <w:spacing w:after="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>Main:</w:t>
      </w:r>
    </w:p>
    <w:p w14:paraId="619B8A0D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import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com.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example.converter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.AmountInWords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;</w:t>
      </w:r>
    </w:p>
    <w:p w14:paraId="270C0771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D93E20">
        <w:rPr>
          <w:rFonts w:ascii="Ebrima" w:hAnsi="Ebrima"/>
          <w:b/>
          <w:bCs/>
          <w:sz w:val="24"/>
          <w:szCs w:val="24"/>
        </w:rPr>
        <w:t>java.util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.Scanner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;</w:t>
      </w:r>
    </w:p>
    <w:p w14:paraId="1386310D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</w:p>
    <w:p w14:paraId="1E147FA4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>public class Main {</w:t>
      </w:r>
    </w:p>
    <w:p w14:paraId="137167BC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main(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 xml:space="preserve">String[]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args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) {</w:t>
      </w:r>
    </w:p>
    <w:p w14:paraId="00A550C5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try (Scanner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scanner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= new </w:t>
      </w:r>
      <w:proofErr w:type="gramStart"/>
      <w:r w:rsidRPr="00D93E20">
        <w:rPr>
          <w:rFonts w:ascii="Ebrima" w:hAnsi="Ebrima"/>
          <w:b/>
          <w:bCs/>
          <w:sz w:val="24"/>
          <w:szCs w:val="24"/>
        </w:rPr>
        <w:t>Scanner(</w:t>
      </w:r>
      <w:proofErr w:type="gramEnd"/>
      <w:r w:rsidRPr="00D93E20">
        <w:rPr>
          <w:rFonts w:ascii="Ebrima" w:hAnsi="Ebrima"/>
          <w:b/>
          <w:bCs/>
          <w:sz w:val="24"/>
          <w:szCs w:val="24"/>
        </w:rPr>
        <w:t>System.in)) {</w:t>
      </w:r>
    </w:p>
    <w:p w14:paraId="61185541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("Enter the amount (not more than 100000): ");</w:t>
      </w:r>
    </w:p>
    <w:p w14:paraId="7D8B8796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int amount = </w:t>
      </w:r>
      <w:proofErr w:type="spellStart"/>
      <w:proofErr w:type="gramStart"/>
      <w:r w:rsidRPr="00D93E20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D93E20">
        <w:rPr>
          <w:rFonts w:ascii="Ebrima" w:hAnsi="Ebrima"/>
          <w:b/>
          <w:bCs/>
          <w:sz w:val="24"/>
          <w:szCs w:val="24"/>
        </w:rPr>
        <w:t>();</w:t>
      </w:r>
    </w:p>
    <w:p w14:paraId="6CDD7D26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</w:p>
    <w:p w14:paraId="08171E28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if (amount &lt; 0 || amount &gt; 100000) {</w:t>
      </w:r>
    </w:p>
    <w:p w14:paraId="79ECA80A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   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("Invalid input. Please enter an amount between 0 and 100000.");</w:t>
      </w:r>
    </w:p>
    <w:p w14:paraId="06F77ABA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} else {</w:t>
      </w:r>
    </w:p>
    <w:p w14:paraId="5F2BE50B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    String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amountInWords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AmountInWords.convert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(amount);</w:t>
      </w:r>
    </w:p>
    <w:p w14:paraId="31FECF08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   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 xml:space="preserve">("Amount in words: " + </w:t>
      </w:r>
      <w:proofErr w:type="spellStart"/>
      <w:r w:rsidRPr="00D93E20">
        <w:rPr>
          <w:rFonts w:ascii="Ebrima" w:hAnsi="Ebrima"/>
          <w:b/>
          <w:bCs/>
          <w:sz w:val="24"/>
          <w:szCs w:val="24"/>
        </w:rPr>
        <w:t>amountInWords</w:t>
      </w:r>
      <w:proofErr w:type="spellEnd"/>
      <w:r w:rsidRPr="00D93E20">
        <w:rPr>
          <w:rFonts w:ascii="Ebrima" w:hAnsi="Ebrima"/>
          <w:b/>
          <w:bCs/>
          <w:sz w:val="24"/>
          <w:szCs w:val="24"/>
        </w:rPr>
        <w:t>);</w:t>
      </w:r>
    </w:p>
    <w:p w14:paraId="17593F4C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    }</w:t>
      </w:r>
    </w:p>
    <w:p w14:paraId="55DE14D5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43D2217F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 xml:space="preserve">    }</w:t>
      </w:r>
    </w:p>
    <w:p w14:paraId="6F5BD11D" w14:textId="77777777" w:rsidR="00D93E20" w:rsidRPr="00D93E20" w:rsidRDefault="00D93E20" w:rsidP="00D93E20">
      <w:pPr>
        <w:spacing w:after="0"/>
        <w:ind w:left="720"/>
        <w:rPr>
          <w:rFonts w:ascii="Ebrima" w:hAnsi="Ebrima"/>
          <w:b/>
          <w:bCs/>
          <w:sz w:val="24"/>
          <w:szCs w:val="24"/>
        </w:rPr>
      </w:pPr>
      <w:r w:rsidRPr="00D93E20">
        <w:rPr>
          <w:rFonts w:ascii="Ebrima" w:hAnsi="Ebrima"/>
          <w:b/>
          <w:bCs/>
          <w:sz w:val="24"/>
          <w:szCs w:val="24"/>
        </w:rPr>
        <w:t>}</w:t>
      </w:r>
    </w:p>
    <w:p w14:paraId="6EE5476D" w14:textId="77777777" w:rsidR="00D93E20" w:rsidRPr="00D93E20" w:rsidRDefault="00D93E20">
      <w:pPr>
        <w:rPr>
          <w:rFonts w:ascii="Ebrima" w:hAnsi="Ebrima"/>
          <w:b/>
          <w:bCs/>
          <w:sz w:val="24"/>
          <w:szCs w:val="24"/>
        </w:rPr>
      </w:pPr>
    </w:p>
    <w:sectPr w:rsidR="00D93E20" w:rsidRPr="00D9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20"/>
    <w:rsid w:val="00A67CD4"/>
    <w:rsid w:val="00D93E20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ADA6"/>
  <w15:chartTrackingRefBased/>
  <w15:docId w15:val="{5F415967-1AE7-49AC-988F-4614DA33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2023-11-09T18:01:00Z</dcterms:created>
  <dcterms:modified xsi:type="dcterms:W3CDTF">2023-11-09T18:39:00Z</dcterms:modified>
</cp:coreProperties>
</file>