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29AA" w14:textId="126234F8" w:rsidR="00A67CD4" w:rsidRPr="005E7C6D" w:rsidRDefault="005E7C6D">
      <w:pPr>
        <w:rPr>
          <w:rFonts w:ascii="Ebrima" w:hAnsi="Ebrima"/>
          <w:sz w:val="24"/>
          <w:szCs w:val="24"/>
        </w:rPr>
      </w:pPr>
      <w:r w:rsidRPr="005E7C6D">
        <w:rPr>
          <w:rFonts w:ascii="Ebrima" w:hAnsi="Ebrima"/>
          <w:sz w:val="24"/>
          <w:szCs w:val="24"/>
        </w:rPr>
        <w:t>13</w:t>
      </w:r>
      <w:r w:rsidRPr="005E7C6D">
        <w:rPr>
          <w:rFonts w:ascii="Ebrima" w:hAnsi="Ebrima"/>
          <w:sz w:val="24"/>
          <w:szCs w:val="24"/>
        </w:rPr>
        <w:t>a.Create two threads such that one thread will print even number and another will print odd number in an ordered fashion</w:t>
      </w:r>
    </w:p>
    <w:p w14:paraId="1CDAC33E" w14:textId="77777777" w:rsidR="005E7C6D" w:rsidRPr="005E7C6D" w:rsidRDefault="005E7C6D">
      <w:pPr>
        <w:rPr>
          <w:rFonts w:ascii="Ebrima" w:hAnsi="Ebrima"/>
          <w:sz w:val="24"/>
          <w:szCs w:val="24"/>
        </w:rPr>
      </w:pPr>
    </w:p>
    <w:p w14:paraId="5DABC4D5" w14:textId="225FAC6B" w:rsidR="005E7C6D" w:rsidRPr="005E7C6D" w:rsidRDefault="005E7C6D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5E7C6D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4327563D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EvenOddPrinter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{</w:t>
      </w:r>
    </w:p>
    <w:p w14:paraId="5724473D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private static int number = 1;</w:t>
      </w:r>
    </w:p>
    <w:p w14:paraId="25CDCA46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private static final int MAX_NUMBER = 10;</w:t>
      </w:r>
    </w:p>
    <w:p w14:paraId="62D5B479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private static final Object lock = new </w:t>
      </w:r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Object(</w:t>
      </w:r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);</w:t>
      </w:r>
    </w:p>
    <w:p w14:paraId="3B796604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3B4B7C0C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public static void </w:t>
      </w:r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main(</w:t>
      </w:r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String[] 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args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) {</w:t>
      </w:r>
    </w:p>
    <w:p w14:paraId="59E2B4F8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Thread 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evenThread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= new </w:t>
      </w:r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Thread(</w:t>
      </w:r>
      <w:proofErr w:type="spellStart"/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EvenOddPrinter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::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printEven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);</w:t>
      </w:r>
    </w:p>
    <w:p w14:paraId="69457B69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Thread 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oddThread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= new </w:t>
      </w:r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Thread(</w:t>
      </w:r>
      <w:proofErr w:type="spellStart"/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EvenOddPrinter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::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printOdd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);</w:t>
      </w:r>
    </w:p>
    <w:p w14:paraId="299C6BDF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70E32619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evenThread.start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55396FFD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oddThread.start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178A0DC3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263EA4F1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4C4A86BE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printEven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(</w:t>
      </w:r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) {</w:t>
      </w:r>
    </w:p>
    <w:p w14:paraId="62201504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while (number &lt;= MAX_NUMBER) {</w:t>
      </w:r>
    </w:p>
    <w:p w14:paraId="03D32D2C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synchronized (lock) {</w:t>
      </w:r>
    </w:p>
    <w:p w14:paraId="5778A7FB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if (number % 2 == 0) {</w:t>
      </w:r>
    </w:p>
    <w:p w14:paraId="4AD12E76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System.out.println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("Even: " + number);</w:t>
      </w:r>
    </w:p>
    <w:p w14:paraId="55F03C62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number++;</w:t>
      </w:r>
    </w:p>
    <w:p w14:paraId="7C495B6E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lock.notify</w:t>
      </w:r>
      <w:proofErr w:type="spellEnd"/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25459761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} else {</w:t>
      </w:r>
    </w:p>
    <w:p w14:paraId="79CD26FF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try {</w:t>
      </w:r>
    </w:p>
    <w:p w14:paraId="4E5DFEC5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lock.wait</w:t>
      </w:r>
      <w:proofErr w:type="spellEnd"/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0703A868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} catch (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InterruptedException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e) {</w:t>
      </w:r>
    </w:p>
    <w:p w14:paraId="32605348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Thread.currentThread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(</w:t>
      </w:r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).interrupt</w:t>
      </w:r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3467BF28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}</w:t>
      </w:r>
    </w:p>
    <w:p w14:paraId="0B1D3EBF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}</w:t>
      </w:r>
    </w:p>
    <w:p w14:paraId="7BFCD75C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}</w:t>
      </w:r>
    </w:p>
    <w:p w14:paraId="2DDEEA8C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}</w:t>
      </w:r>
    </w:p>
    <w:p w14:paraId="5BD8B5BB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23C09B9B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2F1E4687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printOdd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(</w:t>
      </w:r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) {</w:t>
      </w:r>
    </w:p>
    <w:p w14:paraId="37846BE1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while (number &lt;= MAX_NUMBER) {</w:t>
      </w:r>
    </w:p>
    <w:p w14:paraId="6E2B7179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synchronized (lock) {</w:t>
      </w:r>
    </w:p>
    <w:p w14:paraId="13AD2DE3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if (number % </w:t>
      </w:r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2 !</w:t>
      </w:r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= 0) {</w:t>
      </w:r>
    </w:p>
    <w:p w14:paraId="75C62BE9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System.out.println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("Odd: " + number);</w:t>
      </w:r>
    </w:p>
    <w:p w14:paraId="4E8F90AA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lastRenderedPageBreak/>
        <w:t xml:space="preserve">                    number++;</w:t>
      </w:r>
    </w:p>
    <w:p w14:paraId="74ADAFE2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lock.notify</w:t>
      </w:r>
      <w:proofErr w:type="spellEnd"/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4641610B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} else {</w:t>
      </w:r>
    </w:p>
    <w:p w14:paraId="5534CB38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try {</w:t>
      </w:r>
    </w:p>
    <w:p w14:paraId="65651695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lock.wait</w:t>
      </w:r>
      <w:proofErr w:type="spellEnd"/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722039E7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} catch (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InterruptedException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e) {</w:t>
      </w:r>
    </w:p>
    <w:p w14:paraId="595A42B6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    </w:t>
      </w:r>
      <w:proofErr w:type="spellStart"/>
      <w:r w:rsidRPr="005E7C6D">
        <w:rPr>
          <w:rFonts w:ascii="Ebrima" w:hAnsi="Ebrima"/>
          <w:b/>
          <w:bCs/>
          <w:sz w:val="24"/>
          <w:szCs w:val="24"/>
          <w:lang w:val="en-US"/>
        </w:rPr>
        <w:t>Thread.currentThread</w:t>
      </w:r>
      <w:proofErr w:type="spellEnd"/>
      <w:r w:rsidRPr="005E7C6D">
        <w:rPr>
          <w:rFonts w:ascii="Ebrima" w:hAnsi="Ebrima"/>
          <w:b/>
          <w:bCs/>
          <w:sz w:val="24"/>
          <w:szCs w:val="24"/>
          <w:lang w:val="en-US"/>
        </w:rPr>
        <w:t>(</w:t>
      </w:r>
      <w:proofErr w:type="gramStart"/>
      <w:r w:rsidRPr="005E7C6D">
        <w:rPr>
          <w:rFonts w:ascii="Ebrima" w:hAnsi="Ebrima"/>
          <w:b/>
          <w:bCs/>
          <w:sz w:val="24"/>
          <w:szCs w:val="24"/>
          <w:lang w:val="en-US"/>
        </w:rPr>
        <w:t>).interrupt</w:t>
      </w:r>
      <w:proofErr w:type="gramEnd"/>
      <w:r w:rsidRPr="005E7C6D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76BE1A41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    }</w:t>
      </w:r>
    </w:p>
    <w:p w14:paraId="76021D28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    }</w:t>
      </w:r>
    </w:p>
    <w:p w14:paraId="4A2576F3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    }</w:t>
      </w:r>
    </w:p>
    <w:p w14:paraId="1A512604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    }</w:t>
      </w:r>
    </w:p>
    <w:p w14:paraId="362C23D9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5667FEBE" w14:textId="77777777" w:rsidR="005E7C6D" w:rsidRPr="005E7C6D" w:rsidRDefault="005E7C6D" w:rsidP="005E7C6D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5E7C6D">
        <w:rPr>
          <w:rFonts w:ascii="Ebrima" w:hAnsi="Ebrima"/>
          <w:b/>
          <w:bCs/>
          <w:sz w:val="24"/>
          <w:szCs w:val="24"/>
          <w:lang w:val="en-US"/>
        </w:rPr>
        <w:t>}</w:t>
      </w:r>
    </w:p>
    <w:p w14:paraId="2D80A981" w14:textId="77777777" w:rsidR="005E7C6D" w:rsidRPr="005E7C6D" w:rsidRDefault="005E7C6D">
      <w:pPr>
        <w:rPr>
          <w:rFonts w:ascii="Ebrima" w:hAnsi="Ebrima"/>
          <w:sz w:val="24"/>
          <w:szCs w:val="24"/>
        </w:rPr>
      </w:pPr>
    </w:p>
    <w:sectPr w:rsidR="005E7C6D" w:rsidRPr="005E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6D"/>
    <w:rsid w:val="005E7C6D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CC8A"/>
  <w15:chartTrackingRefBased/>
  <w15:docId w15:val="{7FCC5DC3-4170-4E2B-B98C-4CD3B36C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2023-11-09T18:39:00Z</dcterms:created>
  <dcterms:modified xsi:type="dcterms:W3CDTF">2023-11-09T18:41:00Z</dcterms:modified>
</cp:coreProperties>
</file>